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2E714" w14:textId="77777777" w:rsidR="0048746F" w:rsidRPr="00915A08" w:rsidRDefault="0048746F" w:rsidP="0048746F">
      <w:pPr>
        <w:rPr>
          <w:b/>
          <w:sz w:val="24"/>
          <w:lang w:val="es-MX"/>
        </w:rPr>
      </w:pPr>
      <w:r w:rsidRPr="00915A08">
        <w:rPr>
          <w:b/>
          <w:sz w:val="24"/>
          <w:lang w:val="es-MX"/>
        </w:rPr>
        <w:t>La Familia</w:t>
      </w:r>
    </w:p>
    <w:p w14:paraId="2007DA70" w14:textId="77777777" w:rsidR="002C3AB7" w:rsidRDefault="002C3AB7" w:rsidP="0048746F">
      <w:pPr>
        <w:pStyle w:val="ListParagraph"/>
        <w:numPr>
          <w:ilvl w:val="0"/>
          <w:numId w:val="1"/>
        </w:numPr>
        <w:rPr>
          <w:lang w:val="es-MX"/>
        </w:rPr>
        <w:sectPr w:rsidR="002C3AB7" w:rsidSect="0048746F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6853AAF0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el/la abuelo</w:t>
      </w:r>
      <w:r w:rsidR="00BC2C16">
        <w:rPr>
          <w:lang w:val="es-MX"/>
        </w:rPr>
        <w:t>(a)</w:t>
      </w:r>
    </w:p>
    <w:p w14:paraId="6CD1B87D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los abuelos</w:t>
      </w:r>
    </w:p>
    <w:p w14:paraId="449F848D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 apellido</w:t>
      </w:r>
    </w:p>
    <w:p w14:paraId="36ACF9DA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el/la bisabuelo</w:t>
      </w:r>
      <w:r w:rsidR="00BC2C16">
        <w:rPr>
          <w:lang w:val="es-MX"/>
        </w:rPr>
        <w:t>(a)</w:t>
      </w:r>
    </w:p>
    <w:p w14:paraId="24F9F7DD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el/la cuñado</w:t>
      </w:r>
      <w:r w:rsidR="00BC2C16">
        <w:rPr>
          <w:lang w:val="es-MX"/>
        </w:rPr>
        <w:t>(a)</w:t>
      </w:r>
    </w:p>
    <w:p w14:paraId="24A6A0B2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el/la esposo</w:t>
      </w:r>
      <w:r w:rsidR="00BC2C16">
        <w:rPr>
          <w:lang w:val="es-MX"/>
        </w:rPr>
        <w:t>(a)</w:t>
      </w:r>
    </w:p>
    <w:p w14:paraId="276F841D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la familia</w:t>
      </w:r>
    </w:p>
    <w:p w14:paraId="7C2C0FE4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 xml:space="preserve">el/la </w:t>
      </w:r>
      <w:r w:rsidR="00BC2C16">
        <w:rPr>
          <w:lang w:val="es-MX"/>
        </w:rPr>
        <w:t xml:space="preserve">hermano(a) </w:t>
      </w:r>
      <w:r w:rsidRPr="0048746F">
        <w:rPr>
          <w:lang w:val="es-MX"/>
        </w:rPr>
        <w:t>gemelo</w:t>
      </w:r>
      <w:r w:rsidR="00BC2C16">
        <w:rPr>
          <w:lang w:val="es-MX"/>
        </w:rPr>
        <w:t>(a)</w:t>
      </w:r>
    </w:p>
    <w:p w14:paraId="416AA958" w14:textId="77777777" w:rsidR="00CB137F" w:rsidRPr="0048746F" w:rsidRDefault="00CB137F" w:rsidP="00CB137F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la gente</w:t>
      </w:r>
    </w:p>
    <w:p w14:paraId="33EF7733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el/la hermanastro</w:t>
      </w:r>
      <w:r w:rsidR="00BC2C16">
        <w:rPr>
          <w:lang w:val="es-MX"/>
        </w:rPr>
        <w:t>(a)</w:t>
      </w:r>
    </w:p>
    <w:p w14:paraId="04BCBE64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el/la hermano</w:t>
      </w:r>
      <w:r w:rsidR="00BC2C16">
        <w:rPr>
          <w:lang w:val="es-MX"/>
        </w:rPr>
        <w:t>(a)</w:t>
      </w:r>
    </w:p>
    <w:p w14:paraId="57E0B428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el/la hijastro</w:t>
      </w:r>
      <w:r w:rsidR="00BC2C16">
        <w:rPr>
          <w:lang w:val="es-MX"/>
        </w:rPr>
        <w:t>(a)</w:t>
      </w:r>
    </w:p>
    <w:p w14:paraId="626C345A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el/la hijo</w:t>
      </w:r>
      <w:r w:rsidR="00BC2C16">
        <w:rPr>
          <w:lang w:val="es-MX"/>
        </w:rPr>
        <w:t>(a)</w:t>
      </w:r>
    </w:p>
    <w:p w14:paraId="6C214805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los hijos</w:t>
      </w:r>
    </w:p>
    <w:p w14:paraId="53D4D429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la madrastra</w:t>
      </w:r>
    </w:p>
    <w:p w14:paraId="26DC1BE9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la madre</w:t>
      </w:r>
    </w:p>
    <w:p w14:paraId="65278C83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el/la medio</w:t>
      </w:r>
      <w:r w:rsidR="00BC2C16">
        <w:rPr>
          <w:lang w:val="es-MX"/>
        </w:rPr>
        <w:t>(a)</w:t>
      </w:r>
      <w:r w:rsidRPr="0048746F">
        <w:rPr>
          <w:lang w:val="es-MX"/>
        </w:rPr>
        <w:t xml:space="preserve"> hermano</w:t>
      </w:r>
      <w:r w:rsidR="00BC2C16">
        <w:rPr>
          <w:lang w:val="es-MX"/>
        </w:rPr>
        <w:t>(a)</w:t>
      </w:r>
    </w:p>
    <w:p w14:paraId="394679BF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el/la nieto</w:t>
      </w:r>
      <w:r w:rsidR="00BC2C16">
        <w:rPr>
          <w:lang w:val="es-MX"/>
        </w:rPr>
        <w:t>(a)</w:t>
      </w:r>
    </w:p>
    <w:p w14:paraId="5FB96D66" w14:textId="77777777" w:rsidR="00CB137F" w:rsidRPr="0048746F" w:rsidRDefault="00CB137F" w:rsidP="00CB137F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el/la niño</w:t>
      </w:r>
      <w:r w:rsidR="00BC2C16">
        <w:rPr>
          <w:lang w:val="es-MX"/>
        </w:rPr>
        <w:t>(a)</w:t>
      </w:r>
    </w:p>
    <w:p w14:paraId="67A6DA2A" w14:textId="77777777" w:rsidR="00CB137F" w:rsidRDefault="00CB137F" w:rsidP="00CB137F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el/la novio</w:t>
      </w:r>
      <w:r w:rsidR="00BC2C16">
        <w:rPr>
          <w:lang w:val="es-MX"/>
        </w:rPr>
        <w:t>(a)</w:t>
      </w:r>
    </w:p>
    <w:p w14:paraId="070C5D9F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la nuera</w:t>
      </w:r>
    </w:p>
    <w:p w14:paraId="00704082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 padrastro</w:t>
      </w:r>
    </w:p>
    <w:p w14:paraId="6D6760FD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 padre</w:t>
      </w:r>
    </w:p>
    <w:p w14:paraId="3200B8BB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los padres</w:t>
      </w:r>
    </w:p>
    <w:p w14:paraId="60BBB5D3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los parientes</w:t>
      </w:r>
    </w:p>
    <w:p w14:paraId="1C3B3BF7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el/la primo</w:t>
      </w:r>
      <w:r w:rsidR="00BC2C16">
        <w:rPr>
          <w:lang w:val="es-MX"/>
        </w:rPr>
        <w:t>(a)</w:t>
      </w:r>
    </w:p>
    <w:p w14:paraId="2778442E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el/la sobrino</w:t>
      </w:r>
      <w:r w:rsidR="00BC2C16">
        <w:rPr>
          <w:lang w:val="es-MX"/>
        </w:rPr>
        <w:t>(a)</w:t>
      </w:r>
    </w:p>
    <w:p w14:paraId="4BDC5D32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el/la suegro</w:t>
      </w:r>
      <w:r w:rsidR="00BC2C16">
        <w:rPr>
          <w:lang w:val="es-MX"/>
        </w:rPr>
        <w:t>(a)</w:t>
      </w:r>
    </w:p>
    <w:p w14:paraId="5FF021C0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el/la tío</w:t>
      </w:r>
      <w:r w:rsidR="00BC2C16">
        <w:rPr>
          <w:lang w:val="es-MX"/>
        </w:rPr>
        <w:t>(a)</w:t>
      </w:r>
    </w:p>
    <w:p w14:paraId="1A4BB3BF" w14:textId="03598E2C" w:rsidR="002C3AB7" w:rsidRPr="00CB137F" w:rsidRDefault="00CB137F" w:rsidP="0048746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lang w:val="es-MX"/>
        </w:rPr>
        <w:sectPr w:rsidR="002C3AB7" w:rsidRPr="00CB137F" w:rsidSect="002C3AB7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 w:rsidRPr="00CB137F">
        <w:rPr>
          <w:lang w:val="es-MX"/>
        </w:rPr>
        <w:t>el ye</w:t>
      </w:r>
      <w:r w:rsidR="00250E88">
        <w:rPr>
          <w:lang w:val="es-MX"/>
        </w:rPr>
        <w:t>rno</w:t>
      </w:r>
    </w:p>
    <w:p w14:paraId="433F5B4E" w14:textId="77777777" w:rsidR="002C3AB7" w:rsidRDefault="002C3AB7" w:rsidP="0048746F">
      <w:pPr>
        <w:rPr>
          <w:b/>
          <w:sz w:val="28"/>
          <w:lang w:val="es-MX"/>
        </w:rPr>
        <w:sectPr w:rsidR="002C3AB7" w:rsidSect="00250E88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709E94E7" w14:textId="77777777" w:rsidR="0048746F" w:rsidRPr="00915A08" w:rsidRDefault="0048746F" w:rsidP="0048746F">
      <w:pPr>
        <w:rPr>
          <w:b/>
          <w:sz w:val="24"/>
          <w:lang w:val="es-MX"/>
        </w:rPr>
      </w:pPr>
      <w:r w:rsidRPr="00915A08">
        <w:rPr>
          <w:b/>
          <w:sz w:val="24"/>
          <w:lang w:val="es-MX"/>
        </w:rPr>
        <w:t>Actividades</w:t>
      </w:r>
    </w:p>
    <w:p w14:paraId="0EC34C65" w14:textId="77777777" w:rsidR="002C3AB7" w:rsidRDefault="002C3AB7" w:rsidP="0048746F">
      <w:pPr>
        <w:pStyle w:val="ListParagraph"/>
        <w:numPr>
          <w:ilvl w:val="0"/>
          <w:numId w:val="1"/>
        </w:numPr>
        <w:rPr>
          <w:lang w:val="es-MX"/>
        </w:rPr>
        <w:sectPr w:rsidR="002C3AB7" w:rsidSect="002C3AB7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75567683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bucear</w:t>
      </w:r>
    </w:p>
    <w:p w14:paraId="110D65CC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 xml:space="preserve">escalar montañas </w:t>
      </w:r>
    </w:p>
    <w:p w14:paraId="4A06ED4B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escribir un mensaje de texto</w:t>
      </w:r>
    </w:p>
    <w:p w14:paraId="06CA3A34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escribir una carta</w:t>
      </w:r>
    </w:p>
    <w:p w14:paraId="17279C35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hacer el ciclismo</w:t>
      </w:r>
    </w:p>
    <w:p w14:paraId="65A06363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hacer el esquí acuático</w:t>
      </w:r>
    </w:p>
    <w:p w14:paraId="5511A767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hacer la natación</w:t>
      </w:r>
    </w:p>
    <w:p w14:paraId="214FFD7A" w14:textId="77777777" w:rsidR="00CB137F" w:rsidRDefault="00CB137F" w:rsidP="00CB137F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ir de compras</w:t>
      </w:r>
    </w:p>
    <w:p w14:paraId="14BBE9BF" w14:textId="77777777" w:rsidR="00CB137F" w:rsidRDefault="0048746F" w:rsidP="00CB137F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ir de excursión</w:t>
      </w:r>
    </w:p>
    <w:p w14:paraId="0802EF40" w14:textId="77777777" w:rsidR="00CB137F" w:rsidRPr="00CB137F" w:rsidRDefault="00CB137F" w:rsidP="00CB137F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ir de pesca</w:t>
      </w:r>
    </w:p>
    <w:p w14:paraId="73A119D4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pasear</w:t>
      </w:r>
    </w:p>
    <w:p w14:paraId="0668C0F9" w14:textId="77777777" w:rsid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tomar el sol</w:t>
      </w:r>
    </w:p>
    <w:p w14:paraId="7BBFB3BF" w14:textId="77777777" w:rsidR="002C3AB7" w:rsidRPr="0048746F" w:rsidRDefault="002C3AB7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tomar una lección de…</w:t>
      </w:r>
    </w:p>
    <w:p w14:paraId="045F956F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 xml:space="preserve">ver </w:t>
      </w:r>
      <w:r w:rsidR="00BC2C16">
        <w:rPr>
          <w:lang w:val="es-MX"/>
        </w:rPr>
        <w:t>una película</w:t>
      </w:r>
    </w:p>
    <w:p w14:paraId="61F47E4B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 xml:space="preserve">visitar monumentos </w:t>
      </w:r>
    </w:p>
    <w:p w14:paraId="7B9DDB35" w14:textId="77777777" w:rsidR="00BC2C16" w:rsidRDefault="00BC2C16" w:rsidP="0048746F">
      <w:pPr>
        <w:rPr>
          <w:b/>
          <w:sz w:val="24"/>
          <w:lang w:val="es-MX"/>
        </w:rPr>
        <w:sectPr w:rsidR="00BC2C16" w:rsidSect="00BC2C16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71EF89E5" w14:textId="77777777" w:rsidR="0048746F" w:rsidRPr="00915A08" w:rsidRDefault="0048746F" w:rsidP="0048746F">
      <w:pPr>
        <w:rPr>
          <w:b/>
          <w:sz w:val="24"/>
          <w:lang w:val="es-MX"/>
        </w:rPr>
      </w:pPr>
      <w:r w:rsidRPr="00915A08">
        <w:rPr>
          <w:b/>
          <w:sz w:val="24"/>
          <w:lang w:val="es-MX"/>
        </w:rPr>
        <w:t>Vocabulario Para Los Deportes</w:t>
      </w:r>
    </w:p>
    <w:p w14:paraId="0D8A09F6" w14:textId="77777777" w:rsidR="002C3AB7" w:rsidRDefault="002C3AB7" w:rsidP="0048746F">
      <w:pPr>
        <w:pStyle w:val="ListParagraph"/>
        <w:numPr>
          <w:ilvl w:val="0"/>
          <w:numId w:val="1"/>
        </w:numPr>
        <w:rPr>
          <w:lang w:val="es-MX"/>
        </w:rPr>
        <w:sectPr w:rsidR="002C3AB7" w:rsidSect="002C3AB7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03ACC7E9" w14:textId="77777777" w:rsid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el balón</w:t>
      </w:r>
    </w:p>
    <w:p w14:paraId="167DE933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ganar</w:t>
      </w:r>
    </w:p>
    <w:p w14:paraId="7767FBCD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 equipo</w:t>
      </w:r>
    </w:p>
    <w:p w14:paraId="6B33E31A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el/la jugador(a)</w:t>
      </w:r>
    </w:p>
    <w:p w14:paraId="409C518F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 partido</w:t>
      </w:r>
    </w:p>
    <w:p w14:paraId="47F1B131" w14:textId="77777777" w:rsid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la pelota</w:t>
      </w:r>
    </w:p>
    <w:p w14:paraId="1E278144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perder (</w:t>
      </w:r>
      <w:proofErr w:type="spellStart"/>
      <w:r>
        <w:rPr>
          <w:lang w:val="es-MX"/>
        </w:rPr>
        <w:t>e:ie</w:t>
      </w:r>
      <w:proofErr w:type="spellEnd"/>
      <w:r>
        <w:rPr>
          <w:lang w:val="es-MX"/>
        </w:rPr>
        <w:t>)</w:t>
      </w:r>
    </w:p>
    <w:p w14:paraId="6C96C6B9" w14:textId="77777777" w:rsidR="00BC2C16" w:rsidRPr="0048746F" w:rsidRDefault="00BC2C16" w:rsidP="00BC2C16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 tiempo libre</w:t>
      </w:r>
    </w:p>
    <w:p w14:paraId="6F5289CF" w14:textId="77777777" w:rsidR="00BC2C16" w:rsidRPr="0048746F" w:rsidRDefault="00BC2C16" w:rsidP="00BC2C16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 pasatiempo</w:t>
      </w:r>
    </w:p>
    <w:p w14:paraId="4C7DCBE6" w14:textId="77777777" w:rsidR="00BC2C16" w:rsidRPr="00BC2C16" w:rsidRDefault="00BC2C16" w:rsidP="002B33AE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lang w:val="es-MX"/>
        </w:rPr>
        <w:sectPr w:rsidR="00BC2C16" w:rsidRPr="00BC2C16" w:rsidSect="002C3AB7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 w:rsidRPr="00BC2C16">
        <w:rPr>
          <w:lang w:val="es-MX"/>
        </w:rPr>
        <w:t>el fin de semana</w:t>
      </w:r>
    </w:p>
    <w:p w14:paraId="1281CE52" w14:textId="77777777" w:rsidR="00250E88" w:rsidRDefault="00250E88" w:rsidP="0048746F">
      <w:pPr>
        <w:rPr>
          <w:b/>
          <w:sz w:val="24"/>
          <w:lang w:val="es-MX"/>
        </w:rPr>
      </w:pPr>
    </w:p>
    <w:p w14:paraId="376EECBD" w14:textId="77777777" w:rsidR="00250E88" w:rsidRDefault="00250E88" w:rsidP="0048746F">
      <w:pPr>
        <w:rPr>
          <w:b/>
          <w:sz w:val="24"/>
          <w:lang w:val="es-MX"/>
        </w:rPr>
      </w:pPr>
    </w:p>
    <w:p w14:paraId="11042095" w14:textId="18D4D152" w:rsidR="0048746F" w:rsidRPr="00915A08" w:rsidRDefault="0048746F" w:rsidP="0048746F">
      <w:pPr>
        <w:rPr>
          <w:b/>
          <w:sz w:val="24"/>
          <w:lang w:val="es-MX"/>
        </w:rPr>
      </w:pPr>
      <w:r w:rsidRPr="00915A08">
        <w:rPr>
          <w:b/>
          <w:sz w:val="24"/>
          <w:lang w:val="es-MX"/>
        </w:rPr>
        <w:lastRenderedPageBreak/>
        <w:t>Los Lugares (Places)</w:t>
      </w:r>
    </w:p>
    <w:p w14:paraId="6662A86D" w14:textId="77777777" w:rsidR="002C3AB7" w:rsidRDefault="002C3AB7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  <w:sectPr w:rsidR="002C3AB7" w:rsidSect="002C3AB7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71E4558E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la biblioteca</w:t>
      </w:r>
    </w:p>
    <w:p w14:paraId="5FB3215E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 café</w:t>
      </w:r>
    </w:p>
    <w:p w14:paraId="76140BDB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 campo</w:t>
      </w:r>
    </w:p>
    <w:p w14:paraId="7A17C24C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 centro</w:t>
      </w:r>
    </w:p>
    <w:p w14:paraId="7C85D39E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 centro comercial</w:t>
      </w:r>
    </w:p>
    <w:p w14:paraId="351457E6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 cine</w:t>
      </w:r>
    </w:p>
    <w:p w14:paraId="687CE400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la ciudad</w:t>
      </w:r>
    </w:p>
    <w:p w14:paraId="1A43BEDA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 gimnasio</w:t>
      </w:r>
    </w:p>
    <w:p w14:paraId="33FD656C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la iglesia</w:t>
      </w:r>
    </w:p>
    <w:p w14:paraId="1B28AADE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 lugar</w:t>
      </w:r>
    </w:p>
    <w:p w14:paraId="022FB6D5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la mezquita</w:t>
      </w:r>
    </w:p>
    <w:p w14:paraId="7B85B4FC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las montañas</w:t>
      </w:r>
    </w:p>
    <w:p w14:paraId="537D1CD0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 museo</w:t>
      </w:r>
    </w:p>
    <w:p w14:paraId="01C72C4F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 parque</w:t>
      </w:r>
    </w:p>
    <w:p w14:paraId="50FB96E2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la piscina</w:t>
      </w:r>
    </w:p>
    <w:p w14:paraId="5ED8412E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la playa</w:t>
      </w:r>
    </w:p>
    <w:p w14:paraId="294973D4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la plaza</w:t>
      </w:r>
    </w:p>
    <w:p w14:paraId="01ED57FF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 restaurante</w:t>
      </w:r>
    </w:p>
    <w:p w14:paraId="09558C29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la sinagoga</w:t>
      </w:r>
    </w:p>
    <w:p w14:paraId="31EEAF0E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 templo</w:t>
      </w:r>
    </w:p>
    <w:p w14:paraId="2CBE725C" w14:textId="77777777" w:rsidR="0048746F" w:rsidRPr="0048746F" w:rsidRDefault="0048746F" w:rsidP="002C3AB7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48746F">
        <w:rPr>
          <w:lang w:val="es-MX"/>
        </w:rPr>
        <w:t>el trabajo</w:t>
      </w:r>
    </w:p>
    <w:p w14:paraId="21360C8D" w14:textId="56525069" w:rsidR="00250E88" w:rsidRDefault="00250E88" w:rsidP="0048746F">
      <w:pPr>
        <w:rPr>
          <w:b/>
          <w:sz w:val="28"/>
        </w:rPr>
        <w:sectPr w:rsidR="00250E88" w:rsidSect="002C3AB7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49B0BABF" w14:textId="77777777" w:rsidR="002C3AB7" w:rsidRPr="0048746F" w:rsidRDefault="002C3AB7" w:rsidP="0048746F">
      <w:pPr>
        <w:rPr>
          <w:lang w:val="es-MX"/>
        </w:rPr>
      </w:pPr>
      <w:bookmarkStart w:id="0" w:name="_GoBack"/>
      <w:bookmarkEnd w:id="0"/>
    </w:p>
    <w:sectPr w:rsidR="002C3AB7" w:rsidRPr="0048746F" w:rsidSect="002C3AB7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5248"/>
    <w:multiLevelType w:val="hybridMultilevel"/>
    <w:tmpl w:val="C03E9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FA1"/>
    <w:multiLevelType w:val="hybridMultilevel"/>
    <w:tmpl w:val="BAF038BE"/>
    <w:lvl w:ilvl="0" w:tplc="538EE3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D7570"/>
    <w:multiLevelType w:val="hybridMultilevel"/>
    <w:tmpl w:val="28000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06F1"/>
    <w:multiLevelType w:val="hybridMultilevel"/>
    <w:tmpl w:val="F584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83629"/>
    <w:multiLevelType w:val="hybridMultilevel"/>
    <w:tmpl w:val="55F29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F7F91"/>
    <w:multiLevelType w:val="hybridMultilevel"/>
    <w:tmpl w:val="5F8A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B3F10"/>
    <w:multiLevelType w:val="hybridMultilevel"/>
    <w:tmpl w:val="29D4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96798"/>
    <w:multiLevelType w:val="hybridMultilevel"/>
    <w:tmpl w:val="FD4C0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DEE"/>
    <w:multiLevelType w:val="hybridMultilevel"/>
    <w:tmpl w:val="2B3C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"/>
    <w:lvlOverride w:ilvl="0">
      <w:lvl w:ilvl="0" w:tplc="538EE39C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"/>
    <w:lvlOverride w:ilvl="0">
      <w:lvl w:ilvl="0" w:tplc="538EE39C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"/>
    <w:lvlOverride w:ilvl="0">
      <w:lvl w:ilvl="0" w:tplc="538EE39C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  <w:sz w:val="22"/>
          <w:szCs w:val="2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6F"/>
    <w:rsid w:val="00250E88"/>
    <w:rsid w:val="002C3AB7"/>
    <w:rsid w:val="0048746F"/>
    <w:rsid w:val="0060321B"/>
    <w:rsid w:val="00915A08"/>
    <w:rsid w:val="00BC2C16"/>
    <w:rsid w:val="00C13988"/>
    <w:rsid w:val="00CB137F"/>
    <w:rsid w:val="00F538F4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8CBA"/>
  <w15:chartTrackingRefBased/>
  <w15:docId w15:val="{560B9684-8892-44FF-ADBB-06F2DA7C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0" ma:contentTypeDescription="Create a new document." ma:contentTypeScope="" ma:versionID="a2453f402e131ba46f6b9b4070cdabf3">
  <xsd:schema xmlns:xsd="http://www.w3.org/2001/XMLSchema" xmlns:xs="http://www.w3.org/2001/XMLSchema" xmlns:p="http://schemas.microsoft.com/office/2006/metadata/properties" xmlns:ns2="7054d92a-f9bd-4a27-ac5f-eeceb6ec5622" targetNamespace="http://schemas.microsoft.com/office/2006/metadata/properties" ma:root="true" ma:fieldsID="2d612bfc70cf69b16aa7bdc7e2cf75c4" ns2:_="">
    <xsd:import namespace="7054d92a-f9bd-4a27-ac5f-eeceb6ec5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B2468-6BA5-46E8-A2B2-D6A5C57637F8}">
  <ds:schemaRefs>
    <ds:schemaRef ds:uri="http://purl.org/dc/dcmitype/"/>
    <ds:schemaRef ds:uri="http://www.w3.org/XML/1998/namespace"/>
    <ds:schemaRef ds:uri="http://purl.org/dc/terms/"/>
    <ds:schemaRef ds:uri="7054d92a-f9bd-4a27-ac5f-eeceb6ec562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52D4A07-5C70-446B-90B1-8191EC6C6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16651-E44C-4FF2-BD4B-B1352C7B1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Daniela Moreno</cp:lastModifiedBy>
  <cp:revision>3</cp:revision>
  <cp:lastPrinted>2018-11-13T12:55:00Z</cp:lastPrinted>
  <dcterms:created xsi:type="dcterms:W3CDTF">2020-05-03T20:01:00Z</dcterms:created>
  <dcterms:modified xsi:type="dcterms:W3CDTF">2020-05-03T20:10:00Z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