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B7" w:rsidRPr="00AA4B55" w:rsidRDefault="002C3AB7" w:rsidP="000D0C81">
      <w:pPr>
        <w:spacing w:after="0" w:line="360" w:lineRule="auto"/>
        <w:ind w:left="360"/>
        <w:rPr>
          <w:lang w:val="es-MX"/>
        </w:rPr>
        <w:sectPr w:rsidR="002C3AB7" w:rsidRPr="00AA4B55" w:rsidSect="000D0C81"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abuelo/a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grandpa</w:t>
      </w:r>
      <w:proofErr w:type="spellEnd"/>
      <w:r w:rsidR="00AA4B55" w:rsidRPr="00D31633">
        <w:rPr>
          <w:lang w:val="es-MX"/>
        </w:rPr>
        <w:t>(</w:t>
      </w:r>
      <w:proofErr w:type="spellStart"/>
      <w:r w:rsidR="00AA4B55" w:rsidRPr="00D31633">
        <w:rPr>
          <w:lang w:val="es-MX"/>
        </w:rPr>
        <w:t>ma</w:t>
      </w:r>
      <w:proofErr w:type="spellEnd"/>
      <w:r w:rsidR="00AA4B55" w:rsidRPr="00D31633">
        <w:rPr>
          <w:lang w:val="es-MX"/>
        </w:rPr>
        <w:t>)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los abuelos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grandparents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apellido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last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name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bisabuelo/a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great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grandpa</w:t>
      </w:r>
      <w:proofErr w:type="spellEnd"/>
      <w:r w:rsidR="00AA4B55" w:rsidRPr="00D31633">
        <w:rPr>
          <w:lang w:val="es-MX"/>
        </w:rPr>
        <w:t>(</w:t>
      </w:r>
      <w:proofErr w:type="spellStart"/>
      <w:r w:rsidR="00AA4B55" w:rsidRPr="00D31633">
        <w:rPr>
          <w:lang w:val="es-MX"/>
        </w:rPr>
        <w:t>ma</w:t>
      </w:r>
      <w:proofErr w:type="spellEnd"/>
      <w:r w:rsidR="00AA4B55" w:rsidRPr="00D31633">
        <w:rPr>
          <w:lang w:val="es-MX"/>
        </w:rPr>
        <w:t>)</w:t>
      </w:r>
    </w:p>
    <w:p w:rsidR="0048746F" w:rsidRPr="00CA6DB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CA6DB3">
        <w:t xml:space="preserve">el/la </w:t>
      </w:r>
      <w:proofErr w:type="spellStart"/>
      <w:r w:rsidRPr="00CA6DB3">
        <w:t>cuñado</w:t>
      </w:r>
      <w:proofErr w:type="spellEnd"/>
      <w:r w:rsidRPr="00CA6DB3">
        <w:t>/a</w:t>
      </w:r>
      <w:r w:rsidR="00AA4B55" w:rsidRPr="00CA6DB3">
        <w:t xml:space="preserve"> </w:t>
      </w:r>
      <w:r w:rsidR="00CA6DB3" w:rsidRPr="00CA6DB3">
        <w:t>-</w:t>
      </w:r>
      <w:r w:rsidR="00AA4B55" w:rsidRPr="00CA6DB3">
        <w:t>brother-in-law/sister-in-law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esposo/a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spouse</w:t>
      </w:r>
      <w:proofErr w:type="spellEnd"/>
      <w:r w:rsidR="00AA4B55" w:rsidRPr="00D31633">
        <w:rPr>
          <w:lang w:val="es-MX"/>
        </w:rPr>
        <w:t xml:space="preserve"> (</w:t>
      </w:r>
      <w:proofErr w:type="spellStart"/>
      <w:r w:rsidR="00AA4B55" w:rsidRPr="00D31633">
        <w:rPr>
          <w:lang w:val="es-MX"/>
        </w:rPr>
        <w:t>husband</w:t>
      </w:r>
      <w:proofErr w:type="spellEnd"/>
      <w:r w:rsidR="00AA4B55" w:rsidRPr="00D31633">
        <w:rPr>
          <w:lang w:val="es-MX"/>
        </w:rPr>
        <w:t>/</w:t>
      </w:r>
      <w:proofErr w:type="spellStart"/>
      <w:r w:rsidR="00AA4B55" w:rsidRPr="00D31633">
        <w:rPr>
          <w:lang w:val="es-MX"/>
        </w:rPr>
        <w:t>wife</w:t>
      </w:r>
      <w:proofErr w:type="spellEnd"/>
      <w:r w:rsidR="00AA4B55" w:rsidRPr="00D31633">
        <w:rPr>
          <w:lang w:val="es-MX"/>
        </w:rPr>
        <w:t>)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familia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family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gemelo/a</w:t>
      </w:r>
      <w:bookmarkStart w:id="0" w:name="_GoBack"/>
      <w:bookmarkEnd w:id="0"/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twin</w:t>
      </w:r>
      <w:proofErr w:type="spellEnd"/>
    </w:p>
    <w:p w:rsidR="00CB137F" w:rsidRPr="00D31633" w:rsidRDefault="00CB137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gente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people</w:t>
      </w:r>
      <w:proofErr w:type="spellEnd"/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el/la </w:t>
      </w:r>
      <w:proofErr w:type="spellStart"/>
      <w:r w:rsidRPr="00AA4B55">
        <w:t>hermanastro</w:t>
      </w:r>
      <w:proofErr w:type="spellEnd"/>
      <w:r w:rsidRPr="00AA4B55">
        <w:t>/a</w:t>
      </w:r>
      <w:r w:rsidR="00AA4B55" w:rsidRPr="00AA4B55">
        <w:t xml:space="preserve"> </w:t>
      </w:r>
      <w:r w:rsidR="00CA6DB3">
        <w:t>-</w:t>
      </w:r>
      <w:r w:rsidR="00AA4B55" w:rsidRPr="00AA4B55">
        <w:t xml:space="preserve">step brother / step </w:t>
      </w:r>
      <w:r w:rsidR="00AA4B55">
        <w:t>sister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hermano/a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brother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sister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D31633">
        <w:t>el/la hijastro/a</w:t>
      </w:r>
      <w:r w:rsidR="00AA4B55" w:rsidRPr="00D31633">
        <w:t xml:space="preserve"> </w:t>
      </w:r>
      <w:r w:rsidR="00CA6DB3" w:rsidRPr="00D31633">
        <w:t>-</w:t>
      </w:r>
      <w:r w:rsidR="00AA4B55" w:rsidRPr="00D31633">
        <w:t xml:space="preserve">step </w:t>
      </w:r>
      <w:r w:rsidR="00D31633" w:rsidRPr="00D31633">
        <w:t>son</w:t>
      </w:r>
      <w:r w:rsidR="00AA4B55" w:rsidRPr="00D31633">
        <w:t xml:space="preserve"> / step </w:t>
      </w:r>
      <w:r w:rsidR="00D31633" w:rsidRPr="00D31633">
        <w:t>daughter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hijo/a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son / </w:t>
      </w:r>
      <w:proofErr w:type="spellStart"/>
      <w:r w:rsidR="00AA4B55" w:rsidRPr="00D31633">
        <w:rPr>
          <w:lang w:val="es-MX"/>
        </w:rPr>
        <w:t>daughter</w:t>
      </w:r>
      <w:proofErr w:type="spellEnd"/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los</w:t>
      </w:r>
      <w:proofErr w:type="spellEnd"/>
      <w:r w:rsidRPr="00AA4B55">
        <w:t xml:space="preserve"> </w:t>
      </w:r>
      <w:proofErr w:type="spellStart"/>
      <w:r w:rsidRPr="00AA4B55">
        <w:t>hijos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children / kids (your actual children)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madrastra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step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mom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madre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mom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medio/a hermano/a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half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brother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half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sister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nieto/a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grandson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granddaughter</w:t>
      </w:r>
      <w:proofErr w:type="spellEnd"/>
    </w:p>
    <w:p w:rsidR="00CB137F" w:rsidRPr="00AA4B55" w:rsidRDefault="00CB137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el/la </w:t>
      </w:r>
      <w:proofErr w:type="spellStart"/>
      <w:r w:rsidRPr="00AA4B55">
        <w:t>niño</w:t>
      </w:r>
      <w:proofErr w:type="spellEnd"/>
      <w:r w:rsidRPr="00AA4B55">
        <w:t>/a</w:t>
      </w:r>
      <w:r w:rsidR="00AA4B55" w:rsidRPr="00AA4B55">
        <w:t xml:space="preserve"> </w:t>
      </w:r>
      <w:r w:rsidR="00CA6DB3">
        <w:t>-</w:t>
      </w:r>
      <w:r w:rsidR="00AA4B55" w:rsidRPr="00AA4B55">
        <w:t>child / kid (general term for any young person)</w:t>
      </w:r>
    </w:p>
    <w:p w:rsidR="00CB137F" w:rsidRPr="00D31633" w:rsidRDefault="00CB137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novio/a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boyfriend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girlfriend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nuera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daughter</w:t>
      </w:r>
      <w:proofErr w:type="spellEnd"/>
      <w:r w:rsidR="00AA4B55" w:rsidRPr="00D31633">
        <w:rPr>
          <w:lang w:val="es-MX"/>
        </w:rPr>
        <w:t>-in-</w:t>
      </w:r>
      <w:proofErr w:type="spellStart"/>
      <w:r w:rsidR="00AA4B55" w:rsidRPr="00D31633">
        <w:rPr>
          <w:lang w:val="es-MX"/>
        </w:rPr>
        <w:t>law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padrastro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step</w:t>
      </w:r>
      <w:proofErr w:type="spellEnd"/>
      <w:r w:rsidR="00AA4B55" w:rsidRPr="00D31633">
        <w:rPr>
          <w:lang w:val="es-MX"/>
        </w:rPr>
        <w:t xml:space="preserve"> dad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padre</w:t>
      </w:r>
      <w:r w:rsidR="00AA4B55" w:rsidRPr="00D31633">
        <w:rPr>
          <w:lang w:val="es-MX"/>
        </w:rPr>
        <w:t xml:space="preserve"> - dad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los padres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parents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los parientes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relatives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primo/a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cousin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sobrino/a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nephew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niece</w:t>
      </w:r>
      <w:proofErr w:type="spellEnd"/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el/la </w:t>
      </w:r>
      <w:proofErr w:type="spellStart"/>
      <w:r w:rsidRPr="00AA4B55">
        <w:t>suegro</w:t>
      </w:r>
      <w:proofErr w:type="spellEnd"/>
      <w:r w:rsidRPr="00AA4B55">
        <w:t>/a</w:t>
      </w:r>
      <w:r w:rsidR="00AA4B55" w:rsidRPr="00AA4B55">
        <w:t xml:space="preserve"> </w:t>
      </w:r>
      <w:r w:rsidR="00CA6DB3">
        <w:t>-</w:t>
      </w:r>
      <w:r w:rsidR="00AA4B55" w:rsidRPr="00AA4B55">
        <w:t>father-in-law / mother</w:t>
      </w:r>
      <w:r w:rsidR="00AA4B55">
        <w:t>-in-law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el/la tío/a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uncle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aunt</w:t>
      </w:r>
      <w:proofErr w:type="spellEnd"/>
    </w:p>
    <w:p w:rsidR="002C3AB7" w:rsidRPr="00F3289D" w:rsidRDefault="00CB137F" w:rsidP="00D31633">
      <w:pPr>
        <w:pStyle w:val="ListParagraph"/>
        <w:numPr>
          <w:ilvl w:val="0"/>
          <w:numId w:val="14"/>
        </w:numPr>
        <w:spacing w:after="0" w:line="360" w:lineRule="auto"/>
        <w:sectPr w:rsidR="002C3AB7" w:rsidRPr="00F3289D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F3289D">
        <w:t xml:space="preserve">el </w:t>
      </w:r>
      <w:proofErr w:type="spellStart"/>
      <w:r w:rsidRPr="00F3289D">
        <w:t>yerno</w:t>
      </w:r>
      <w:proofErr w:type="spellEnd"/>
      <w:r w:rsidR="00AA4B55" w:rsidRPr="00F3289D">
        <w:t xml:space="preserve"> </w:t>
      </w:r>
      <w:r w:rsidR="00CA6DB3" w:rsidRPr="00F3289D">
        <w:t>-</w:t>
      </w:r>
      <w:r w:rsidR="00F3289D" w:rsidRPr="00F3289D">
        <w:t>son-in-law</w:t>
      </w:r>
    </w:p>
    <w:p w:rsidR="0048746F" w:rsidRPr="00AA4B55" w:rsidRDefault="00AA4B55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a</w:t>
      </w:r>
      <w:r w:rsidR="0048746F" w:rsidRPr="00AA4B55">
        <w:t>brir</w:t>
      </w:r>
      <w:proofErr w:type="spellEnd"/>
      <w:r w:rsidRPr="00AA4B55">
        <w:t xml:space="preserve"> </w:t>
      </w:r>
      <w:r w:rsidR="00CA6DB3">
        <w:t>-</w:t>
      </w:r>
      <w:r w:rsidRPr="00AA4B55">
        <w:t>to open</w:t>
      </w:r>
    </w:p>
    <w:p w:rsidR="0048746F" w:rsidRPr="00AA4B55" w:rsidRDefault="00CB137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aprender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to learn</w:t>
      </w:r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asistir</w:t>
      </w:r>
      <w:proofErr w:type="spellEnd"/>
      <w:r w:rsidRPr="00AA4B55">
        <w:t xml:space="preserve"> (a)</w:t>
      </w:r>
      <w:r w:rsidR="00AA4B55" w:rsidRPr="00AA4B55">
        <w:t xml:space="preserve"> </w:t>
      </w:r>
      <w:r w:rsidR="00CA6DB3">
        <w:t>-</w:t>
      </w:r>
      <w:r w:rsidR="00AA4B55" w:rsidRPr="00AA4B55">
        <w:t>to attend (an event)</w:t>
      </w:r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compartir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to share</w:t>
      </w:r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comprender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 xml:space="preserve">to </w:t>
      </w:r>
      <w:r w:rsidR="00AA4B55">
        <w:t>understand</w:t>
      </w:r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creer</w:t>
      </w:r>
      <w:proofErr w:type="spellEnd"/>
      <w:r w:rsidRPr="00AA4B55">
        <w:t xml:space="preserve"> (</w:t>
      </w:r>
      <w:proofErr w:type="spellStart"/>
      <w:r w:rsidRPr="00AA4B55">
        <w:t>en</w:t>
      </w:r>
      <w:proofErr w:type="spellEnd"/>
      <w:r w:rsidRPr="00AA4B55">
        <w:t>)</w:t>
      </w:r>
      <w:r w:rsidR="00AA4B55" w:rsidRPr="00AA4B55">
        <w:t xml:space="preserve"> </w:t>
      </w:r>
      <w:r w:rsidR="00CA6DB3">
        <w:t>-</w:t>
      </w:r>
      <w:r w:rsidR="00AA4B55" w:rsidRPr="00AA4B55">
        <w:t>to belie</w:t>
      </w:r>
      <w:r w:rsidR="00AA4B55">
        <w:t>ve (in)</w:t>
      </w:r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deber</w:t>
      </w:r>
      <w:proofErr w:type="spellEnd"/>
      <w:r w:rsidRPr="00AA4B55">
        <w:t xml:space="preserve"> (+ inf.)</w:t>
      </w:r>
      <w:r w:rsidR="00AA4B55" w:rsidRPr="00AA4B55">
        <w:t xml:space="preserve"> </w:t>
      </w:r>
      <w:r w:rsidR="00CA6DB3">
        <w:t>-</w:t>
      </w:r>
      <w:r w:rsidR="00AA4B55" w:rsidRPr="00AA4B55">
        <w:t>to should (do something)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describir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>to describe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recibir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</w:t>
      </w:r>
      <w:proofErr w:type="spellStart"/>
      <w:r w:rsidR="00AA4B55" w:rsidRPr="00D31633">
        <w:rPr>
          <w:lang w:val="es-MX"/>
        </w:rPr>
        <w:t>receive</w:t>
      </w:r>
      <w:proofErr w:type="spellEnd"/>
    </w:p>
    <w:p w:rsidR="002C3AB7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  <w:sectPr w:rsidR="002C3AB7" w:rsidRPr="00AA4B55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proofErr w:type="spellStart"/>
      <w:r w:rsidRPr="00AA4B55">
        <w:t>vivir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to live</w:t>
      </w:r>
    </w:p>
    <w:p w:rsidR="0048746F" w:rsidRPr="00AA4B55" w:rsidRDefault="00AA4B55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b</w:t>
      </w:r>
      <w:r w:rsidR="0048746F" w:rsidRPr="00AA4B55">
        <w:t>ucear</w:t>
      </w:r>
      <w:proofErr w:type="spellEnd"/>
      <w:r w:rsidRPr="00AA4B55">
        <w:t xml:space="preserve"> </w:t>
      </w:r>
      <w:r w:rsidR="00CA6DB3">
        <w:t>-</w:t>
      </w:r>
      <w:r w:rsidRPr="00AA4B55">
        <w:t>to scuba dive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419"/>
        </w:rPr>
      </w:pPr>
      <w:r w:rsidRPr="00D31633">
        <w:rPr>
          <w:lang w:val="es-419"/>
        </w:rPr>
        <w:t xml:space="preserve">escalar montañas </w:t>
      </w:r>
      <w:r w:rsidR="00CA6DB3" w:rsidRPr="00D31633">
        <w:rPr>
          <w:lang w:val="es-419"/>
        </w:rPr>
        <w:t>-</w:t>
      </w:r>
      <w:r w:rsidR="00AA4B55" w:rsidRPr="00D31633">
        <w:rPr>
          <w:lang w:val="es-419"/>
        </w:rPr>
        <w:t xml:space="preserve">to </w:t>
      </w:r>
      <w:proofErr w:type="spellStart"/>
      <w:r w:rsidR="00AA4B55" w:rsidRPr="00D31633">
        <w:rPr>
          <w:lang w:val="es-419"/>
        </w:rPr>
        <w:t>climb</w:t>
      </w:r>
      <w:proofErr w:type="spellEnd"/>
      <w:r w:rsidR="00AA4B55" w:rsidRPr="00D31633">
        <w:rPr>
          <w:lang w:val="es-419"/>
        </w:rPr>
        <w:t xml:space="preserve"> </w:t>
      </w:r>
      <w:proofErr w:type="spellStart"/>
      <w:r w:rsidR="00AA4B55" w:rsidRPr="00D31633">
        <w:rPr>
          <w:lang w:val="es-419"/>
        </w:rPr>
        <w:t>mountains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escribir un mensaje de texto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</w:t>
      </w:r>
      <w:proofErr w:type="spellStart"/>
      <w:r w:rsidR="00AA4B55" w:rsidRPr="00D31633">
        <w:rPr>
          <w:lang w:val="es-MX"/>
        </w:rPr>
        <w:t>write</w:t>
      </w:r>
      <w:proofErr w:type="spellEnd"/>
      <w:r w:rsidR="00AA4B55" w:rsidRPr="00D31633">
        <w:rPr>
          <w:lang w:val="es-MX"/>
        </w:rPr>
        <w:t xml:space="preserve"> a </w:t>
      </w:r>
      <w:proofErr w:type="spellStart"/>
      <w:r w:rsidR="00AA4B55" w:rsidRPr="00D31633">
        <w:rPr>
          <w:lang w:val="es-MX"/>
        </w:rPr>
        <w:t>text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message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escribir una carta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</w:t>
      </w:r>
      <w:proofErr w:type="spellStart"/>
      <w:r w:rsidR="00AA4B55" w:rsidRPr="00D31633">
        <w:rPr>
          <w:lang w:val="es-MX"/>
        </w:rPr>
        <w:t>write</w:t>
      </w:r>
      <w:proofErr w:type="spellEnd"/>
      <w:r w:rsidR="00AA4B55" w:rsidRPr="00D31633">
        <w:rPr>
          <w:lang w:val="es-MX"/>
        </w:rPr>
        <w:t xml:space="preserve"> a </w:t>
      </w:r>
      <w:proofErr w:type="spellStart"/>
      <w:r w:rsidR="00AA4B55" w:rsidRPr="00D31633">
        <w:rPr>
          <w:lang w:val="es-MX"/>
        </w:rPr>
        <w:t>letter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hacer el ciclismo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do </w:t>
      </w:r>
      <w:proofErr w:type="spellStart"/>
      <w:r w:rsidR="00AA4B55" w:rsidRPr="00D31633">
        <w:rPr>
          <w:lang w:val="es-MX"/>
        </w:rPr>
        <w:t>cycling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hacer el esquí acuático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</w:t>
      </w:r>
      <w:proofErr w:type="spellStart"/>
      <w:r w:rsidR="00AA4B55" w:rsidRPr="00D31633">
        <w:rPr>
          <w:lang w:val="es-MX"/>
        </w:rPr>
        <w:t>water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ski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natación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swimming</w:t>
      </w:r>
      <w:proofErr w:type="spellEnd"/>
      <w:r w:rsidR="00AA4B55" w:rsidRPr="00D31633">
        <w:rPr>
          <w:lang w:val="es-MX"/>
        </w:rPr>
        <w:t xml:space="preserve"> (as a </w:t>
      </w:r>
      <w:proofErr w:type="spellStart"/>
      <w:r w:rsidR="00AA4B55" w:rsidRPr="00D31633">
        <w:rPr>
          <w:lang w:val="es-MX"/>
        </w:rPr>
        <w:t>noun</w:t>
      </w:r>
      <w:proofErr w:type="spellEnd"/>
      <w:r w:rsidR="00AA4B55" w:rsidRPr="00D31633">
        <w:rPr>
          <w:lang w:val="es-MX"/>
        </w:rPr>
        <w:t>)</w:t>
      </w:r>
    </w:p>
    <w:p w:rsidR="00CB137F" w:rsidRPr="00D31633" w:rsidRDefault="00CB137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ir de compras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</w:t>
      </w:r>
      <w:proofErr w:type="spellStart"/>
      <w:r w:rsidR="00AA4B55" w:rsidRPr="00D31633">
        <w:rPr>
          <w:lang w:val="es-MX"/>
        </w:rPr>
        <w:t>go</w:t>
      </w:r>
      <w:proofErr w:type="spellEnd"/>
      <w:r w:rsidR="00AA4B55" w:rsidRPr="00D31633">
        <w:rPr>
          <w:lang w:val="es-MX"/>
        </w:rPr>
        <w:t xml:space="preserve"> shopping</w:t>
      </w:r>
    </w:p>
    <w:p w:rsidR="00CB137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ir de excursión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</w:t>
      </w:r>
      <w:proofErr w:type="spellStart"/>
      <w:r w:rsidR="00AA4B55" w:rsidRPr="00D31633">
        <w:rPr>
          <w:lang w:val="es-MX"/>
        </w:rPr>
        <w:t>go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on</w:t>
      </w:r>
      <w:proofErr w:type="spellEnd"/>
      <w:r w:rsidR="00AA4B55" w:rsidRPr="00D31633">
        <w:rPr>
          <w:lang w:val="es-MX"/>
        </w:rPr>
        <w:t xml:space="preserve"> a </w:t>
      </w:r>
      <w:proofErr w:type="spellStart"/>
      <w:r w:rsidR="00AA4B55" w:rsidRPr="00D31633">
        <w:rPr>
          <w:lang w:val="es-MX"/>
        </w:rPr>
        <w:t>hike</w:t>
      </w:r>
      <w:proofErr w:type="spellEnd"/>
      <w:r w:rsidR="00AA4B55" w:rsidRPr="00D31633">
        <w:rPr>
          <w:lang w:val="es-MX"/>
        </w:rPr>
        <w:t xml:space="preserve"> / </w:t>
      </w:r>
      <w:proofErr w:type="spellStart"/>
      <w:r w:rsidR="00AA4B55" w:rsidRPr="00D31633">
        <w:rPr>
          <w:lang w:val="es-MX"/>
        </w:rPr>
        <w:t>excursion</w:t>
      </w:r>
      <w:proofErr w:type="spellEnd"/>
    </w:p>
    <w:p w:rsidR="00CB137F" w:rsidRPr="00AA4B55" w:rsidRDefault="00CB137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ir</w:t>
      </w:r>
      <w:proofErr w:type="spellEnd"/>
      <w:r w:rsidRPr="00AA4B55">
        <w:t xml:space="preserve"> de </w:t>
      </w:r>
      <w:proofErr w:type="spellStart"/>
      <w:r w:rsidRPr="00AA4B55">
        <w:t>pesca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to go fishing</w:t>
      </w:r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AA4B55">
        <w:t>pasear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to talk a walk / stroll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tomar el sol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</w:t>
      </w:r>
      <w:proofErr w:type="spellStart"/>
      <w:r w:rsidR="00AA4B55" w:rsidRPr="00D31633">
        <w:rPr>
          <w:lang w:val="es-MX"/>
        </w:rPr>
        <w:t>sunbathe</w:t>
      </w:r>
      <w:proofErr w:type="spellEnd"/>
      <w:r w:rsidR="00AA4B55" w:rsidRPr="00D31633">
        <w:rPr>
          <w:lang w:val="es-MX"/>
        </w:rPr>
        <w:t xml:space="preserve"> / to tan</w:t>
      </w:r>
    </w:p>
    <w:p w:rsidR="002C3AB7" w:rsidRPr="00D31633" w:rsidRDefault="002C3AB7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tomar una lección de…</w:t>
      </w:r>
      <w:r w:rsidR="00AA4B55" w:rsidRPr="00D31633">
        <w:rPr>
          <w:lang w:val="es-MX"/>
        </w:rPr>
        <w:t xml:space="preserve"> - to </w:t>
      </w:r>
      <w:proofErr w:type="spellStart"/>
      <w:r w:rsidR="00AA4B55" w:rsidRPr="00D31633">
        <w:rPr>
          <w:lang w:val="es-MX"/>
        </w:rPr>
        <w:t>take</w:t>
      </w:r>
      <w:proofErr w:type="spellEnd"/>
      <w:r w:rsidR="00AA4B55" w:rsidRPr="00D31633">
        <w:rPr>
          <w:lang w:val="es-MX"/>
        </w:rPr>
        <w:t xml:space="preserve"> a ______ </w:t>
      </w:r>
      <w:proofErr w:type="spellStart"/>
      <w:r w:rsidR="00AA4B55" w:rsidRPr="00D31633">
        <w:rPr>
          <w:lang w:val="es-MX"/>
        </w:rPr>
        <w:t>lesson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 xml:space="preserve">ver </w:t>
      </w:r>
      <w:r w:rsidR="00AA4B55" w:rsidRPr="00D31633">
        <w:rPr>
          <w:lang w:val="es-MX"/>
        </w:rPr>
        <w:t>una película</w:t>
      </w:r>
      <w:r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</w:t>
      </w:r>
      <w:proofErr w:type="spellStart"/>
      <w:r w:rsidR="00AA4B55" w:rsidRPr="00D31633">
        <w:rPr>
          <w:lang w:val="es-MX"/>
        </w:rPr>
        <w:t>see</w:t>
      </w:r>
      <w:proofErr w:type="spellEnd"/>
      <w:r w:rsidR="00AA4B55" w:rsidRPr="00D31633">
        <w:rPr>
          <w:lang w:val="es-MX"/>
        </w:rPr>
        <w:t xml:space="preserve"> a </w:t>
      </w:r>
      <w:proofErr w:type="spellStart"/>
      <w:r w:rsidR="00AA4B55" w:rsidRPr="00D31633">
        <w:rPr>
          <w:lang w:val="es-MX"/>
        </w:rPr>
        <w:t>movie</w:t>
      </w:r>
      <w:proofErr w:type="spellEnd"/>
    </w:p>
    <w:p w:rsidR="0048746F" w:rsidRPr="00CA6DB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CA6DB3">
        <w:t>visitar</w:t>
      </w:r>
      <w:proofErr w:type="spellEnd"/>
      <w:r w:rsidRPr="00CA6DB3">
        <w:t xml:space="preserve"> </w:t>
      </w:r>
      <w:proofErr w:type="spellStart"/>
      <w:r w:rsidRPr="00CA6DB3">
        <w:t>monumentos</w:t>
      </w:r>
      <w:proofErr w:type="spellEnd"/>
      <w:r w:rsidRPr="00CA6DB3">
        <w:t xml:space="preserve"> </w:t>
      </w:r>
      <w:r w:rsidR="00CA6DB3" w:rsidRPr="00CA6DB3">
        <w:t>-</w:t>
      </w:r>
      <w:r w:rsidR="00AA4B55" w:rsidRPr="00CA6DB3">
        <w:t>to visit monuments</w:t>
      </w:r>
    </w:p>
    <w:p w:rsidR="0048746F" w:rsidRPr="00CA6DB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CA6DB3">
        <w:t xml:space="preserve">el </w:t>
      </w:r>
      <w:proofErr w:type="spellStart"/>
      <w:r w:rsidRPr="00CA6DB3">
        <w:t>tiempo</w:t>
      </w:r>
      <w:proofErr w:type="spellEnd"/>
      <w:r w:rsidRPr="00CA6DB3">
        <w:t xml:space="preserve"> </w:t>
      </w:r>
      <w:proofErr w:type="spellStart"/>
      <w:r w:rsidRPr="00CA6DB3">
        <w:t>libre</w:t>
      </w:r>
      <w:proofErr w:type="spellEnd"/>
      <w:r w:rsidR="00AA4B55" w:rsidRPr="00CA6DB3">
        <w:t xml:space="preserve"> </w:t>
      </w:r>
      <w:r w:rsidR="00CA6DB3" w:rsidRPr="00CA6DB3">
        <w:t>-</w:t>
      </w:r>
      <w:r w:rsidR="00AA4B55" w:rsidRPr="00CA6DB3">
        <w:t>free time</w:t>
      </w:r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 </w:t>
      </w:r>
      <w:proofErr w:type="spellStart"/>
      <w:r w:rsidRPr="00AA4B55">
        <w:t>pasatiempo</w:t>
      </w:r>
      <w:proofErr w:type="spellEnd"/>
      <w:r w:rsidR="00AA4B55" w:rsidRPr="00AA4B55">
        <w:t xml:space="preserve"> </w:t>
      </w:r>
      <w:r w:rsidR="00CA6DB3">
        <w:t>-</w:t>
      </w:r>
      <w:proofErr w:type="spellStart"/>
      <w:r w:rsidR="00AA4B55" w:rsidRPr="00AA4B55">
        <w:t>pasttime</w:t>
      </w:r>
      <w:proofErr w:type="spellEnd"/>
      <w:r w:rsidR="00AA4B55" w:rsidRPr="00AA4B55">
        <w:t xml:space="preserve"> (an activity you do in your free time</w:t>
      </w:r>
      <w:r w:rsidR="00AA4B55">
        <w:t>)</w:t>
      </w:r>
    </w:p>
    <w:p w:rsidR="00CB137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  <w:sectPr w:rsidR="00CB137F" w:rsidRPr="00D31633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D31633">
        <w:rPr>
          <w:lang w:val="es-MX"/>
        </w:rPr>
        <w:t>el fin de semana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weekend</w:t>
      </w:r>
      <w:proofErr w:type="spellEnd"/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 xml:space="preserve">el </w:t>
      </w:r>
      <w:proofErr w:type="spellStart"/>
      <w:r w:rsidRPr="00AA4B55">
        <w:t>balón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 xml:space="preserve">ball (big </w:t>
      </w:r>
      <w:r w:rsidR="00CA6DB3">
        <w:t>-</w:t>
      </w:r>
      <w:r w:rsidR="00AA4B55" w:rsidRPr="00AA4B55">
        <w:t>like a basketball or socce</w:t>
      </w:r>
      <w:r w:rsidR="00AA4B55">
        <w:t>r ball)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ganar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 xml:space="preserve">to </w:t>
      </w:r>
      <w:proofErr w:type="spellStart"/>
      <w:r w:rsidR="00AA4B55" w:rsidRPr="00D31633">
        <w:rPr>
          <w:lang w:val="es-MX"/>
        </w:rPr>
        <w:t>win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equipo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team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lastRenderedPageBreak/>
        <w:t>el/</w:t>
      </w:r>
      <w:proofErr w:type="gramStart"/>
      <w:r w:rsidRPr="00D31633">
        <w:rPr>
          <w:lang w:val="es-MX"/>
        </w:rPr>
        <w:t>la jugador</w:t>
      </w:r>
      <w:proofErr w:type="gramEnd"/>
      <w:r w:rsidRPr="00D31633">
        <w:rPr>
          <w:lang w:val="es-MX"/>
        </w:rPr>
        <w:t>(a)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player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419"/>
        </w:rPr>
      </w:pPr>
      <w:r w:rsidRPr="00D31633">
        <w:rPr>
          <w:lang w:val="es-419"/>
        </w:rPr>
        <w:t>el partido</w:t>
      </w:r>
      <w:r w:rsidR="00AA4B55" w:rsidRPr="00D31633">
        <w:rPr>
          <w:lang w:val="es-419"/>
        </w:rPr>
        <w:t xml:space="preserve"> </w:t>
      </w:r>
      <w:r w:rsidR="00CA6DB3" w:rsidRPr="00D31633">
        <w:rPr>
          <w:lang w:val="es-419"/>
        </w:rPr>
        <w:t>-</w:t>
      </w:r>
      <w:proofErr w:type="spellStart"/>
      <w:r w:rsidR="00AA4B55" w:rsidRPr="00D31633">
        <w:rPr>
          <w:lang w:val="es-419"/>
        </w:rPr>
        <w:t>game</w:t>
      </w:r>
      <w:proofErr w:type="spellEnd"/>
      <w:r w:rsidR="00AA4B55" w:rsidRPr="00D31633">
        <w:rPr>
          <w:lang w:val="es-419"/>
        </w:rPr>
        <w:t xml:space="preserve"> / match (in </w:t>
      </w:r>
      <w:proofErr w:type="spellStart"/>
      <w:r w:rsidR="00AA4B55" w:rsidRPr="00D31633">
        <w:rPr>
          <w:lang w:val="es-419"/>
        </w:rPr>
        <w:t>sports</w:t>
      </w:r>
      <w:proofErr w:type="spellEnd"/>
      <w:r w:rsidR="00AA4B55" w:rsidRPr="00D31633">
        <w:rPr>
          <w:lang w:val="es-419"/>
        </w:rPr>
        <w:t>)</w:t>
      </w:r>
    </w:p>
    <w:p w:rsidR="0048746F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AA4B55">
        <w:t>la pelota</w:t>
      </w:r>
      <w:r w:rsidR="00AA4B55" w:rsidRPr="00AA4B55">
        <w:t xml:space="preserve"> </w:t>
      </w:r>
      <w:r w:rsidR="00CA6DB3">
        <w:t>-</w:t>
      </w:r>
      <w:r w:rsidR="00AA4B55" w:rsidRPr="00AA4B55">
        <w:t xml:space="preserve">ball (small </w:t>
      </w:r>
      <w:r w:rsidR="00CA6DB3">
        <w:t>-</w:t>
      </w:r>
      <w:r w:rsidR="00AA4B55" w:rsidRPr="00AA4B55">
        <w:t xml:space="preserve">like </w:t>
      </w:r>
      <w:r w:rsidR="00AA4B55">
        <w:t xml:space="preserve">a golf, baseball, </w:t>
      </w:r>
      <w:r w:rsidR="00AA4B55" w:rsidRPr="00AA4B55">
        <w:t>or tennis ball</w:t>
      </w:r>
      <w:r w:rsidR="00AA4B55">
        <w:t>)</w:t>
      </w:r>
    </w:p>
    <w:p w:rsidR="002C3AB7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  <w:sectPr w:rsidR="002C3AB7" w:rsidRPr="00D31633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D31633">
        <w:rPr>
          <w:lang w:val="es-MX"/>
        </w:rPr>
        <w:t>perder (</w:t>
      </w:r>
      <w:proofErr w:type="spellStart"/>
      <w:r w:rsidRPr="00D31633">
        <w:rPr>
          <w:lang w:val="es-MX"/>
        </w:rPr>
        <w:t>e:ie</w:t>
      </w:r>
      <w:proofErr w:type="spellEnd"/>
      <w:r w:rsidRPr="00D31633">
        <w:rPr>
          <w:lang w:val="es-MX"/>
        </w:rPr>
        <w:t>)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>to lose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biblioteca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library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café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coffee</w:t>
      </w:r>
      <w:proofErr w:type="spellEnd"/>
      <w:r w:rsidR="00AA4B55" w:rsidRPr="00D31633">
        <w:rPr>
          <w:lang w:val="es-MX"/>
        </w:rPr>
        <w:t xml:space="preserve"> shop / café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campo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countryside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centro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downtown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centro comercial</w:t>
      </w:r>
      <w:r w:rsidR="00AA4B55" w:rsidRPr="00D31633">
        <w:rPr>
          <w:lang w:val="es-MX"/>
        </w:rPr>
        <w:t xml:space="preserve"> - mall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cine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movie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theater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ciudad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city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gimnasio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gym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iglesia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church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lugar</w:t>
      </w:r>
      <w:r w:rsidR="00AA4B55" w:rsidRPr="00D31633">
        <w:rPr>
          <w:lang w:val="es-MX"/>
        </w:rPr>
        <w:t xml:space="preserve"> - place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mezquita</w:t>
      </w:r>
      <w:r w:rsidR="00AA4B55" w:rsidRPr="00D31633">
        <w:rPr>
          <w:lang w:val="es-MX"/>
        </w:rPr>
        <w:t xml:space="preserve"> - mosque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las montañas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mountains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museo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museum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parque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park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piscina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proofErr w:type="spellStart"/>
      <w:r w:rsidR="00AA4B55" w:rsidRPr="00D31633">
        <w:rPr>
          <w:lang w:val="es-MX"/>
        </w:rPr>
        <w:t>swimming</w:t>
      </w:r>
      <w:proofErr w:type="spellEnd"/>
      <w:r w:rsidR="00AA4B55" w:rsidRPr="00D31633">
        <w:rPr>
          <w:lang w:val="es-MX"/>
        </w:rPr>
        <w:t xml:space="preserve"> pool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playa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beach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plaza</w:t>
      </w:r>
      <w:r w:rsidR="00AA4B55" w:rsidRPr="00D31633">
        <w:rPr>
          <w:lang w:val="es-MX"/>
        </w:rPr>
        <w:t xml:space="preserve"> </w:t>
      </w:r>
      <w:r w:rsidR="00CA6DB3" w:rsidRPr="00D31633">
        <w:rPr>
          <w:lang w:val="es-MX"/>
        </w:rPr>
        <w:t>-</w:t>
      </w:r>
      <w:r w:rsidR="00AA4B55" w:rsidRPr="00D31633">
        <w:rPr>
          <w:lang w:val="es-MX"/>
        </w:rPr>
        <w:t>plaza (</w:t>
      </w:r>
      <w:proofErr w:type="spellStart"/>
      <w:r w:rsidR="00AA4B55" w:rsidRPr="00D31633">
        <w:rPr>
          <w:lang w:val="es-MX"/>
        </w:rPr>
        <w:t>town</w:t>
      </w:r>
      <w:proofErr w:type="spellEnd"/>
      <w:r w:rsidR="00AA4B55" w:rsidRPr="00D31633">
        <w:rPr>
          <w:lang w:val="es-MX"/>
        </w:rPr>
        <w:t xml:space="preserve"> </w:t>
      </w:r>
      <w:proofErr w:type="spellStart"/>
      <w:r w:rsidR="00AA4B55" w:rsidRPr="00D31633">
        <w:rPr>
          <w:lang w:val="es-MX"/>
        </w:rPr>
        <w:t>square</w:t>
      </w:r>
      <w:proofErr w:type="spellEnd"/>
      <w:r w:rsidR="00AA4B55" w:rsidRPr="00D31633">
        <w:rPr>
          <w:lang w:val="es-MX"/>
        </w:rPr>
        <w:t>)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restaurante</w:t>
      </w:r>
      <w:r w:rsidR="00AA4B55" w:rsidRPr="00D31633">
        <w:rPr>
          <w:lang w:val="es-MX"/>
        </w:rPr>
        <w:t xml:space="preserve"> - restaurant</w:t>
      </w:r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la sinagoga</w:t>
      </w:r>
      <w:r w:rsidR="00AA4B55" w:rsidRPr="00D31633">
        <w:rPr>
          <w:lang w:val="es-MX"/>
        </w:rPr>
        <w:t xml:space="preserve"> - </w:t>
      </w:r>
      <w:proofErr w:type="spellStart"/>
      <w:r w:rsidR="00AA4B55" w:rsidRPr="00D31633">
        <w:rPr>
          <w:lang w:val="es-MX"/>
        </w:rPr>
        <w:t>synagogue</w:t>
      </w:r>
      <w:proofErr w:type="spellEnd"/>
    </w:p>
    <w:p w:rsidR="0048746F" w:rsidRPr="00D31633" w:rsidRDefault="0048746F" w:rsidP="00D31633">
      <w:pPr>
        <w:pStyle w:val="ListParagraph"/>
        <w:numPr>
          <w:ilvl w:val="0"/>
          <w:numId w:val="14"/>
        </w:numPr>
        <w:spacing w:after="0" w:line="360" w:lineRule="auto"/>
        <w:rPr>
          <w:lang w:val="es-MX"/>
        </w:rPr>
      </w:pPr>
      <w:r w:rsidRPr="00D31633">
        <w:rPr>
          <w:lang w:val="es-MX"/>
        </w:rPr>
        <w:t>el templo</w:t>
      </w:r>
      <w:r w:rsidR="00AA4B55" w:rsidRPr="00D31633">
        <w:rPr>
          <w:lang w:val="es-MX"/>
        </w:rPr>
        <w:t xml:space="preserve"> - temple</w:t>
      </w:r>
    </w:p>
    <w:p w:rsidR="002C3AB7" w:rsidRPr="00AA4B55" w:rsidRDefault="0048746F" w:rsidP="00D31633">
      <w:pPr>
        <w:pStyle w:val="ListParagraph"/>
        <w:numPr>
          <w:ilvl w:val="0"/>
          <w:numId w:val="14"/>
        </w:numPr>
        <w:spacing w:after="0" w:line="360" w:lineRule="auto"/>
        <w:sectPr w:rsidR="002C3AB7" w:rsidRPr="00AA4B55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AA4B55">
        <w:t xml:space="preserve">el </w:t>
      </w:r>
      <w:proofErr w:type="spellStart"/>
      <w:r w:rsidRPr="00AA4B55">
        <w:t>trabajo</w:t>
      </w:r>
      <w:proofErr w:type="spellEnd"/>
      <w:r w:rsidR="00AA4B55" w:rsidRPr="00AA4B55">
        <w:t xml:space="preserve"> </w:t>
      </w:r>
      <w:r w:rsidR="00CA6DB3">
        <w:t>-</w:t>
      </w:r>
      <w:r w:rsidR="00AA4B55" w:rsidRPr="00AA4B55">
        <w:t>work (</w:t>
      </w:r>
      <w:r w:rsidR="00383F15">
        <w:t>the place</w:t>
      </w:r>
      <w:r w:rsidR="00AA4B55">
        <w:t>)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cerrar</w:t>
      </w:r>
      <w:proofErr w:type="spellEnd"/>
      <w:r w:rsidRPr="00383F15">
        <w:t xml:space="preserve"> (</w:t>
      </w:r>
      <w:proofErr w:type="spellStart"/>
      <w:r w:rsidRPr="00383F15">
        <w:t>e:ie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close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comenzar</w:t>
      </w:r>
      <w:proofErr w:type="spellEnd"/>
      <w:r w:rsidRPr="00383F15">
        <w:t xml:space="preserve"> (</w:t>
      </w:r>
      <w:proofErr w:type="spellStart"/>
      <w:r w:rsidRPr="00383F15">
        <w:t>e:ie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start / begin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decir</w:t>
      </w:r>
      <w:proofErr w:type="spellEnd"/>
      <w:r w:rsidRPr="00383F15">
        <w:t xml:space="preserve"> (</w:t>
      </w:r>
      <w:proofErr w:type="spellStart"/>
      <w:r w:rsidRPr="00383F15">
        <w:t>e:i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say / tell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empezar</w:t>
      </w:r>
      <w:proofErr w:type="spellEnd"/>
      <w:r w:rsidRPr="00383F15">
        <w:t xml:space="preserve"> (</w:t>
      </w:r>
      <w:proofErr w:type="spellStart"/>
      <w:r w:rsidRPr="00383F15">
        <w:t>e:ie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start / begin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encontrar</w:t>
      </w:r>
      <w:proofErr w:type="spellEnd"/>
      <w:r w:rsidRPr="00383F15">
        <w:t xml:space="preserve"> (</w:t>
      </w:r>
      <w:proofErr w:type="spellStart"/>
      <w:r w:rsidRPr="00383F15">
        <w:t>o:ue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find / encounter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entender</w:t>
      </w:r>
      <w:proofErr w:type="spellEnd"/>
      <w:r w:rsidRPr="00383F15">
        <w:t xml:space="preserve"> (</w:t>
      </w:r>
      <w:proofErr w:type="spellStart"/>
      <w:r w:rsidRPr="00383F15">
        <w:t>e:ie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understand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mostrar</w:t>
      </w:r>
      <w:proofErr w:type="spellEnd"/>
      <w:r w:rsidRPr="00383F15">
        <w:t xml:space="preserve"> (</w:t>
      </w:r>
      <w:proofErr w:type="spellStart"/>
      <w:r w:rsidRPr="00383F15">
        <w:t>o:ue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show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pedir</w:t>
      </w:r>
      <w:proofErr w:type="spellEnd"/>
      <w:r w:rsidRPr="00383F15">
        <w:t xml:space="preserve"> (</w:t>
      </w:r>
      <w:proofErr w:type="spellStart"/>
      <w:r w:rsidRPr="00383F15">
        <w:t>e:i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 xml:space="preserve">to ask for / </w:t>
      </w:r>
      <w:r w:rsidR="00383F15">
        <w:t>to order</w:t>
      </w:r>
    </w:p>
    <w:p w:rsidR="0048746F" w:rsidRPr="00CA6DB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CA6DB3">
        <w:t>pensar</w:t>
      </w:r>
      <w:proofErr w:type="spellEnd"/>
      <w:r w:rsidRPr="00CA6DB3">
        <w:t xml:space="preserve"> (</w:t>
      </w:r>
      <w:proofErr w:type="spellStart"/>
      <w:r w:rsidRPr="00CA6DB3">
        <w:t>e:ie</w:t>
      </w:r>
      <w:proofErr w:type="spellEnd"/>
      <w:r w:rsidRPr="00CA6DB3">
        <w:t>)</w:t>
      </w:r>
      <w:r w:rsidR="00383F15" w:rsidRPr="00CA6DB3">
        <w:t xml:space="preserve"> </w:t>
      </w:r>
      <w:r w:rsidR="00CA6DB3" w:rsidRPr="00CA6DB3">
        <w:t>-</w:t>
      </w:r>
      <w:r w:rsidR="00383F15" w:rsidRPr="00CA6DB3">
        <w:t>to think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poder</w:t>
      </w:r>
      <w:proofErr w:type="spellEnd"/>
      <w:r w:rsidRPr="00383F15">
        <w:t xml:space="preserve"> (</w:t>
      </w:r>
      <w:proofErr w:type="spellStart"/>
      <w:r w:rsidRPr="00383F15">
        <w:t>o:ue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 xml:space="preserve">to be able to / “to </w:t>
      </w:r>
      <w:proofErr w:type="spellStart"/>
      <w:r w:rsidR="00383F15" w:rsidRPr="00383F15">
        <w:t>can</w:t>
      </w:r>
      <w:proofErr w:type="spellEnd"/>
      <w:r w:rsidR="00383F15" w:rsidRPr="00383F15">
        <w:t>”</w:t>
      </w:r>
    </w:p>
    <w:p w:rsidR="0048746F" w:rsidRPr="00CA6DB3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CA6DB3">
        <w:t>preferir</w:t>
      </w:r>
      <w:proofErr w:type="spellEnd"/>
      <w:r w:rsidRPr="00CA6DB3">
        <w:t xml:space="preserve"> (</w:t>
      </w:r>
      <w:proofErr w:type="spellStart"/>
      <w:r w:rsidRPr="00CA6DB3">
        <w:t>e:ie</w:t>
      </w:r>
      <w:proofErr w:type="spellEnd"/>
      <w:r w:rsidRPr="00CA6DB3">
        <w:t>)</w:t>
      </w:r>
      <w:r w:rsidR="00383F15" w:rsidRPr="00CA6DB3">
        <w:t xml:space="preserve"> </w:t>
      </w:r>
      <w:r w:rsidR="00CA6DB3" w:rsidRPr="00CA6DB3">
        <w:t>-</w:t>
      </w:r>
      <w:r w:rsidR="00383F15" w:rsidRPr="00CA6DB3">
        <w:t>to prefer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querer</w:t>
      </w:r>
      <w:proofErr w:type="spellEnd"/>
      <w:r w:rsidRPr="00383F15">
        <w:t xml:space="preserve"> (</w:t>
      </w:r>
      <w:proofErr w:type="spellStart"/>
      <w:r w:rsidRPr="00383F15">
        <w:t>e:ie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want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recordar</w:t>
      </w:r>
      <w:proofErr w:type="spellEnd"/>
      <w:r w:rsidRPr="00383F15">
        <w:t xml:space="preserve"> (</w:t>
      </w:r>
      <w:proofErr w:type="spellStart"/>
      <w:r w:rsidRPr="00383F15">
        <w:t>o:ue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remember</w:t>
      </w:r>
    </w:p>
    <w:p w:rsidR="0048746F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repetir</w:t>
      </w:r>
      <w:proofErr w:type="spellEnd"/>
      <w:r w:rsidRPr="00383F15">
        <w:t xml:space="preserve"> (</w:t>
      </w:r>
      <w:proofErr w:type="spellStart"/>
      <w:r w:rsidRPr="00383F15">
        <w:t>e:i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repeat</w:t>
      </w:r>
    </w:p>
    <w:p w:rsidR="002C3AB7" w:rsidRPr="00383F15" w:rsidRDefault="0048746F" w:rsidP="00D31633">
      <w:pPr>
        <w:pStyle w:val="ListParagraph"/>
        <w:numPr>
          <w:ilvl w:val="0"/>
          <w:numId w:val="14"/>
        </w:numPr>
        <w:spacing w:after="0" w:line="360" w:lineRule="auto"/>
        <w:sectPr w:rsidR="002C3AB7" w:rsidRPr="00383F15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proofErr w:type="spellStart"/>
      <w:r w:rsidRPr="00383F15">
        <w:t>volver</w:t>
      </w:r>
      <w:proofErr w:type="spellEnd"/>
      <w:r w:rsidRPr="00383F15">
        <w:t xml:space="preserve"> (</w:t>
      </w:r>
      <w:proofErr w:type="spellStart"/>
      <w:r w:rsidRPr="00383F15">
        <w:t>o:ue</w:t>
      </w:r>
      <w:proofErr w:type="spellEnd"/>
      <w:r w:rsidRPr="00383F15">
        <w:t>)</w:t>
      </w:r>
      <w:r w:rsidR="00383F15" w:rsidRPr="00383F15">
        <w:t xml:space="preserve"> </w:t>
      </w:r>
      <w:r w:rsidR="00CA6DB3">
        <w:t>-</w:t>
      </w:r>
      <w:r w:rsidR="00383F15" w:rsidRPr="00383F15">
        <w:t>to return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383F15">
        <w:t>a</w:t>
      </w:r>
      <w:r w:rsidR="00CB137F" w:rsidRPr="00383F15">
        <w:t>ntes de + Inf.</w:t>
      </w:r>
      <w:r w:rsidR="00383F15" w:rsidRPr="00383F15">
        <w:t xml:space="preserve"> </w:t>
      </w:r>
      <w:r w:rsidR="00CA6DB3">
        <w:t>-</w:t>
      </w:r>
      <w:r w:rsidR="00383F15" w:rsidRPr="00383F15">
        <w:t>before (doing something)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d</w:t>
      </w:r>
      <w:r w:rsidR="00CB137F" w:rsidRPr="00383F15">
        <w:t>eber</w:t>
      </w:r>
      <w:proofErr w:type="spellEnd"/>
      <w:r w:rsidR="00CB137F" w:rsidRPr="00383F15">
        <w:t xml:space="preserve"> + Inf. </w:t>
      </w:r>
      <w:r w:rsidR="00CA6DB3">
        <w:t>-</w:t>
      </w:r>
      <w:r w:rsidR="00383F15" w:rsidRPr="00383F15">
        <w:t>to should (do something)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d</w:t>
      </w:r>
      <w:r w:rsidR="00CB137F" w:rsidRPr="00383F15">
        <w:t>ecidir</w:t>
      </w:r>
      <w:proofErr w:type="spellEnd"/>
      <w:r w:rsidR="00CB137F" w:rsidRPr="00383F15">
        <w:t xml:space="preserve"> + Inf.</w:t>
      </w:r>
      <w:r w:rsidR="00383F15" w:rsidRPr="00383F15">
        <w:t xml:space="preserve"> </w:t>
      </w:r>
      <w:r w:rsidR="00CA6DB3">
        <w:t>-</w:t>
      </w:r>
      <w:r w:rsidR="00383F15" w:rsidRPr="00383F15">
        <w:t xml:space="preserve">to </w:t>
      </w:r>
      <w:r w:rsidR="00383F15">
        <w:t>decide to (</w:t>
      </w:r>
      <w:r w:rsidR="00383F15" w:rsidRPr="00383F15">
        <w:t>do something)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d</w:t>
      </w:r>
      <w:r w:rsidR="00CB137F" w:rsidRPr="00383F15">
        <w:t>espués</w:t>
      </w:r>
      <w:proofErr w:type="spellEnd"/>
      <w:r w:rsidR="00CB137F" w:rsidRPr="00383F15">
        <w:t xml:space="preserve"> de + Inf.</w:t>
      </w:r>
      <w:r w:rsidR="00383F15" w:rsidRPr="00383F15">
        <w:t xml:space="preserve"> </w:t>
      </w:r>
      <w:r w:rsidR="00CA6DB3">
        <w:t>-</w:t>
      </w:r>
      <w:r w:rsidR="00383F15" w:rsidRPr="00383F15">
        <w:t>after (doing something)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i</w:t>
      </w:r>
      <w:r w:rsidR="00CB137F" w:rsidRPr="00383F15">
        <w:t>r</w:t>
      </w:r>
      <w:proofErr w:type="spellEnd"/>
      <w:r w:rsidR="00CB137F" w:rsidRPr="00383F15">
        <w:t xml:space="preserve"> + a + Inf.</w:t>
      </w:r>
      <w:r w:rsidR="00383F15" w:rsidRPr="00383F15">
        <w:t xml:space="preserve"> </w:t>
      </w:r>
      <w:r w:rsidR="00CA6DB3">
        <w:t>-</w:t>
      </w:r>
      <w:r w:rsidR="00383F15" w:rsidRPr="00383F15">
        <w:t>going to (do something)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</w:pPr>
      <w:r w:rsidRPr="00383F15">
        <w:t>p</w:t>
      </w:r>
      <w:r w:rsidR="00CB137F" w:rsidRPr="00383F15">
        <w:t>ara + Inf.</w:t>
      </w:r>
      <w:r w:rsidR="00383F15" w:rsidRPr="00383F15">
        <w:t xml:space="preserve"> </w:t>
      </w:r>
      <w:r w:rsidR="00CA6DB3">
        <w:t>-</w:t>
      </w:r>
      <w:r w:rsidR="00383F15" w:rsidRPr="00383F15">
        <w:t>in order to (do something)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p</w:t>
      </w:r>
      <w:r w:rsidR="00CB137F" w:rsidRPr="00383F15">
        <w:t>ensar</w:t>
      </w:r>
      <w:proofErr w:type="spellEnd"/>
      <w:r w:rsidR="00CB137F" w:rsidRPr="00383F15">
        <w:t xml:space="preserve"> (</w:t>
      </w:r>
      <w:proofErr w:type="spellStart"/>
      <w:r w:rsidR="00CB137F" w:rsidRPr="00383F15">
        <w:t>e:ie</w:t>
      </w:r>
      <w:proofErr w:type="spellEnd"/>
      <w:r w:rsidR="00CB137F" w:rsidRPr="00383F15">
        <w:t>) + Inf.</w:t>
      </w:r>
      <w:r w:rsidR="00383F15" w:rsidRPr="00383F15">
        <w:t xml:space="preserve"> </w:t>
      </w:r>
      <w:r w:rsidR="00CA6DB3">
        <w:t>-</w:t>
      </w:r>
      <w:r w:rsidR="00383F15" w:rsidRPr="00383F15">
        <w:t>to plan to (do somet</w:t>
      </w:r>
      <w:r w:rsidR="00383F15">
        <w:t xml:space="preserve">hing) 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p</w:t>
      </w:r>
      <w:r w:rsidR="00CB137F" w:rsidRPr="00383F15">
        <w:t>oder</w:t>
      </w:r>
      <w:proofErr w:type="spellEnd"/>
      <w:r w:rsidR="00CB137F" w:rsidRPr="00383F15">
        <w:t xml:space="preserve"> + Inf. </w:t>
      </w:r>
      <w:r w:rsidR="00CA6DB3">
        <w:t>-</w:t>
      </w:r>
      <w:r w:rsidR="00383F15" w:rsidRPr="00383F15">
        <w:t>to be able to (do som</w:t>
      </w:r>
      <w:r w:rsidR="00383F15">
        <w:t>ething)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 w:rsidRPr="00383F15">
        <w:t>q</w:t>
      </w:r>
      <w:r w:rsidR="00CB137F" w:rsidRPr="00383F15">
        <w:t>uerer</w:t>
      </w:r>
      <w:proofErr w:type="spellEnd"/>
      <w:r w:rsidR="00CB137F" w:rsidRPr="00383F15">
        <w:t xml:space="preserve"> + Inf.</w:t>
      </w:r>
      <w:r w:rsidR="00383F15" w:rsidRPr="00383F15">
        <w:t xml:space="preserve"> </w:t>
      </w:r>
      <w:r w:rsidR="00CA6DB3">
        <w:t>-</w:t>
      </w:r>
      <w:r w:rsidR="00383F15" w:rsidRPr="00383F15">
        <w:t>to want to (do something)</w:t>
      </w:r>
    </w:p>
    <w:p w:rsidR="00CB137F" w:rsidRPr="00383F15" w:rsidRDefault="0060321B" w:rsidP="00D31633">
      <w:pPr>
        <w:pStyle w:val="ListParagraph"/>
        <w:numPr>
          <w:ilvl w:val="0"/>
          <w:numId w:val="14"/>
        </w:numPr>
        <w:spacing w:after="0" w:line="360" w:lineRule="auto"/>
        <w:sectPr w:rsidR="00CB137F" w:rsidRPr="00383F15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proofErr w:type="spellStart"/>
      <w:r w:rsidRPr="00383F15">
        <w:t>t</w:t>
      </w:r>
      <w:r w:rsidR="00CB137F" w:rsidRPr="00383F15">
        <w:t>ener</w:t>
      </w:r>
      <w:proofErr w:type="spellEnd"/>
      <w:r w:rsidR="00CB137F" w:rsidRPr="00383F15">
        <w:t xml:space="preserve"> que + Inf.</w:t>
      </w:r>
      <w:r w:rsidR="00383F15" w:rsidRPr="00383F15">
        <w:t xml:space="preserve"> </w:t>
      </w:r>
      <w:r w:rsidR="00CA6DB3">
        <w:t>-</w:t>
      </w:r>
      <w:r w:rsidR="00383F15" w:rsidRPr="00383F15">
        <w:t xml:space="preserve">to have to (do </w:t>
      </w:r>
      <w:r w:rsidR="00383F15">
        <w:t>something)</w:t>
      </w:r>
    </w:p>
    <w:p w:rsidR="002C3AB7" w:rsidRPr="00CA6DB3" w:rsidRDefault="00CA6DB3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h</w:t>
      </w:r>
      <w:r w:rsidR="002C3AB7" w:rsidRPr="00CA6DB3">
        <w:t>acer</w:t>
      </w:r>
      <w:proofErr w:type="spellEnd"/>
      <w:r w:rsidRPr="00CA6DB3">
        <w:t xml:space="preserve"> </w:t>
      </w:r>
      <w:r>
        <w:t>-</w:t>
      </w:r>
      <w:r w:rsidRPr="00CA6DB3">
        <w:t>to do/make</w:t>
      </w:r>
    </w:p>
    <w:p w:rsidR="002C3AB7" w:rsidRPr="00CA6DB3" w:rsidRDefault="00CA6DB3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o</w:t>
      </w:r>
      <w:r w:rsidR="002C3AB7" w:rsidRPr="00CA6DB3">
        <w:t>ír</w:t>
      </w:r>
      <w:proofErr w:type="spellEnd"/>
      <w:r w:rsidRPr="00CA6DB3">
        <w:t xml:space="preserve"> </w:t>
      </w:r>
      <w:r>
        <w:t>-</w:t>
      </w:r>
      <w:r w:rsidRPr="00CA6DB3">
        <w:t>to hear</w:t>
      </w:r>
    </w:p>
    <w:p w:rsidR="002C3AB7" w:rsidRPr="00CA6DB3" w:rsidRDefault="00CA6DB3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p</w:t>
      </w:r>
      <w:r w:rsidR="002C3AB7" w:rsidRPr="00CA6DB3">
        <w:t>oner</w:t>
      </w:r>
      <w:proofErr w:type="spellEnd"/>
      <w:r w:rsidRPr="00CA6DB3">
        <w:t xml:space="preserve"> </w:t>
      </w:r>
      <w:r>
        <w:t>-</w:t>
      </w:r>
      <w:r w:rsidRPr="00CA6DB3">
        <w:t>to put</w:t>
      </w:r>
    </w:p>
    <w:p w:rsidR="002C3AB7" w:rsidRPr="00CA6DB3" w:rsidRDefault="00CA6DB3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s</w:t>
      </w:r>
      <w:r w:rsidR="002C3AB7" w:rsidRPr="00CA6DB3">
        <w:t>alir</w:t>
      </w:r>
      <w:proofErr w:type="spellEnd"/>
      <w:r w:rsidRPr="00CA6DB3">
        <w:t xml:space="preserve"> </w:t>
      </w:r>
      <w:r>
        <w:t>-</w:t>
      </w:r>
      <w:r w:rsidRPr="00CA6DB3">
        <w:t xml:space="preserve">to </w:t>
      </w:r>
      <w:r>
        <w:t>leave</w:t>
      </w:r>
    </w:p>
    <w:p w:rsidR="002C3AB7" w:rsidRPr="00CA6DB3" w:rsidRDefault="00CA6DB3" w:rsidP="00D31633">
      <w:pPr>
        <w:pStyle w:val="ListParagraph"/>
        <w:numPr>
          <w:ilvl w:val="0"/>
          <w:numId w:val="14"/>
        </w:numPr>
        <w:spacing w:after="0" w:line="360" w:lineRule="auto"/>
      </w:pPr>
      <w:proofErr w:type="spellStart"/>
      <w:r>
        <w:t>t</w:t>
      </w:r>
      <w:r w:rsidR="002C3AB7" w:rsidRPr="00CA6DB3">
        <w:t>raer</w:t>
      </w:r>
      <w:proofErr w:type="spellEnd"/>
      <w:r w:rsidRPr="00CA6DB3">
        <w:t xml:space="preserve"> </w:t>
      </w:r>
      <w:r>
        <w:t>-</w:t>
      </w:r>
      <w:r w:rsidRPr="00CA6DB3">
        <w:t>to bring</w:t>
      </w:r>
    </w:p>
    <w:p w:rsidR="00CB137F" w:rsidRPr="00CA6DB3" w:rsidRDefault="002C3AB7" w:rsidP="00D31633">
      <w:pPr>
        <w:pStyle w:val="ListParagraph"/>
        <w:numPr>
          <w:ilvl w:val="0"/>
          <w:numId w:val="14"/>
        </w:numPr>
        <w:spacing w:after="0" w:line="360" w:lineRule="auto"/>
        <w:sectPr w:rsidR="00CB137F" w:rsidRPr="00CA6DB3" w:rsidSect="000D0C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proofErr w:type="spellStart"/>
      <w:r w:rsidRPr="00CA6DB3">
        <w:t>venir</w:t>
      </w:r>
      <w:proofErr w:type="spellEnd"/>
      <w:r w:rsidRPr="00CA6DB3">
        <w:t xml:space="preserve"> (</w:t>
      </w:r>
      <w:proofErr w:type="spellStart"/>
      <w:r w:rsidRPr="00CA6DB3">
        <w:t>e:ie</w:t>
      </w:r>
      <w:proofErr w:type="spellEnd"/>
      <w:r w:rsidRPr="00CA6DB3">
        <w:t>)</w:t>
      </w:r>
      <w:r w:rsidR="00CA6DB3" w:rsidRPr="00CA6DB3">
        <w:t xml:space="preserve"> </w:t>
      </w:r>
      <w:r w:rsidR="00CA6DB3">
        <w:t>-</w:t>
      </w:r>
      <w:r w:rsidR="00CA6DB3" w:rsidRPr="00CA6DB3">
        <w:t>to come</w:t>
      </w:r>
    </w:p>
    <w:p w:rsidR="002C3AB7" w:rsidRPr="00CA6DB3" w:rsidRDefault="002C3AB7" w:rsidP="000D0C81">
      <w:pPr>
        <w:spacing w:after="0" w:line="360" w:lineRule="auto"/>
      </w:pPr>
    </w:p>
    <w:sectPr w:rsidR="002C3AB7" w:rsidRPr="00CA6DB3" w:rsidSect="000D0C81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248"/>
    <w:multiLevelType w:val="hybridMultilevel"/>
    <w:tmpl w:val="C03E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FA1"/>
    <w:multiLevelType w:val="hybridMultilevel"/>
    <w:tmpl w:val="BAF038BE"/>
    <w:lvl w:ilvl="0" w:tplc="538EE3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570"/>
    <w:multiLevelType w:val="hybridMultilevel"/>
    <w:tmpl w:val="2800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6F1"/>
    <w:multiLevelType w:val="hybridMultilevel"/>
    <w:tmpl w:val="F584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629"/>
    <w:multiLevelType w:val="hybridMultilevel"/>
    <w:tmpl w:val="55F2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F91"/>
    <w:multiLevelType w:val="hybridMultilevel"/>
    <w:tmpl w:val="5F8A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B75B0"/>
    <w:multiLevelType w:val="hybridMultilevel"/>
    <w:tmpl w:val="45E0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B3F10"/>
    <w:multiLevelType w:val="hybridMultilevel"/>
    <w:tmpl w:val="29D4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96798"/>
    <w:multiLevelType w:val="hybridMultilevel"/>
    <w:tmpl w:val="FD4C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FD3"/>
    <w:multiLevelType w:val="hybridMultilevel"/>
    <w:tmpl w:val="2D48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06DEE"/>
    <w:multiLevelType w:val="hybridMultilevel"/>
    <w:tmpl w:val="2B3C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"/>
    <w:lvlOverride w:ilvl="0">
      <w:lvl w:ilvl="0" w:tplc="538EE39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F"/>
    <w:rsid w:val="000D0C81"/>
    <w:rsid w:val="002C3AB7"/>
    <w:rsid w:val="00383F15"/>
    <w:rsid w:val="0048746F"/>
    <w:rsid w:val="0060321B"/>
    <w:rsid w:val="00915A08"/>
    <w:rsid w:val="00AA4B55"/>
    <w:rsid w:val="00CA6DB3"/>
    <w:rsid w:val="00CB137F"/>
    <w:rsid w:val="00D31633"/>
    <w:rsid w:val="00E3610A"/>
    <w:rsid w:val="00F3289D"/>
    <w:rsid w:val="00F5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E5C5"/>
  <w15:chartTrackingRefBased/>
  <w15:docId w15:val="{560B9684-8892-44FF-ADBB-06F2DA7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cp:lastPrinted>2018-11-27T19:38:00Z</cp:lastPrinted>
  <dcterms:created xsi:type="dcterms:W3CDTF">2018-11-14T21:29:00Z</dcterms:created>
  <dcterms:modified xsi:type="dcterms:W3CDTF">2019-04-30T19:48:00Z</dcterms:modified>
</cp:coreProperties>
</file>