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028"/>
        <w:gridCol w:w="2028"/>
        <w:gridCol w:w="2028"/>
        <w:gridCol w:w="2028"/>
        <w:gridCol w:w="2028"/>
        <w:gridCol w:w="2232"/>
      </w:tblGrid>
      <w:tr w:rsidR="00085F4E" w:rsidRPr="00072D55" w14:paraId="49CF94DE" w14:textId="77777777" w:rsidTr="00072D55">
        <w:trPr>
          <w:trHeight w:val="1799"/>
          <w:jc w:val="center"/>
        </w:trPr>
        <w:tc>
          <w:tcPr>
            <w:tcW w:w="2027" w:type="dxa"/>
            <w:shd w:val="clear" w:color="auto" w:fill="C0C0C0"/>
            <w:vAlign w:val="center"/>
          </w:tcPr>
          <w:p w14:paraId="5D35F454" w14:textId="77777777" w:rsidR="00085F4E" w:rsidRPr="00072D55" w:rsidRDefault="00085F4E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La palabra</w:t>
            </w:r>
          </w:p>
        </w:tc>
        <w:tc>
          <w:tcPr>
            <w:tcW w:w="2028" w:type="dxa"/>
            <w:shd w:val="clear" w:color="auto" w:fill="C0C0C0"/>
            <w:vAlign w:val="center"/>
          </w:tcPr>
          <w:p w14:paraId="79EB27FC" w14:textId="77777777" w:rsidR="00085F4E" w:rsidRPr="00072D55" w:rsidRDefault="00F254B2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¿</w:t>
            </w:r>
            <w:proofErr w:type="spellStart"/>
            <w:r w:rsidR="00085F4E"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Qué</w:t>
            </w:r>
            <w:proofErr w:type="spellEnd"/>
            <w:r w:rsidR="00085F4E"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5F4E"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significa</w:t>
            </w:r>
            <w:proofErr w:type="spellEnd"/>
            <w:r w:rsidR="00085F4E"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?</w:t>
            </w:r>
          </w:p>
        </w:tc>
        <w:tc>
          <w:tcPr>
            <w:tcW w:w="2028" w:type="dxa"/>
            <w:shd w:val="clear" w:color="auto" w:fill="C0C0C0"/>
            <w:vAlign w:val="center"/>
          </w:tcPr>
          <w:p w14:paraId="4D69D6D9" w14:textId="77777777" w:rsidR="00085F4E" w:rsidRPr="00072D55" w:rsidRDefault="00B86555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>Una frase usando la palabra</w:t>
            </w:r>
          </w:p>
        </w:tc>
        <w:tc>
          <w:tcPr>
            <w:tcW w:w="2028" w:type="dxa"/>
            <w:shd w:val="clear" w:color="auto" w:fill="C0C0C0"/>
            <w:vAlign w:val="center"/>
          </w:tcPr>
          <w:p w14:paraId="706416AD" w14:textId="77777777" w:rsidR="00085F4E" w:rsidRPr="00072D55" w:rsidRDefault="009F462B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085F4E"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Sinónimos</w:t>
            </w:r>
            <w:proofErr w:type="spellEnd"/>
          </w:p>
          <w:p w14:paraId="4AC6CE81" w14:textId="77777777" w:rsidR="00F32583" w:rsidRPr="00072D55" w:rsidRDefault="00F32583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</w:p>
          <w:p w14:paraId="47ECF4D1" w14:textId="77777777" w:rsidR="0000792A" w:rsidRPr="00072D55" w:rsidRDefault="0000792A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(use for verbs and a</w:t>
            </w:r>
            <w:r w:rsidR="00F32583"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d</w:t>
            </w:r>
            <w:r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jectives)</w:t>
            </w:r>
          </w:p>
          <w:p w14:paraId="6878DA7A" w14:textId="77777777" w:rsidR="00F254B2" w:rsidRPr="00072D55" w:rsidRDefault="00F254B2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</w:p>
          <w:p w14:paraId="7F627161" w14:textId="77777777" w:rsidR="00276943" w:rsidRPr="00072D55" w:rsidRDefault="000E2DE6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hyperlink r:id="rId7" w:history="1">
              <w:r w:rsidR="00276943" w:rsidRPr="00072D55">
                <w:rPr>
                  <w:rStyle w:val="Hyperlink"/>
                  <w:rFonts w:ascii="Georgia" w:hAnsi="Georgia"/>
                  <w:b/>
                  <w:sz w:val="22"/>
                  <w:szCs w:val="22"/>
                </w:rPr>
                <w:t>https://www.wordreference.com/sinonimos/</w:t>
              </w:r>
            </w:hyperlink>
            <w:r w:rsidR="00276943"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 </w:t>
            </w:r>
          </w:p>
          <w:p w14:paraId="7EA48820" w14:textId="77777777" w:rsidR="00276943" w:rsidRPr="00072D55" w:rsidRDefault="00276943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C0C0C0"/>
            <w:vAlign w:val="center"/>
          </w:tcPr>
          <w:p w14:paraId="0907376D" w14:textId="77777777" w:rsidR="00085F4E" w:rsidRPr="00072D55" w:rsidRDefault="009F462B" w:rsidP="00F254B2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2 </w:t>
            </w:r>
            <w:proofErr w:type="spellStart"/>
            <w:r w:rsidR="00085F4E"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Antónimos</w:t>
            </w:r>
            <w:proofErr w:type="spellEnd"/>
          </w:p>
          <w:p w14:paraId="74E6178D" w14:textId="77777777" w:rsidR="00F32583" w:rsidRPr="00072D55" w:rsidRDefault="00F32583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</w:p>
          <w:p w14:paraId="3A227CF3" w14:textId="77777777" w:rsidR="00F32583" w:rsidRPr="00072D55" w:rsidRDefault="00F32583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(use for verbs and adjectives)</w:t>
            </w:r>
          </w:p>
        </w:tc>
        <w:tc>
          <w:tcPr>
            <w:tcW w:w="2028" w:type="dxa"/>
            <w:shd w:val="clear" w:color="auto" w:fill="C0C0C0"/>
            <w:vAlign w:val="center"/>
          </w:tcPr>
          <w:p w14:paraId="58205283" w14:textId="77777777" w:rsidR="00085F4E" w:rsidRPr="00072D55" w:rsidRDefault="00F32583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>3 p</w:t>
            </w:r>
            <w:r w:rsidR="00B86555"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>alabra</w:t>
            </w:r>
            <w:r w:rsidR="00360493"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>s</w:t>
            </w:r>
            <w:r w:rsidR="00B86555"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 xml:space="preserve"> relacionada</w:t>
            </w:r>
            <w:r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>s</w:t>
            </w:r>
            <w:r w:rsidR="00B86555"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360493"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>con la palabra</w:t>
            </w:r>
          </w:p>
          <w:p w14:paraId="6B0A5C6E" w14:textId="77777777" w:rsidR="00F32583" w:rsidRPr="00072D55" w:rsidRDefault="00F32583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</w:pPr>
          </w:p>
          <w:p w14:paraId="0788D6EF" w14:textId="77777777" w:rsidR="00F32583" w:rsidRPr="00072D55" w:rsidRDefault="00F32583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 xml:space="preserve">(use </w:t>
            </w:r>
            <w:proofErr w:type="spellStart"/>
            <w:r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>for</w:t>
            </w:r>
            <w:proofErr w:type="spellEnd"/>
            <w:r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>nouns</w:t>
            </w:r>
            <w:proofErr w:type="spellEnd"/>
            <w:r w:rsidRPr="00072D55">
              <w:rPr>
                <w:rFonts w:ascii="Georgia" w:hAnsi="Georgia"/>
                <w:b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232" w:type="dxa"/>
            <w:shd w:val="clear" w:color="auto" w:fill="C0C0C0"/>
            <w:vAlign w:val="center"/>
          </w:tcPr>
          <w:p w14:paraId="27AA42C0" w14:textId="77777777" w:rsidR="00085F4E" w:rsidRPr="00072D55" w:rsidRDefault="00085F4E" w:rsidP="00360493">
            <w:pPr>
              <w:jc w:val="center"/>
              <w:rPr>
                <w:rFonts w:ascii="Georgia" w:hAnsi="Georgia"/>
                <w:b/>
                <w:color w:val="000000"/>
                <w:sz w:val="22"/>
                <w:szCs w:val="22"/>
              </w:rPr>
            </w:pPr>
            <w:r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 xml:space="preserve">Un </w:t>
            </w:r>
            <w:proofErr w:type="spellStart"/>
            <w:r w:rsidRPr="00072D55">
              <w:rPr>
                <w:rFonts w:ascii="Georgia" w:hAnsi="Georgia"/>
                <w:b/>
                <w:color w:val="000000"/>
                <w:sz w:val="22"/>
                <w:szCs w:val="22"/>
              </w:rPr>
              <w:t>dibujo</w:t>
            </w:r>
            <w:proofErr w:type="spellEnd"/>
          </w:p>
        </w:tc>
      </w:tr>
      <w:tr w:rsidR="005D6C81" w:rsidRPr="00072D55" w14:paraId="39750E7F" w14:textId="77777777" w:rsidTr="00072D55">
        <w:trPr>
          <w:trHeight w:val="1340"/>
          <w:jc w:val="center"/>
        </w:trPr>
        <w:tc>
          <w:tcPr>
            <w:tcW w:w="2027" w:type="dxa"/>
            <w:vAlign w:val="center"/>
          </w:tcPr>
          <w:p w14:paraId="3B8EEFAD" w14:textId="6EC6A045" w:rsidR="005D6C81" w:rsidRPr="00072D55" w:rsidRDefault="005D6C81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072D55">
              <w:rPr>
                <w:rFonts w:ascii="Georgia" w:hAnsi="Georgia"/>
                <w:color w:val="FF0000"/>
                <w:sz w:val="22"/>
                <w:szCs w:val="22"/>
                <w:lang w:val="es-ES_tradnl"/>
              </w:rPr>
              <w:t xml:space="preserve">la </w:t>
            </w:r>
            <w:r w:rsidR="0036422D">
              <w:rPr>
                <w:rFonts w:ascii="Georgia" w:hAnsi="Georgia"/>
                <w:color w:val="FF0000"/>
                <w:sz w:val="22"/>
                <w:szCs w:val="22"/>
                <w:lang w:val="es-ES_tradnl"/>
              </w:rPr>
              <w:t>escultura</w:t>
            </w:r>
          </w:p>
        </w:tc>
        <w:tc>
          <w:tcPr>
            <w:tcW w:w="2028" w:type="dxa"/>
            <w:vAlign w:val="center"/>
          </w:tcPr>
          <w:p w14:paraId="758D9051" w14:textId="5E2B213A" w:rsidR="005D6C81" w:rsidRPr="00072D55" w:rsidRDefault="0036422D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</w:rPr>
              <w:t>sculpture</w:t>
            </w:r>
          </w:p>
        </w:tc>
        <w:tc>
          <w:tcPr>
            <w:tcW w:w="2028" w:type="dxa"/>
            <w:vAlign w:val="center"/>
          </w:tcPr>
          <w:p w14:paraId="52E676C6" w14:textId="20103E80" w:rsidR="005D6C81" w:rsidRPr="00072D55" w:rsidRDefault="0036422D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Esta escultura de una mujer es del siglo XII</w:t>
            </w:r>
            <w:r w:rsidR="0068134C" w:rsidRPr="00072D55"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2028" w:type="dxa"/>
            <w:vAlign w:val="center"/>
          </w:tcPr>
          <w:p w14:paraId="6E6773CD" w14:textId="77777777" w:rsidR="005D6C81" w:rsidRPr="00072D55" w:rsidRDefault="005D6C81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11D27291" w14:textId="77777777" w:rsidR="005D6C81" w:rsidRPr="00072D55" w:rsidRDefault="005D6C81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22403B82" w14:textId="77777777" w:rsidR="005D6C81" w:rsidRDefault="0036422D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estatua</w:t>
            </w:r>
            <w:r w:rsidR="00C738DD"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,</w:t>
            </w:r>
          </w:p>
          <w:p w14:paraId="7F971FC3" w14:textId="77777777" w:rsidR="00C738DD" w:rsidRDefault="00C738DD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piedra,</w:t>
            </w:r>
          </w:p>
          <w:p w14:paraId="5181D827" w14:textId="66E6EBB3" w:rsidR="00C738DD" w:rsidRPr="00072D55" w:rsidRDefault="00060CF7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esculpir</w:t>
            </w:r>
          </w:p>
        </w:tc>
        <w:tc>
          <w:tcPr>
            <w:tcW w:w="2232" w:type="dxa"/>
            <w:vAlign w:val="center"/>
          </w:tcPr>
          <w:p w14:paraId="7D4E21D6" w14:textId="41C9EC49" w:rsidR="005D6C81" w:rsidRPr="00072D55" w:rsidRDefault="00060CF7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3DBFC42B" wp14:editId="69718F69">
                  <wp:extent cx="756561" cy="877401"/>
                  <wp:effectExtent l="0" t="0" r="5715" b="0"/>
                  <wp:docPr id="1" name="Picture 1" descr="Sculptor In His Studio Sculpting A Statue Royalty Free Cliparts, Vectors,  And Stock Illustration. Image 1288427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lptor In His Studio Sculpting A Statue Royalty Free Cliparts, Vectors,  And Stock Illustration. Image 1288427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69" cy="90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F4E" w:rsidRPr="00072D55" w14:paraId="14E804E8" w14:textId="77777777" w:rsidTr="00C921CE">
        <w:trPr>
          <w:jc w:val="center"/>
        </w:trPr>
        <w:tc>
          <w:tcPr>
            <w:tcW w:w="2027" w:type="dxa"/>
            <w:vAlign w:val="center"/>
          </w:tcPr>
          <w:p w14:paraId="5AB9EC6F" w14:textId="1FCEDDC3" w:rsidR="00085F4E" w:rsidRPr="00072D55" w:rsidRDefault="00B46F9C" w:rsidP="00C921CE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heredar</w:t>
            </w:r>
          </w:p>
        </w:tc>
        <w:tc>
          <w:tcPr>
            <w:tcW w:w="2028" w:type="dxa"/>
            <w:vAlign w:val="center"/>
          </w:tcPr>
          <w:p w14:paraId="29B05769" w14:textId="54D28E70" w:rsidR="00085F4E" w:rsidRPr="00072D55" w:rsidRDefault="00D06305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proofErr w:type="spellStart"/>
            <w:r w:rsidRPr="00072D55"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to</w:t>
            </w:r>
            <w:proofErr w:type="spellEnd"/>
            <w:r w:rsidRPr="00072D55"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46F9C"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inherit</w:t>
            </w:r>
            <w:proofErr w:type="spellEnd"/>
          </w:p>
        </w:tc>
        <w:tc>
          <w:tcPr>
            <w:tcW w:w="2028" w:type="dxa"/>
            <w:vAlign w:val="center"/>
          </w:tcPr>
          <w:p w14:paraId="6D161F00" w14:textId="45B37BB6" w:rsidR="00085F4E" w:rsidRPr="00072D55" w:rsidRDefault="00B46F9C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Yo voy a heredar la casa de mis padres después de sus muertes.</w:t>
            </w:r>
          </w:p>
        </w:tc>
        <w:tc>
          <w:tcPr>
            <w:tcW w:w="2028" w:type="dxa"/>
            <w:vAlign w:val="center"/>
          </w:tcPr>
          <w:p w14:paraId="43DB4242" w14:textId="77777777" w:rsidR="00085F4E" w:rsidRDefault="00B46F9C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recibir</w:t>
            </w:r>
          </w:p>
          <w:p w14:paraId="04B02443" w14:textId="71D1906B" w:rsidR="00C82899" w:rsidRPr="00072D55" w:rsidRDefault="00D51104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dejar riqueza</w:t>
            </w:r>
          </w:p>
        </w:tc>
        <w:tc>
          <w:tcPr>
            <w:tcW w:w="2028" w:type="dxa"/>
            <w:vAlign w:val="center"/>
          </w:tcPr>
          <w:p w14:paraId="0AE9E07A" w14:textId="77777777" w:rsidR="00085F4E" w:rsidRDefault="00C82899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quitar</w:t>
            </w:r>
          </w:p>
          <w:p w14:paraId="746BC91F" w14:textId="6BC6BE0E" w:rsidR="00C82899" w:rsidRPr="00072D55" w:rsidRDefault="00C82899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es-ES"/>
              </w:rPr>
              <w:t>rechazar</w:t>
            </w:r>
          </w:p>
        </w:tc>
        <w:tc>
          <w:tcPr>
            <w:tcW w:w="2028" w:type="dxa"/>
            <w:vAlign w:val="center"/>
          </w:tcPr>
          <w:p w14:paraId="660F9F99" w14:textId="77777777" w:rsidR="00085F4E" w:rsidRPr="00072D55" w:rsidRDefault="00085F4E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14:paraId="006A9BCF" w14:textId="1F51C87D" w:rsidR="00085F4E" w:rsidRPr="00072D55" w:rsidRDefault="00D51104" w:rsidP="001B680D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1F8521C1" wp14:editId="3E1044C6">
                  <wp:extent cx="869725" cy="755833"/>
                  <wp:effectExtent l="0" t="0" r="698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43" cy="82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F4E" w:rsidRPr="00072D55" w14:paraId="0607CD11" w14:textId="77777777" w:rsidTr="00C921CE">
        <w:trPr>
          <w:jc w:val="center"/>
        </w:trPr>
        <w:tc>
          <w:tcPr>
            <w:tcW w:w="2027" w:type="dxa"/>
            <w:vAlign w:val="center"/>
          </w:tcPr>
          <w:p w14:paraId="2410EE4F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38930A41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7BFD2E9F" w14:textId="77777777" w:rsidR="00085F4E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  <w:r w:rsidRPr="00072D55">
              <w:rPr>
                <w:rFonts w:ascii="Georgia" w:hAnsi="Georgia"/>
                <w:sz w:val="22"/>
                <w:szCs w:val="22"/>
                <w:lang w:val="es-ES"/>
              </w:rPr>
              <w:t xml:space="preserve">1. </w:t>
            </w:r>
          </w:p>
          <w:p w14:paraId="3AF28B8A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05DFF7B1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7C2DEA82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088A79B0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436AFD2D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7A7F6F93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05E85E81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3E7E3755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14:paraId="0B1D81C3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</w:tr>
      <w:tr w:rsidR="00085F4E" w:rsidRPr="00072D55" w14:paraId="1DA3B9E8" w14:textId="77777777" w:rsidTr="00C921CE">
        <w:trPr>
          <w:jc w:val="center"/>
        </w:trPr>
        <w:tc>
          <w:tcPr>
            <w:tcW w:w="2027" w:type="dxa"/>
            <w:vAlign w:val="center"/>
          </w:tcPr>
          <w:p w14:paraId="7452B3A1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23C21902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68461C65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64BC3125" w14:textId="77777777" w:rsidR="00085F4E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  <w:r w:rsidRPr="00072D55">
              <w:rPr>
                <w:rFonts w:ascii="Georgia" w:hAnsi="Georgia"/>
                <w:sz w:val="22"/>
                <w:szCs w:val="22"/>
                <w:lang w:val="es-ES"/>
              </w:rPr>
              <w:t xml:space="preserve">2. </w:t>
            </w:r>
          </w:p>
          <w:p w14:paraId="22B64C35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46965915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10E44D94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2180DD2A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67B16926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1C1BCF4B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71EC26B7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14:paraId="0B963CB6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</w:tr>
      <w:tr w:rsidR="00085F4E" w:rsidRPr="00072D55" w14:paraId="48890A88" w14:textId="77777777" w:rsidTr="00C921CE">
        <w:trPr>
          <w:trHeight w:val="1790"/>
          <w:jc w:val="center"/>
        </w:trPr>
        <w:tc>
          <w:tcPr>
            <w:tcW w:w="2027" w:type="dxa"/>
            <w:vAlign w:val="center"/>
          </w:tcPr>
          <w:p w14:paraId="2D1FBE11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35CB6246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5685F7F0" w14:textId="77777777" w:rsidR="00085F4E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  <w:r w:rsidRPr="00072D55">
              <w:rPr>
                <w:rFonts w:ascii="Georgia" w:hAnsi="Georgia"/>
                <w:sz w:val="22"/>
                <w:szCs w:val="22"/>
                <w:lang w:val="es-ES"/>
              </w:rPr>
              <w:t xml:space="preserve">3. </w:t>
            </w:r>
          </w:p>
          <w:p w14:paraId="6C858A3A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5A14BD51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68AFBC24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38D1AA9D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5E8B1456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18981624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1D960FF6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20EF22A4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14:paraId="1110B1FE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</w:tr>
      <w:tr w:rsidR="00085F4E" w:rsidRPr="00072D55" w14:paraId="5713E416" w14:textId="77777777" w:rsidTr="00C921CE">
        <w:trPr>
          <w:trHeight w:val="1925"/>
          <w:jc w:val="center"/>
        </w:trPr>
        <w:tc>
          <w:tcPr>
            <w:tcW w:w="2027" w:type="dxa"/>
            <w:vAlign w:val="center"/>
          </w:tcPr>
          <w:p w14:paraId="4C65D228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793C1EB2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12728E86" w14:textId="77777777" w:rsidR="00085F4E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  <w:r w:rsidRPr="00072D55">
              <w:rPr>
                <w:rFonts w:ascii="Georgia" w:hAnsi="Georgia"/>
                <w:sz w:val="22"/>
                <w:szCs w:val="22"/>
                <w:lang w:val="es-ES"/>
              </w:rPr>
              <w:t xml:space="preserve">4. </w:t>
            </w:r>
          </w:p>
          <w:p w14:paraId="4FD267E5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55E8A564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591DC811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66910CBD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65A2A352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2B6079E0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2F304E3C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6B360EB0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14:paraId="13DE6D4D" w14:textId="77777777" w:rsidR="00085F4E" w:rsidRPr="00072D55" w:rsidRDefault="00085F4E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</w:tr>
      <w:tr w:rsidR="009F462B" w:rsidRPr="00072D55" w14:paraId="48C09890" w14:textId="77777777" w:rsidTr="00C921CE">
        <w:trPr>
          <w:trHeight w:val="1925"/>
          <w:jc w:val="center"/>
        </w:trPr>
        <w:tc>
          <w:tcPr>
            <w:tcW w:w="2027" w:type="dxa"/>
            <w:vAlign w:val="center"/>
          </w:tcPr>
          <w:p w14:paraId="3121F3EA" w14:textId="77777777" w:rsidR="009F462B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  <w:r w:rsidRPr="00072D55">
              <w:rPr>
                <w:rFonts w:ascii="Georgia" w:hAnsi="Georgia"/>
                <w:sz w:val="22"/>
                <w:szCs w:val="22"/>
                <w:lang w:val="es-ES"/>
              </w:rPr>
              <w:t xml:space="preserve">5. </w:t>
            </w:r>
          </w:p>
        </w:tc>
        <w:tc>
          <w:tcPr>
            <w:tcW w:w="2028" w:type="dxa"/>
            <w:vAlign w:val="center"/>
          </w:tcPr>
          <w:p w14:paraId="7E971C44" w14:textId="77777777" w:rsidR="009F462B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062448C1" w14:textId="77777777" w:rsidR="009F462B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3907C4E4" w14:textId="77777777" w:rsidR="009F462B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7A19422E" w14:textId="77777777" w:rsidR="009F462B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360CD95F" w14:textId="77777777" w:rsidR="009F462B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14:paraId="25FBD254" w14:textId="77777777" w:rsidR="009F462B" w:rsidRPr="00072D55" w:rsidRDefault="009F462B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</w:tr>
      <w:tr w:rsidR="00072D55" w:rsidRPr="00072D55" w14:paraId="43F06420" w14:textId="77777777" w:rsidTr="00C921CE">
        <w:trPr>
          <w:trHeight w:val="1925"/>
          <w:jc w:val="center"/>
        </w:trPr>
        <w:tc>
          <w:tcPr>
            <w:tcW w:w="2027" w:type="dxa"/>
            <w:vAlign w:val="center"/>
          </w:tcPr>
          <w:p w14:paraId="214E2468" w14:textId="7F529C79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sz w:val="22"/>
                <w:szCs w:val="22"/>
                <w:lang w:val="es-ES"/>
              </w:rPr>
              <w:t>6.</w:t>
            </w:r>
          </w:p>
        </w:tc>
        <w:tc>
          <w:tcPr>
            <w:tcW w:w="2028" w:type="dxa"/>
            <w:vAlign w:val="center"/>
          </w:tcPr>
          <w:p w14:paraId="4DD76CFE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5C7D237D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47C75CBC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463D6878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3CDDAB12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14:paraId="1EF8A576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</w:tr>
      <w:tr w:rsidR="00072D55" w:rsidRPr="00072D55" w14:paraId="10152393" w14:textId="77777777" w:rsidTr="00C921CE">
        <w:trPr>
          <w:trHeight w:val="1925"/>
          <w:jc w:val="center"/>
        </w:trPr>
        <w:tc>
          <w:tcPr>
            <w:tcW w:w="2027" w:type="dxa"/>
            <w:vAlign w:val="center"/>
          </w:tcPr>
          <w:p w14:paraId="50A45062" w14:textId="79447A79" w:rsid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sz w:val="22"/>
                <w:szCs w:val="22"/>
                <w:lang w:val="es-ES"/>
              </w:rPr>
              <w:t>7.</w:t>
            </w:r>
          </w:p>
        </w:tc>
        <w:tc>
          <w:tcPr>
            <w:tcW w:w="2028" w:type="dxa"/>
            <w:vAlign w:val="center"/>
          </w:tcPr>
          <w:p w14:paraId="4AACA0DC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5BA3E8EB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3A2B66C6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2E1286E2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17CD547C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14:paraId="3B2EDE5B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</w:tr>
      <w:tr w:rsidR="00072D55" w:rsidRPr="00072D55" w14:paraId="5AA196A5" w14:textId="77777777" w:rsidTr="00C921CE">
        <w:trPr>
          <w:trHeight w:val="1925"/>
          <w:jc w:val="center"/>
        </w:trPr>
        <w:tc>
          <w:tcPr>
            <w:tcW w:w="2027" w:type="dxa"/>
            <w:vAlign w:val="center"/>
          </w:tcPr>
          <w:p w14:paraId="072E1E97" w14:textId="6D2595F6" w:rsid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  <w:r>
              <w:rPr>
                <w:rFonts w:ascii="Georgia" w:hAnsi="Georgia"/>
                <w:sz w:val="22"/>
                <w:szCs w:val="22"/>
                <w:lang w:val="es-ES"/>
              </w:rPr>
              <w:t>8.</w:t>
            </w:r>
          </w:p>
        </w:tc>
        <w:tc>
          <w:tcPr>
            <w:tcW w:w="2028" w:type="dxa"/>
            <w:vAlign w:val="center"/>
          </w:tcPr>
          <w:p w14:paraId="0F5830BE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4552B11B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1061289C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7A5FAD4E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028" w:type="dxa"/>
            <w:vAlign w:val="center"/>
          </w:tcPr>
          <w:p w14:paraId="438871DC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  <w:tc>
          <w:tcPr>
            <w:tcW w:w="2232" w:type="dxa"/>
            <w:vAlign w:val="center"/>
          </w:tcPr>
          <w:p w14:paraId="6484EDBF" w14:textId="77777777" w:rsidR="00072D55" w:rsidRPr="00072D55" w:rsidRDefault="00072D55" w:rsidP="001B680D">
            <w:pPr>
              <w:jc w:val="center"/>
              <w:rPr>
                <w:rFonts w:ascii="Georgia" w:hAnsi="Georgia"/>
                <w:sz w:val="22"/>
                <w:szCs w:val="22"/>
                <w:lang w:val="es-ES"/>
              </w:rPr>
            </w:pPr>
          </w:p>
        </w:tc>
      </w:tr>
    </w:tbl>
    <w:p w14:paraId="1FA9A10F" w14:textId="77777777" w:rsidR="00776562" w:rsidRPr="00072D55" w:rsidRDefault="00776562" w:rsidP="00085F4E">
      <w:pPr>
        <w:jc w:val="center"/>
        <w:rPr>
          <w:rFonts w:ascii="Georgia" w:hAnsi="Georgia"/>
          <w:b/>
          <w:i/>
          <w:sz w:val="22"/>
          <w:szCs w:val="22"/>
          <w:lang w:val="es-ES"/>
        </w:rPr>
      </w:pPr>
    </w:p>
    <w:p w14:paraId="499480A2" w14:textId="490BDE0D" w:rsidR="00085F4E" w:rsidRPr="00072D55" w:rsidRDefault="009939EE" w:rsidP="009939EE">
      <w:pPr>
        <w:jc w:val="center"/>
        <w:rPr>
          <w:rFonts w:ascii="Georgia" w:hAnsi="Georgia"/>
          <w:b/>
          <w:sz w:val="22"/>
          <w:szCs w:val="22"/>
          <w:lang w:val="es-ES"/>
        </w:rPr>
      </w:pPr>
      <w:r w:rsidRPr="009939EE">
        <w:rPr>
          <w:rFonts w:ascii="Georgia" w:hAnsi="Georgia"/>
          <w:b/>
          <w:i/>
          <w:sz w:val="22"/>
          <w:szCs w:val="22"/>
          <w:lang w:val="es-ES"/>
        </w:rPr>
        <w:t>Vocabulario Nuevo- Los Mayas</w:t>
      </w:r>
    </w:p>
    <w:sectPr w:rsidR="00085F4E" w:rsidRPr="00072D55" w:rsidSect="00776562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4E"/>
    <w:rsid w:val="0000792A"/>
    <w:rsid w:val="00060CF7"/>
    <w:rsid w:val="00072D55"/>
    <w:rsid w:val="00085F4E"/>
    <w:rsid w:val="000E2DE6"/>
    <w:rsid w:val="001B680D"/>
    <w:rsid w:val="001C48A5"/>
    <w:rsid w:val="00276943"/>
    <w:rsid w:val="00360493"/>
    <w:rsid w:val="0036422D"/>
    <w:rsid w:val="00517247"/>
    <w:rsid w:val="005D6C81"/>
    <w:rsid w:val="0068134C"/>
    <w:rsid w:val="00713963"/>
    <w:rsid w:val="00776562"/>
    <w:rsid w:val="009939EE"/>
    <w:rsid w:val="009F462B"/>
    <w:rsid w:val="00B46F9C"/>
    <w:rsid w:val="00B86555"/>
    <w:rsid w:val="00BE1521"/>
    <w:rsid w:val="00C738DD"/>
    <w:rsid w:val="00C82899"/>
    <w:rsid w:val="00C83659"/>
    <w:rsid w:val="00C921CE"/>
    <w:rsid w:val="00D06305"/>
    <w:rsid w:val="00D51104"/>
    <w:rsid w:val="00DE6F96"/>
    <w:rsid w:val="00E71DA7"/>
    <w:rsid w:val="00F254B2"/>
    <w:rsid w:val="00F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BA492"/>
  <w15:chartTrackingRefBased/>
  <w15:docId w15:val="{44604174-2F63-4984-8729-71F6ABAC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694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76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wordreference.com/sinonimo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2" ma:contentTypeDescription="Create a new document." ma:contentTypeScope="" ma:versionID="3e255d3e377cd52b1470a51bdd28540d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583bb5bf84a6c743a439df9ef2fbec77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2AD6F-D2BE-42BA-8742-5955048A440D}">
  <ds:schemaRefs>
    <ds:schemaRef ds:uri="http://schemas.microsoft.com/office/2006/metadata/properties"/>
    <ds:schemaRef ds:uri="http://schemas.microsoft.com/office/infopath/2007/PartnerControls"/>
    <ds:schemaRef ds:uri="6c5a9f40-00db-4015-9c20-ec530574eed4"/>
    <ds:schemaRef ds:uri="cc80ca20-9ac1-42ad-88ff-12ebc930e8b0"/>
  </ds:schemaRefs>
</ds:datastoreItem>
</file>

<file path=customXml/itemProps2.xml><?xml version="1.0" encoding="utf-8"?>
<ds:datastoreItem xmlns:ds="http://schemas.openxmlformats.org/officeDocument/2006/customXml" ds:itemID="{25AC7D85-ACA3-4BC9-B30F-8EBA92554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7B704-2B41-4127-B9CC-AB505DD8B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432</Characters>
  <Application>Microsoft Office Word</Application>
  <DocSecurity>0</DocSecurity>
  <Lines>125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palabra</vt:lpstr>
    </vt:vector>
  </TitlesOfParts>
  <Company>Cobb County School District</Company>
  <LinksUpToDate>false</LinksUpToDate>
  <CharactersWithSpaces>488</CharactersWithSpaces>
  <SharedDoc>false</SharedDoc>
  <HLinks>
    <vt:vector size="6" baseType="variant"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https://www.wordreference.com/sinonimos/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palabra</dc:title>
  <dc:subject/>
  <dc:creator>Cobb County School District</dc:creator>
  <cp:keywords/>
  <cp:lastModifiedBy>Mariela Pulido</cp:lastModifiedBy>
  <cp:revision>3</cp:revision>
  <cp:lastPrinted>2021-09-23T13:38:00Z</cp:lastPrinted>
  <dcterms:created xsi:type="dcterms:W3CDTF">2021-11-19T14:01:00Z</dcterms:created>
  <dcterms:modified xsi:type="dcterms:W3CDTF">2022-11-16T14:37:00Z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GrammarlyDocumentId">
    <vt:lpwstr>49bc815a293fc5e800f5ac75d864fa28c41af4057f93712ed7240b571d3699fd</vt:lpwstr>
  </property>
  <property fmtid="{D5CDD505-2E9C-101B-9397-08002B2CF9AE}" pid="4" name="MediaServiceImageTags">
    <vt:lpwstr/>
  </property>
</Properties>
</file>