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2900D" w14:textId="729E424B" w:rsidR="00306E14" w:rsidRDefault="001F28A6">
      <w:r>
        <w:rPr>
          <w:noProof/>
        </w:rPr>
        <w:drawing>
          <wp:anchor distT="0" distB="0" distL="114300" distR="114300" simplePos="0" relativeHeight="251659264" behindDoc="0" locked="0" layoutInCell="1" allowOverlap="1" wp14:anchorId="14D11D72" wp14:editId="3C6238B9">
            <wp:simplePos x="0" y="0"/>
            <wp:positionH relativeFrom="margin">
              <wp:align>right</wp:align>
            </wp:positionH>
            <wp:positionV relativeFrom="paragraph">
              <wp:posOffset>5207635</wp:posOffset>
            </wp:positionV>
            <wp:extent cx="6492240" cy="2853055"/>
            <wp:effectExtent l="0" t="0" r="381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6C304" wp14:editId="17E03461">
            <wp:simplePos x="0" y="0"/>
            <wp:positionH relativeFrom="margin">
              <wp:align>left</wp:align>
            </wp:positionH>
            <wp:positionV relativeFrom="paragraph">
              <wp:posOffset>2985770</wp:posOffset>
            </wp:positionV>
            <wp:extent cx="6492240" cy="223202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C7BCE47" wp14:editId="382F8FDB">
            <wp:simplePos x="0" y="0"/>
            <wp:positionH relativeFrom="margin">
              <wp:posOffset>-6350</wp:posOffset>
            </wp:positionH>
            <wp:positionV relativeFrom="paragraph">
              <wp:posOffset>8054340</wp:posOffset>
            </wp:positionV>
            <wp:extent cx="6492240" cy="353695"/>
            <wp:effectExtent l="0" t="0" r="381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D29">
        <w:rPr>
          <w:noProof/>
        </w:rPr>
        <w:drawing>
          <wp:inline distT="0" distB="0" distL="0" distR="0" wp14:anchorId="3C296DA6" wp14:editId="4E567C76">
            <wp:extent cx="6492240" cy="299593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D29">
        <w:br/>
      </w:r>
      <w:r w:rsidR="00AE18C7">
        <w:br/>
      </w:r>
      <w:r w:rsidR="00AE18C7">
        <w:br/>
      </w:r>
    </w:p>
    <w:sectPr w:rsidR="00306E14" w:rsidSect="00EB0CC8">
      <w:pgSz w:w="12240" w:h="15840"/>
      <w:pgMar w:top="576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C8"/>
    <w:rsid w:val="000D6991"/>
    <w:rsid w:val="001F28A6"/>
    <w:rsid w:val="00306E14"/>
    <w:rsid w:val="00443D29"/>
    <w:rsid w:val="00486E24"/>
    <w:rsid w:val="006016F6"/>
    <w:rsid w:val="00764954"/>
    <w:rsid w:val="00AB1825"/>
    <w:rsid w:val="00AE18C7"/>
    <w:rsid w:val="00CF0FDC"/>
    <w:rsid w:val="00EB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EB02D"/>
  <w15:chartTrackingRefBased/>
  <w15:docId w15:val="{CD967139-7725-4DE9-B71D-40EDE0351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A908946FB6B446B2061EBCDDAA6C81" ma:contentTypeVersion="7" ma:contentTypeDescription="Create a new document." ma:contentTypeScope="" ma:versionID="dc6517caf85f4234b774fdab98c61b87">
  <xsd:schema xmlns:xsd="http://www.w3.org/2001/XMLSchema" xmlns:xs="http://www.w3.org/2001/XMLSchema" xmlns:p="http://schemas.microsoft.com/office/2006/metadata/properties" xmlns:ns2="f1f1b471-1ca7-4aa0-8a65-a9d480cd6d52" targetNamespace="http://schemas.microsoft.com/office/2006/metadata/properties" ma:root="true" ma:fieldsID="cb44b92707934b584e527584b4f97cd4" ns2:_="">
    <xsd:import namespace="f1f1b471-1ca7-4aa0-8a65-a9d480cd6d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1b471-1ca7-4aa0-8a65-a9d480cd6d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EBDE61-2F87-4006-8021-2911FE7CB30F}"/>
</file>

<file path=customXml/itemProps2.xml><?xml version="1.0" encoding="utf-8"?>
<ds:datastoreItem xmlns:ds="http://schemas.openxmlformats.org/officeDocument/2006/customXml" ds:itemID="{FDA15A63-A3C3-41DE-BB36-97FAC259FF48}"/>
</file>

<file path=customXml/itemProps3.xml><?xml version="1.0" encoding="utf-8"?>
<ds:datastoreItem xmlns:ds="http://schemas.openxmlformats.org/officeDocument/2006/customXml" ds:itemID="{4DEA6E77-156D-41F5-A0EA-09B029B16F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1</cp:revision>
  <dcterms:created xsi:type="dcterms:W3CDTF">2021-02-12T15:02:00Z</dcterms:created>
  <dcterms:modified xsi:type="dcterms:W3CDTF">2021-02-12T16:00:00Z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0x0101007FA908946FB6B446B2061EBCDDAA6C81</vt:lpwstr>
  </property>
</Properties>
</file>