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3F4E" w14:textId="77777777" w:rsidR="00AF787E" w:rsidRDefault="00AF787E" w:rsidP="0005519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8371BEA" w14:textId="23313494" w:rsidR="00AF787E" w:rsidRPr="00B84C56" w:rsidRDefault="00AE15B3" w:rsidP="00537499">
      <w:pPr>
        <w:jc w:val="center"/>
        <w:rPr>
          <w:rFonts w:ascii="Georgia" w:hAnsi="Georgia"/>
          <w:b/>
          <w:bCs/>
          <w:sz w:val="24"/>
          <w:szCs w:val="24"/>
        </w:rPr>
      </w:pPr>
      <w:r w:rsidRPr="001F5CEA">
        <w:rPr>
          <w:rFonts w:ascii="Georgia" w:hAnsi="Georgia"/>
          <w:b/>
          <w:bCs/>
          <w:sz w:val="24"/>
          <w:szCs w:val="24"/>
        </w:rPr>
        <w:t xml:space="preserve"> </w:t>
      </w:r>
      <w:r w:rsidR="00266ECA" w:rsidRPr="00B84C56">
        <w:rPr>
          <w:rFonts w:ascii="Georgia" w:hAnsi="Georgia"/>
          <w:b/>
          <w:bCs/>
          <w:sz w:val="24"/>
          <w:szCs w:val="24"/>
        </w:rPr>
        <w:t xml:space="preserve">Unit 4 (5B) Vocabulary </w:t>
      </w:r>
      <w:r w:rsidR="00A55A5F">
        <w:rPr>
          <w:rFonts w:ascii="Georgia" w:hAnsi="Georgia"/>
          <w:b/>
          <w:bCs/>
          <w:sz w:val="24"/>
          <w:szCs w:val="24"/>
        </w:rPr>
        <w:t>–</w:t>
      </w:r>
      <w:r w:rsidR="00266ECA" w:rsidRPr="00B84C56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266ECA" w:rsidRPr="00B84C56">
        <w:rPr>
          <w:rFonts w:ascii="Georgia" w:hAnsi="Georgia"/>
          <w:b/>
          <w:bCs/>
          <w:sz w:val="24"/>
          <w:szCs w:val="24"/>
        </w:rPr>
        <w:t>Emergencia</w:t>
      </w:r>
      <w:r w:rsidR="00C82F03">
        <w:rPr>
          <w:rFonts w:ascii="Georgia" w:hAnsi="Georgia"/>
          <w:b/>
          <w:bCs/>
          <w:sz w:val="24"/>
          <w:szCs w:val="24"/>
        </w:rPr>
        <w:t>s</w:t>
      </w:r>
      <w:proofErr w:type="spellEnd"/>
    </w:p>
    <w:p w14:paraId="55D0535E" w14:textId="7F75B327" w:rsidR="00582E65" w:rsidRPr="00B84C56" w:rsidRDefault="00537499" w:rsidP="00582E6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</w:t>
      </w:r>
      <w:r w:rsidR="00266ECA" w:rsidRPr="00B84C56">
        <w:rPr>
          <w:rFonts w:ascii="Georgia" w:hAnsi="Georgia"/>
          <w:b/>
          <w:bCs/>
        </w:rPr>
        <w:t xml:space="preserve">o talk about </w:t>
      </w:r>
      <w:r>
        <w:rPr>
          <w:rFonts w:ascii="Georgia" w:hAnsi="Georgia"/>
          <w:b/>
          <w:bCs/>
        </w:rPr>
        <w:t xml:space="preserve">medical conditions &amp; their </w:t>
      </w:r>
      <w:r w:rsidR="00266ECA" w:rsidRPr="00B84C56">
        <w:rPr>
          <w:rFonts w:ascii="Georgia" w:hAnsi="Georgia"/>
          <w:b/>
          <w:bCs/>
        </w:rPr>
        <w:t>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491" w:rsidRPr="003A7491" w14:paraId="509F705F" w14:textId="77777777" w:rsidTr="009D364B">
        <w:tc>
          <w:tcPr>
            <w:tcW w:w="2697" w:type="dxa"/>
            <w:vAlign w:val="center"/>
          </w:tcPr>
          <w:p w14:paraId="2F35AF85" w14:textId="63EAB71D" w:rsidR="0005519F" w:rsidRPr="003A749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  <w:vAlign w:val="center"/>
          </w:tcPr>
          <w:p w14:paraId="399B4308" w14:textId="3C698F5B" w:rsidR="0005519F" w:rsidRPr="003A749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  <w:vAlign w:val="center"/>
          </w:tcPr>
          <w:p w14:paraId="1467545A" w14:textId="13DF90BA" w:rsidR="0005519F" w:rsidRPr="003A7491" w:rsidRDefault="00F71319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</w:t>
            </w:r>
            <w:r w:rsidR="0005519F"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698" w:type="dxa"/>
            <w:vAlign w:val="center"/>
          </w:tcPr>
          <w:p w14:paraId="5B1BB299" w14:textId="7445B4F4" w:rsidR="0005519F" w:rsidRPr="003A749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C734AC" w:rsidRPr="003A7491" w14:paraId="26139D4D" w14:textId="77777777" w:rsidTr="009D364B">
        <w:tc>
          <w:tcPr>
            <w:tcW w:w="2697" w:type="dxa"/>
            <w:vAlign w:val="center"/>
          </w:tcPr>
          <w:p w14:paraId="0FA6CFB8" w14:textId="5FC675C3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antibiótico</w:t>
            </w:r>
          </w:p>
        </w:tc>
        <w:tc>
          <w:tcPr>
            <w:tcW w:w="2697" w:type="dxa"/>
            <w:vAlign w:val="center"/>
          </w:tcPr>
          <w:p w14:paraId="0D7B8C34" w14:textId="7203024C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antibiotic</w:t>
            </w:r>
            <w:proofErr w:type="spellEnd"/>
          </w:p>
        </w:tc>
        <w:tc>
          <w:tcPr>
            <w:tcW w:w="2698" w:type="dxa"/>
            <w:vAlign w:val="center"/>
          </w:tcPr>
          <w:p w14:paraId="0E949769" w14:textId="77777777" w:rsidR="00327827" w:rsidRDefault="00C734AC" w:rsidP="00C734AC">
            <w:pPr>
              <w:rPr>
                <w:rFonts w:ascii="Georgia" w:hAnsi="Georgia"/>
                <w:sz w:val="24"/>
                <w:szCs w:val="24"/>
              </w:rPr>
            </w:pPr>
            <w:r w:rsidRPr="00CD48B4">
              <w:rPr>
                <w:rFonts w:ascii="Georgia" w:hAnsi="Georgia"/>
                <w:sz w:val="24"/>
                <w:szCs w:val="24"/>
              </w:rPr>
              <w:t xml:space="preserve">(IOP) </w:t>
            </w:r>
            <w:proofErr w:type="spellStart"/>
            <w:r w:rsidR="00327827">
              <w:rPr>
                <w:rFonts w:ascii="Georgia" w:hAnsi="Georgia"/>
                <w:sz w:val="24"/>
                <w:szCs w:val="24"/>
              </w:rPr>
              <w:t>duele</w:t>
            </w:r>
            <w:proofErr w:type="spellEnd"/>
            <w:r w:rsidR="00327827">
              <w:rPr>
                <w:rFonts w:ascii="Georgia" w:hAnsi="Georgia"/>
                <w:sz w:val="24"/>
                <w:szCs w:val="24"/>
              </w:rPr>
              <w:t>(n)</w:t>
            </w:r>
            <w:r w:rsidRPr="00CD48B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7BE6FDF" w14:textId="3088E3B6" w:rsidR="00C734AC" w:rsidRPr="00C734AC" w:rsidRDefault="00C734AC" w:rsidP="00C734AC">
            <w:pPr>
              <w:rPr>
                <w:rFonts w:ascii="Georgia" w:hAnsi="Georgia"/>
                <w:sz w:val="24"/>
                <w:szCs w:val="24"/>
              </w:rPr>
            </w:pPr>
            <w:r w:rsidRPr="00CD48B4">
              <w:rPr>
                <w:rFonts w:ascii="Georgia" w:hAnsi="Georgia"/>
                <w:sz w:val="24"/>
                <w:szCs w:val="24"/>
              </w:rPr>
              <w:t>(</w:t>
            </w:r>
            <w:proofErr w:type="gramStart"/>
            <w:r w:rsidRPr="00CD48B4">
              <w:rPr>
                <w:rFonts w:ascii="Georgia" w:hAnsi="Georgia"/>
                <w:sz w:val="24"/>
                <w:szCs w:val="24"/>
              </w:rPr>
              <w:t>body</w:t>
            </w:r>
            <w:proofErr w:type="gramEnd"/>
            <w:r w:rsidRPr="00CD48B4">
              <w:rPr>
                <w:rFonts w:ascii="Georgia" w:hAnsi="Georgia"/>
                <w:sz w:val="24"/>
                <w:szCs w:val="24"/>
              </w:rPr>
              <w:t xml:space="preserve"> part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98" w:type="dxa"/>
            <w:vAlign w:val="center"/>
          </w:tcPr>
          <w:p w14:paraId="3FD694B4" w14:textId="61E7757D" w:rsidR="00C734AC" w:rsidRPr="00FF4248" w:rsidRDefault="00B817C4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(Body part) hurts me/you</w:t>
            </w:r>
          </w:p>
        </w:tc>
      </w:tr>
      <w:tr w:rsidR="00C734AC" w:rsidRPr="00C734AC" w14:paraId="2E03760D" w14:textId="77777777" w:rsidTr="009D364B">
        <w:tc>
          <w:tcPr>
            <w:tcW w:w="2697" w:type="dxa"/>
            <w:vAlign w:val="center"/>
          </w:tcPr>
          <w:p w14:paraId="598659A1" w14:textId="5BA09ADF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aspirina</w:t>
            </w:r>
          </w:p>
        </w:tc>
        <w:tc>
          <w:tcPr>
            <w:tcW w:w="2697" w:type="dxa"/>
            <w:vAlign w:val="center"/>
          </w:tcPr>
          <w:p w14:paraId="12295A58" w14:textId="39E7B5FF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asprin</w:t>
            </w:r>
            <w:proofErr w:type="spellEnd"/>
          </w:p>
        </w:tc>
        <w:tc>
          <w:tcPr>
            <w:tcW w:w="2698" w:type="dxa"/>
            <w:vAlign w:val="center"/>
          </w:tcPr>
          <w:p w14:paraId="577BA82D" w14:textId="76C42E57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vAlign w:val="center"/>
          </w:tcPr>
          <w:p w14:paraId="3DEFA7C1" w14:textId="5323B597" w:rsidR="00C734AC" w:rsidRPr="00FF4248" w:rsidRDefault="00C734A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</w:tr>
      <w:tr w:rsidR="00C734AC" w:rsidRPr="003A7491" w14:paraId="72807C88" w14:textId="77777777" w:rsidTr="009D364B">
        <w:tc>
          <w:tcPr>
            <w:tcW w:w="2697" w:type="dxa"/>
            <w:vAlign w:val="center"/>
          </w:tcPr>
          <w:p w14:paraId="55D48984" w14:textId="12B63EEF" w:rsidR="00C734AC" w:rsidRPr="00873B2D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873B2D">
              <w:rPr>
                <w:rFonts w:ascii="Georgia" w:hAnsi="Georgia"/>
                <w:sz w:val="24"/>
                <w:szCs w:val="24"/>
                <w:lang w:val="es-ES_tradnl"/>
              </w:rPr>
              <w:t>el/la enfermero-a</w:t>
            </w:r>
          </w:p>
        </w:tc>
        <w:tc>
          <w:tcPr>
            <w:tcW w:w="2697" w:type="dxa"/>
            <w:vAlign w:val="center"/>
          </w:tcPr>
          <w:p w14:paraId="55AC8104" w14:textId="70E6DB75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nurse</w:t>
            </w:r>
          </w:p>
        </w:tc>
        <w:tc>
          <w:tcPr>
            <w:tcW w:w="2698" w:type="dxa"/>
            <w:vAlign w:val="center"/>
          </w:tcPr>
          <w:p w14:paraId="55DE5E27" w14:textId="779B1A52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estar 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oto, -a</w:t>
            </w:r>
          </w:p>
        </w:tc>
        <w:tc>
          <w:tcPr>
            <w:tcW w:w="2698" w:type="dxa"/>
            <w:vAlign w:val="center"/>
          </w:tcPr>
          <w:p w14:paraId="4ECEE6FE" w14:textId="6ADB4323" w:rsidR="00C734AC" w:rsidRPr="00FF4248" w:rsidRDefault="00B817C4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broken</w:t>
            </w:r>
            <w:proofErr w:type="spellEnd"/>
          </w:p>
        </w:tc>
      </w:tr>
      <w:tr w:rsidR="00C734AC" w:rsidRPr="00DE7020" w14:paraId="22779209" w14:textId="77777777" w:rsidTr="009D364B">
        <w:tc>
          <w:tcPr>
            <w:tcW w:w="2697" w:type="dxa"/>
            <w:vAlign w:val="center"/>
          </w:tcPr>
          <w:p w14:paraId="2F3EB20D" w14:textId="5462742B" w:rsidR="00C734AC" w:rsidRPr="00873B2D" w:rsidRDefault="00C734AC" w:rsidP="00C734AC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jarabe para la tos</w:t>
            </w:r>
          </w:p>
        </w:tc>
        <w:tc>
          <w:tcPr>
            <w:tcW w:w="2697" w:type="dxa"/>
            <w:vAlign w:val="center"/>
          </w:tcPr>
          <w:p w14:paraId="134166E8" w14:textId="4B372915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"/>
              </w:rPr>
              <w:t>cough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"/>
              </w:rPr>
              <w:t>syrup</w:t>
            </w:r>
            <w:proofErr w:type="spellEnd"/>
          </w:p>
        </w:tc>
        <w:tc>
          <w:tcPr>
            <w:tcW w:w="2698" w:type="dxa"/>
            <w:vAlign w:val="center"/>
          </w:tcPr>
          <w:p w14:paraId="4F157F03" w14:textId="17F8D06C" w:rsidR="00C734AC" w:rsidRPr="00DE7020" w:rsidRDefault="00C734AC" w:rsidP="00C734AC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698" w:type="dxa"/>
            <w:vAlign w:val="center"/>
          </w:tcPr>
          <w:p w14:paraId="06B680CB" w14:textId="6DD03F4B" w:rsidR="00C734AC" w:rsidRPr="00FF4248" w:rsidRDefault="00C734A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"/>
              </w:rPr>
            </w:pPr>
          </w:p>
        </w:tc>
      </w:tr>
      <w:tr w:rsidR="00C734AC" w:rsidRPr="00873B2D" w14:paraId="149A1F4C" w14:textId="77777777" w:rsidTr="009D364B">
        <w:tc>
          <w:tcPr>
            <w:tcW w:w="2697" w:type="dxa"/>
            <w:vAlign w:val="center"/>
          </w:tcPr>
          <w:p w14:paraId="20C7F789" w14:textId="4B1D5284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as medicinas</w:t>
            </w:r>
          </w:p>
        </w:tc>
        <w:tc>
          <w:tcPr>
            <w:tcW w:w="2697" w:type="dxa"/>
            <w:vAlign w:val="center"/>
          </w:tcPr>
          <w:p w14:paraId="3270186A" w14:textId="76EBD517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medicine</w:t>
            </w:r>
          </w:p>
        </w:tc>
        <w:tc>
          <w:tcPr>
            <w:tcW w:w="2698" w:type="dxa"/>
            <w:vAlign w:val="center"/>
          </w:tcPr>
          <w:p w14:paraId="11656597" w14:textId="144DA1B2" w:rsidR="00C734AC" w:rsidRPr="00873B2D" w:rsidRDefault="00C734AC" w:rsidP="00C734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poner(le) una 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inyección</w:t>
            </w:r>
          </w:p>
        </w:tc>
        <w:tc>
          <w:tcPr>
            <w:tcW w:w="2698" w:type="dxa"/>
            <w:vAlign w:val="center"/>
          </w:tcPr>
          <w:p w14:paraId="79F7057A" w14:textId="7005BAFB" w:rsidR="00C734AC" w:rsidRPr="00FF4248" w:rsidRDefault="00B817C4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give a shot</w:t>
            </w:r>
          </w:p>
        </w:tc>
      </w:tr>
      <w:tr w:rsidR="00C734AC" w:rsidRPr="003A7491" w14:paraId="7A19D2CD" w14:textId="77777777" w:rsidTr="009D364B">
        <w:tc>
          <w:tcPr>
            <w:tcW w:w="2697" w:type="dxa"/>
            <w:vAlign w:val="center"/>
          </w:tcPr>
          <w:p w14:paraId="79FC3AB2" w14:textId="54816ED5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médico / la médica</w:t>
            </w:r>
          </w:p>
        </w:tc>
        <w:tc>
          <w:tcPr>
            <w:tcW w:w="2697" w:type="dxa"/>
            <w:vAlign w:val="center"/>
          </w:tcPr>
          <w:p w14:paraId="5C64B666" w14:textId="40AFCBB8" w:rsidR="00C734AC" w:rsidRPr="00FF4248" w:rsidRDefault="00DE7020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doctor</w:t>
            </w:r>
          </w:p>
        </w:tc>
        <w:tc>
          <w:tcPr>
            <w:tcW w:w="2698" w:type="dxa"/>
            <w:vAlign w:val="center"/>
          </w:tcPr>
          <w:p w14:paraId="1EB64B16" w14:textId="0140DE58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poner(le) una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 venda</w:t>
            </w:r>
          </w:p>
        </w:tc>
        <w:tc>
          <w:tcPr>
            <w:tcW w:w="2698" w:type="dxa"/>
            <w:vAlign w:val="center"/>
          </w:tcPr>
          <w:p w14:paraId="526B5146" w14:textId="61580731" w:rsidR="00C734AC" w:rsidRPr="00FF4248" w:rsidRDefault="007457A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put a bandage on someone</w:t>
            </w:r>
          </w:p>
        </w:tc>
      </w:tr>
      <w:tr w:rsidR="00C734AC" w:rsidRPr="00CB2CFF" w14:paraId="7D9727F0" w14:textId="77777777" w:rsidTr="009D364B">
        <w:tc>
          <w:tcPr>
            <w:tcW w:w="2697" w:type="dxa"/>
            <w:vAlign w:val="center"/>
          </w:tcPr>
          <w:p w14:paraId="3AE72BF1" w14:textId="0485C723" w:rsidR="00C734AC" w:rsidRPr="00F762F6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as muletas</w:t>
            </w:r>
          </w:p>
        </w:tc>
        <w:tc>
          <w:tcPr>
            <w:tcW w:w="2697" w:type="dxa"/>
            <w:vAlign w:val="center"/>
          </w:tcPr>
          <w:p w14:paraId="518DA0E1" w14:textId="55E51AB2" w:rsidR="00C734AC" w:rsidRPr="00FF4248" w:rsidRDefault="003C3803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crutches</w:t>
            </w:r>
            <w:proofErr w:type="spellEnd"/>
          </w:p>
        </w:tc>
        <w:tc>
          <w:tcPr>
            <w:tcW w:w="2698" w:type="dxa"/>
            <w:vAlign w:val="center"/>
          </w:tcPr>
          <w:p w14:paraId="4161B9E5" w14:textId="309E7DAF" w:rsidR="00C734AC" w:rsidRPr="00CB2CFF" w:rsidRDefault="00C734AC" w:rsidP="00C734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poner(le) un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 yeso</w:t>
            </w:r>
          </w:p>
        </w:tc>
        <w:tc>
          <w:tcPr>
            <w:tcW w:w="2698" w:type="dxa"/>
            <w:vAlign w:val="center"/>
          </w:tcPr>
          <w:p w14:paraId="5D255E15" w14:textId="5EF6060E" w:rsidR="00C734AC" w:rsidRPr="00FF4248" w:rsidRDefault="007457A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put a cast on someone</w:t>
            </w:r>
          </w:p>
        </w:tc>
      </w:tr>
      <w:tr w:rsidR="00C734AC" w:rsidRPr="00CB2CFF" w14:paraId="035AF002" w14:textId="77777777" w:rsidTr="009D364B">
        <w:tc>
          <w:tcPr>
            <w:tcW w:w="2697" w:type="dxa"/>
            <w:vAlign w:val="center"/>
          </w:tcPr>
          <w:p w14:paraId="67A1E6E9" w14:textId="1B353075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as pastillas</w:t>
            </w:r>
          </w:p>
        </w:tc>
        <w:tc>
          <w:tcPr>
            <w:tcW w:w="2697" w:type="dxa"/>
            <w:vAlign w:val="center"/>
          </w:tcPr>
          <w:p w14:paraId="49246D15" w14:textId="36065852" w:rsidR="00C734AC" w:rsidRPr="00FF4248" w:rsidRDefault="003C3803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pills</w:t>
            </w:r>
            <w:proofErr w:type="spellEnd"/>
          </w:p>
        </w:tc>
        <w:tc>
          <w:tcPr>
            <w:tcW w:w="2698" w:type="dxa"/>
            <w:vAlign w:val="center"/>
          </w:tcPr>
          <w:p w14:paraId="1579A2D0" w14:textId="4B486064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acar una radiografía</w:t>
            </w:r>
          </w:p>
        </w:tc>
        <w:tc>
          <w:tcPr>
            <w:tcW w:w="2698" w:type="dxa"/>
            <w:vAlign w:val="center"/>
          </w:tcPr>
          <w:p w14:paraId="7667B36A" w14:textId="0EA0C75A" w:rsidR="00C734AC" w:rsidRPr="00FF4248" w:rsidRDefault="001765A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take an x-ray</w:t>
            </w:r>
          </w:p>
        </w:tc>
      </w:tr>
      <w:tr w:rsidR="00C734AC" w:rsidRPr="003A7491" w14:paraId="701355F7" w14:textId="77777777" w:rsidTr="009D364B">
        <w:tc>
          <w:tcPr>
            <w:tcW w:w="2697" w:type="dxa"/>
            <w:vAlign w:val="center"/>
          </w:tcPr>
          <w:p w14:paraId="46FBE2AB" w14:textId="2770F5C6" w:rsidR="00C734AC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radiografía</w:t>
            </w:r>
            <w:r w:rsidR="003C3803"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r w:rsidR="003C3803">
              <w:rPr>
                <w:rFonts w:ascii="Georgia" w:hAnsi="Georgia"/>
                <w:sz w:val="24"/>
                <w:szCs w:val="24"/>
                <w:lang w:val="es-ES_tradnl"/>
              </w:rPr>
              <w:br/>
              <w:t>(Rayos -X)</w:t>
            </w:r>
          </w:p>
        </w:tc>
        <w:tc>
          <w:tcPr>
            <w:tcW w:w="2697" w:type="dxa"/>
            <w:vAlign w:val="center"/>
          </w:tcPr>
          <w:p w14:paraId="4833965C" w14:textId="76ED38FB" w:rsidR="00C734AC" w:rsidRPr="00FF4248" w:rsidRDefault="003C3803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X-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ray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98" w:type="dxa"/>
            <w:vAlign w:val="center"/>
          </w:tcPr>
          <w:p w14:paraId="7E1C11E6" w14:textId="4D697CEA" w:rsidR="00C734AC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vAlign w:val="center"/>
          </w:tcPr>
          <w:p w14:paraId="15E79387" w14:textId="77777777" w:rsidR="00C734AC" w:rsidRPr="00FF4248" w:rsidRDefault="00C734A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</w:tr>
      <w:tr w:rsidR="00C734AC" w:rsidRPr="003A7491" w14:paraId="3282BECC" w14:textId="77777777" w:rsidTr="009D364B">
        <w:tc>
          <w:tcPr>
            <w:tcW w:w="2697" w:type="dxa"/>
            <w:vAlign w:val="center"/>
          </w:tcPr>
          <w:p w14:paraId="5449503A" w14:textId="211815E6" w:rsidR="00C734AC" w:rsidRPr="003A7491" w:rsidRDefault="00F0479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el/la paramédico, -a </w:t>
            </w:r>
          </w:p>
        </w:tc>
        <w:tc>
          <w:tcPr>
            <w:tcW w:w="2697" w:type="dxa"/>
            <w:vAlign w:val="center"/>
          </w:tcPr>
          <w:p w14:paraId="1B9796B7" w14:textId="44B7C340" w:rsidR="00C734AC" w:rsidRPr="00FF4248" w:rsidRDefault="00096B96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paramedic</w:t>
            </w:r>
            <w:proofErr w:type="spellEnd"/>
          </w:p>
        </w:tc>
        <w:tc>
          <w:tcPr>
            <w:tcW w:w="2698" w:type="dxa"/>
            <w:vAlign w:val="center"/>
          </w:tcPr>
          <w:p w14:paraId="217DB590" w14:textId="4189071B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tomar(le) la temperatura</w:t>
            </w:r>
          </w:p>
        </w:tc>
        <w:tc>
          <w:tcPr>
            <w:tcW w:w="2698" w:type="dxa"/>
            <w:vAlign w:val="center"/>
          </w:tcPr>
          <w:p w14:paraId="6EAB08F0" w14:textId="1BD28D49" w:rsidR="00C734AC" w:rsidRPr="00FF4248" w:rsidRDefault="00690F3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take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someone’s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temperature</w:t>
            </w:r>
            <w:proofErr w:type="spellEnd"/>
          </w:p>
        </w:tc>
      </w:tr>
      <w:tr w:rsidR="00C734AC" w:rsidRPr="003A7491" w14:paraId="3EAC0B8D" w14:textId="77777777" w:rsidTr="009D364B">
        <w:tc>
          <w:tcPr>
            <w:tcW w:w="2697" w:type="dxa"/>
            <w:vAlign w:val="center"/>
          </w:tcPr>
          <w:p w14:paraId="23434B23" w14:textId="340CDF10" w:rsidR="00C734AC" w:rsidRPr="003A7491" w:rsidRDefault="00F0479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sala de emergencia</w:t>
            </w:r>
          </w:p>
        </w:tc>
        <w:tc>
          <w:tcPr>
            <w:tcW w:w="2697" w:type="dxa"/>
            <w:vAlign w:val="center"/>
          </w:tcPr>
          <w:p w14:paraId="67A64F76" w14:textId="7DB3C582" w:rsidR="00C734AC" w:rsidRPr="00FF4248" w:rsidRDefault="00096B96" w:rsidP="00C734A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emergency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room</w:t>
            </w:r>
            <w:proofErr w:type="spellEnd"/>
          </w:p>
        </w:tc>
        <w:tc>
          <w:tcPr>
            <w:tcW w:w="2698" w:type="dxa"/>
            <w:vAlign w:val="center"/>
          </w:tcPr>
          <w:p w14:paraId="72434239" w14:textId="2D5F0F58" w:rsidR="00C734AC" w:rsidRPr="003A7491" w:rsidRDefault="00C734AC" w:rsidP="00C734A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vAlign w:val="center"/>
          </w:tcPr>
          <w:p w14:paraId="1950752D" w14:textId="3F651AD2" w:rsidR="00C734AC" w:rsidRPr="00FF4248" w:rsidRDefault="00C734A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</w:tr>
      <w:tr w:rsidR="00F0479C" w:rsidRPr="003A7491" w14:paraId="32B44867" w14:textId="77777777" w:rsidTr="009D364B">
        <w:tc>
          <w:tcPr>
            <w:tcW w:w="2697" w:type="dxa"/>
            <w:vAlign w:val="center"/>
          </w:tcPr>
          <w:p w14:paraId="1B20B537" w14:textId="76085C49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silla de ruedas</w:t>
            </w:r>
          </w:p>
        </w:tc>
        <w:tc>
          <w:tcPr>
            <w:tcW w:w="2697" w:type="dxa"/>
            <w:vAlign w:val="center"/>
          </w:tcPr>
          <w:p w14:paraId="50D4B59A" w14:textId="596A3F84" w:rsidR="00F0479C" w:rsidRPr="00FF4248" w:rsidRDefault="00096B96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Wheel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chair</w:t>
            </w:r>
            <w:proofErr w:type="spellEnd"/>
          </w:p>
        </w:tc>
        <w:tc>
          <w:tcPr>
            <w:tcW w:w="2698" w:type="dxa"/>
            <w:vAlign w:val="center"/>
          </w:tcPr>
          <w:p w14:paraId="0B47BEBF" w14:textId="04526425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vAlign w:val="center"/>
          </w:tcPr>
          <w:p w14:paraId="5A6D6B25" w14:textId="77777777" w:rsidR="00F0479C" w:rsidRPr="00FF4248" w:rsidRDefault="00F0479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</w:tr>
      <w:tr w:rsidR="00F0479C" w:rsidRPr="003A7491" w14:paraId="259B2D36" w14:textId="77777777" w:rsidTr="009D364B">
        <w:tc>
          <w:tcPr>
            <w:tcW w:w="2697" w:type="dxa"/>
            <w:vAlign w:val="center"/>
          </w:tcPr>
          <w:p w14:paraId="42BED46C" w14:textId="3D385B09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F762F6">
              <w:rPr>
                <w:rFonts w:ascii="Georgia" w:hAnsi="Georgia"/>
                <w:sz w:val="24"/>
                <w:szCs w:val="24"/>
                <w:lang w:val="es-ES_tradnl"/>
              </w:rPr>
              <w:t>estar enfermo</w:t>
            </w:r>
          </w:p>
        </w:tc>
        <w:tc>
          <w:tcPr>
            <w:tcW w:w="2697" w:type="dxa"/>
            <w:vAlign w:val="center"/>
          </w:tcPr>
          <w:p w14:paraId="2DE7F878" w14:textId="47A56D7D" w:rsidR="00F0479C" w:rsidRPr="00FF4248" w:rsidRDefault="00096B96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sick</w:t>
            </w:r>
            <w:proofErr w:type="spellEnd"/>
          </w:p>
        </w:tc>
        <w:tc>
          <w:tcPr>
            <w:tcW w:w="2698" w:type="dxa"/>
            <w:vAlign w:val="center"/>
          </w:tcPr>
          <w:p w14:paraId="3733E724" w14:textId="1821F57B" w:rsidR="00F0479C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Tener una alergia a</w:t>
            </w:r>
          </w:p>
        </w:tc>
        <w:tc>
          <w:tcPr>
            <w:tcW w:w="2698" w:type="dxa"/>
            <w:vAlign w:val="center"/>
          </w:tcPr>
          <w:p w14:paraId="5D3717DC" w14:textId="1182A6B2" w:rsidR="00F0479C" w:rsidRPr="00FF4248" w:rsidRDefault="00690F3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have an allergy to</w:t>
            </w:r>
          </w:p>
        </w:tc>
      </w:tr>
      <w:tr w:rsidR="00F0479C" w:rsidRPr="00327827" w14:paraId="5CD19791" w14:textId="77777777" w:rsidTr="009D364B">
        <w:tc>
          <w:tcPr>
            <w:tcW w:w="2697" w:type="dxa"/>
            <w:vAlign w:val="center"/>
          </w:tcPr>
          <w:p w14:paraId="01DFB81E" w14:textId="360940D6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estar herido, -a</w:t>
            </w:r>
          </w:p>
        </w:tc>
        <w:tc>
          <w:tcPr>
            <w:tcW w:w="2697" w:type="dxa"/>
            <w:vAlign w:val="center"/>
          </w:tcPr>
          <w:p w14:paraId="7EA70A4C" w14:textId="55D2A534" w:rsidR="00F0479C" w:rsidRPr="00FF4248" w:rsidRDefault="00096B96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injured</w:t>
            </w:r>
            <w:proofErr w:type="spellEnd"/>
          </w:p>
        </w:tc>
        <w:tc>
          <w:tcPr>
            <w:tcW w:w="2698" w:type="dxa"/>
            <w:vAlign w:val="center"/>
          </w:tcPr>
          <w:p w14:paraId="6942F6AD" w14:textId="0F35D15A" w:rsidR="00F0479C" w:rsidRDefault="004A29E2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F0479C">
              <w:rPr>
                <w:rFonts w:ascii="Georgia" w:hAnsi="Georgia"/>
                <w:sz w:val="24"/>
                <w:szCs w:val="24"/>
                <w:lang w:val="es-ES_tradnl"/>
              </w:rPr>
              <w:t>ener una fiebre</w:t>
            </w:r>
          </w:p>
        </w:tc>
        <w:tc>
          <w:tcPr>
            <w:tcW w:w="2698" w:type="dxa"/>
            <w:vAlign w:val="center"/>
          </w:tcPr>
          <w:p w14:paraId="48FE3F5C" w14:textId="27EDB12B" w:rsidR="00F0479C" w:rsidRPr="00FF4248" w:rsidRDefault="00690F3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have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fever</w:t>
            </w:r>
            <w:proofErr w:type="spellEnd"/>
          </w:p>
        </w:tc>
      </w:tr>
      <w:tr w:rsidR="00F0479C" w:rsidRPr="003A7491" w14:paraId="06E3C262" w14:textId="77777777" w:rsidTr="009D364B">
        <w:tc>
          <w:tcPr>
            <w:tcW w:w="2697" w:type="dxa"/>
            <w:vAlign w:val="center"/>
          </w:tcPr>
          <w:p w14:paraId="6343E13E" w14:textId="472C012F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  <w:vAlign w:val="center"/>
          </w:tcPr>
          <w:p w14:paraId="3E24F60B" w14:textId="5481E2A0" w:rsidR="00F0479C" w:rsidRPr="00FF4248" w:rsidRDefault="00F0479C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vAlign w:val="center"/>
          </w:tcPr>
          <w:p w14:paraId="2AFFDAC4" w14:textId="789D67A6" w:rsidR="00F0479C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Tener tos</w:t>
            </w:r>
          </w:p>
        </w:tc>
        <w:tc>
          <w:tcPr>
            <w:tcW w:w="2698" w:type="dxa"/>
            <w:vAlign w:val="center"/>
          </w:tcPr>
          <w:p w14:paraId="347851B8" w14:textId="06EDD634" w:rsidR="00F0479C" w:rsidRPr="00FF4248" w:rsidRDefault="00690F37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have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cough</w:t>
            </w:r>
            <w:proofErr w:type="spellEnd"/>
          </w:p>
        </w:tc>
      </w:tr>
      <w:tr w:rsidR="00F0479C" w:rsidRPr="004A29E2" w14:paraId="6EF189E2" w14:textId="77777777" w:rsidTr="009D364B">
        <w:tc>
          <w:tcPr>
            <w:tcW w:w="2697" w:type="dxa"/>
            <w:vAlign w:val="center"/>
          </w:tcPr>
          <w:p w14:paraId="6B9A24D8" w14:textId="7E363C4A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xaminar</w:t>
            </w:r>
          </w:p>
        </w:tc>
        <w:tc>
          <w:tcPr>
            <w:tcW w:w="2697" w:type="dxa"/>
            <w:vAlign w:val="center"/>
          </w:tcPr>
          <w:p w14:paraId="13846BB5" w14:textId="05C90834" w:rsidR="00F0479C" w:rsidRPr="00FF4248" w:rsidRDefault="00096B96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examine</w:t>
            </w:r>
          </w:p>
        </w:tc>
        <w:tc>
          <w:tcPr>
            <w:tcW w:w="2698" w:type="dxa"/>
            <w:vAlign w:val="center"/>
          </w:tcPr>
          <w:p w14:paraId="5A24AE55" w14:textId="499E46B6" w:rsidR="00F0479C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Tener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 dolor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de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body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part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8" w:type="dxa"/>
            <w:vAlign w:val="center"/>
          </w:tcPr>
          <w:p w14:paraId="4C40D9D4" w14:textId="3282D1D4" w:rsidR="00F0479C" w:rsidRPr="00FF4248" w:rsidRDefault="004A29E2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have pain in (body part)</w:t>
            </w:r>
          </w:p>
        </w:tc>
      </w:tr>
      <w:tr w:rsidR="00F0479C" w:rsidRPr="00752EF0" w14:paraId="136BC065" w14:textId="77777777" w:rsidTr="009D364B">
        <w:tc>
          <w:tcPr>
            <w:tcW w:w="2697" w:type="dxa"/>
            <w:vAlign w:val="center"/>
          </w:tcPr>
          <w:p w14:paraId="178CF4C5" w14:textId="2BFA8554" w:rsidR="00F0479C" w:rsidRPr="003A7491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dar(le) una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 receta 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para…</w:t>
            </w:r>
          </w:p>
        </w:tc>
        <w:tc>
          <w:tcPr>
            <w:tcW w:w="2697" w:type="dxa"/>
            <w:vAlign w:val="center"/>
          </w:tcPr>
          <w:p w14:paraId="1596E73C" w14:textId="78A0508B" w:rsidR="00F0479C" w:rsidRPr="00FF4248" w:rsidRDefault="00752EF0" w:rsidP="00F0479C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</w:rPr>
              <w:t>to give someone a prescription for…</w:t>
            </w:r>
          </w:p>
        </w:tc>
        <w:tc>
          <w:tcPr>
            <w:tcW w:w="2698" w:type="dxa"/>
            <w:vAlign w:val="center"/>
          </w:tcPr>
          <w:p w14:paraId="5931AF14" w14:textId="7C74A096" w:rsidR="00F0479C" w:rsidRPr="00752EF0" w:rsidRDefault="00F0479C" w:rsidP="00F047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14:paraId="62167AA4" w14:textId="77777777" w:rsidR="00F0479C" w:rsidRPr="00FF4248" w:rsidRDefault="00F0479C" w:rsidP="00FF4248">
            <w:pPr>
              <w:rPr>
                <w:rFonts w:ascii="Georgia" w:hAnsi="Georgia"/>
                <w:color w:val="4472C4" w:themeColor="accent1"/>
                <w:sz w:val="24"/>
                <w:szCs w:val="24"/>
              </w:rPr>
            </w:pPr>
          </w:p>
        </w:tc>
      </w:tr>
      <w:tr w:rsidR="00F0479C" w:rsidRPr="003A7491" w14:paraId="72230D77" w14:textId="77777777" w:rsidTr="009D364B">
        <w:tc>
          <w:tcPr>
            <w:tcW w:w="2697" w:type="dxa"/>
            <w:vAlign w:val="center"/>
          </w:tcPr>
          <w:p w14:paraId="6186A3EB" w14:textId="4234D08F" w:rsidR="00F0479C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dar(le) unas puntadas</w:t>
            </w:r>
          </w:p>
        </w:tc>
        <w:tc>
          <w:tcPr>
            <w:tcW w:w="2697" w:type="dxa"/>
            <w:vAlign w:val="center"/>
          </w:tcPr>
          <w:p w14:paraId="054B6908" w14:textId="47985BFE" w:rsidR="00F0479C" w:rsidRPr="00FF4248" w:rsidRDefault="00752EF0" w:rsidP="00F0479C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give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someone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stitches</w:t>
            </w:r>
            <w:proofErr w:type="spellEnd"/>
          </w:p>
        </w:tc>
        <w:tc>
          <w:tcPr>
            <w:tcW w:w="2698" w:type="dxa"/>
            <w:vAlign w:val="center"/>
          </w:tcPr>
          <w:p w14:paraId="390918A5" w14:textId="01027409" w:rsidR="00F0479C" w:rsidRDefault="00F0479C" w:rsidP="00F0479C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ecetar</w:t>
            </w:r>
          </w:p>
        </w:tc>
        <w:tc>
          <w:tcPr>
            <w:tcW w:w="2698" w:type="dxa"/>
            <w:vAlign w:val="center"/>
          </w:tcPr>
          <w:p w14:paraId="2D034962" w14:textId="51D90EC8" w:rsidR="00F0479C" w:rsidRPr="00FF4248" w:rsidRDefault="004A29E2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prescribe</w:t>
            </w:r>
          </w:p>
        </w:tc>
      </w:tr>
    </w:tbl>
    <w:p w14:paraId="674E83F3" w14:textId="77777777" w:rsidR="0058530E" w:rsidRPr="003A7491" w:rsidRDefault="0058530E" w:rsidP="00A821D5">
      <w:pPr>
        <w:rPr>
          <w:rFonts w:ascii="Georgia" w:hAnsi="Georgia"/>
          <w:b/>
          <w:bCs/>
          <w:sz w:val="10"/>
          <w:szCs w:val="10"/>
          <w:lang w:val="es-ES_tradnl"/>
        </w:rPr>
      </w:pPr>
    </w:p>
    <w:p w14:paraId="44FFBFF6" w14:textId="445A7511" w:rsidR="00A821D5" w:rsidRPr="00B84C56" w:rsidRDefault="00001B72" w:rsidP="00A821D5">
      <w:pPr>
        <w:rPr>
          <w:rFonts w:ascii="Georgia" w:hAnsi="Georgia"/>
          <w:b/>
          <w:bCs/>
        </w:rPr>
      </w:pPr>
      <w:r w:rsidRPr="00B84C56">
        <w:rPr>
          <w:rFonts w:ascii="Georgia" w:hAnsi="Georgia"/>
          <w:b/>
          <w:bCs/>
        </w:rPr>
        <w:t xml:space="preserve">To explain how an accident </w:t>
      </w:r>
      <w:r w:rsidR="00DE5439" w:rsidRPr="00B84C56">
        <w:rPr>
          <w:rFonts w:ascii="Georgia" w:hAnsi="Georgia"/>
          <w:b/>
          <w:bCs/>
        </w:rPr>
        <w:t>occur</w:t>
      </w:r>
      <w:r w:rsidR="00DE5439">
        <w:rPr>
          <w:rFonts w:ascii="Georgia" w:hAnsi="Georgia"/>
          <w:b/>
          <w:bCs/>
        </w:rPr>
        <w:t>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491" w:rsidRPr="003A7491" w14:paraId="3F675040" w14:textId="77777777" w:rsidTr="002979C4">
        <w:tc>
          <w:tcPr>
            <w:tcW w:w="2697" w:type="dxa"/>
          </w:tcPr>
          <w:p w14:paraId="22741CE8" w14:textId="77777777" w:rsidR="00A821D5" w:rsidRPr="003A7491" w:rsidRDefault="00A821D5" w:rsidP="002979C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B85B045" w14:textId="77777777" w:rsidR="00A821D5" w:rsidRPr="003A7491" w:rsidRDefault="00A821D5" w:rsidP="002979C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32C8258D" w14:textId="6B719762" w:rsidR="00A821D5" w:rsidRPr="003A7491" w:rsidRDefault="00F71319" w:rsidP="002979C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</w:t>
            </w:r>
            <w:r w:rsidR="00A821D5"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43556DEF" w14:textId="77777777" w:rsidR="00A821D5" w:rsidRPr="003A7491" w:rsidRDefault="00A821D5" w:rsidP="002979C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4B0F69" w:rsidRPr="003A7491" w14:paraId="7E94C38F" w14:textId="77777777" w:rsidTr="002979C4">
        <w:tc>
          <w:tcPr>
            <w:tcW w:w="2697" w:type="dxa"/>
          </w:tcPr>
          <w:p w14:paraId="797E8CB3" w14:textId="7065A72B" w:rsidR="004B0F69" w:rsidRPr="003A7491" w:rsidRDefault="004B0F69" w:rsidP="004B0F6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el 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accidente</w:t>
            </w:r>
          </w:p>
        </w:tc>
        <w:tc>
          <w:tcPr>
            <w:tcW w:w="2697" w:type="dxa"/>
          </w:tcPr>
          <w:p w14:paraId="06E8ACFC" w14:textId="66625DF8" w:rsidR="004B0F69" w:rsidRPr="00FF4248" w:rsidRDefault="009204DB" w:rsidP="004B0F69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accident</w:t>
            </w:r>
            <w:proofErr w:type="spellEnd"/>
          </w:p>
        </w:tc>
        <w:tc>
          <w:tcPr>
            <w:tcW w:w="2698" w:type="dxa"/>
          </w:tcPr>
          <w:p w14:paraId="27410010" w14:textId="5CA28F1E" w:rsidR="004B0F69" w:rsidRPr="003A7491" w:rsidRDefault="009E3C0A" w:rsidP="004B0F6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perder el equilibrio</w:t>
            </w:r>
          </w:p>
        </w:tc>
        <w:tc>
          <w:tcPr>
            <w:tcW w:w="2698" w:type="dxa"/>
          </w:tcPr>
          <w:p w14:paraId="03AC285A" w14:textId="5E93BB4F" w:rsidR="004B0F69" w:rsidRPr="00FF4248" w:rsidRDefault="004309CD" w:rsidP="004B0F69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lose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one’s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balance</w:t>
            </w:r>
          </w:p>
        </w:tc>
      </w:tr>
      <w:tr w:rsidR="009E3C0A" w:rsidRPr="003A7491" w14:paraId="21831FED" w14:textId="77777777" w:rsidTr="002979C4">
        <w:tc>
          <w:tcPr>
            <w:tcW w:w="2697" w:type="dxa"/>
          </w:tcPr>
          <w:p w14:paraId="2C1F2E00" w14:textId="38B06150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ambulancia</w:t>
            </w:r>
          </w:p>
        </w:tc>
        <w:tc>
          <w:tcPr>
            <w:tcW w:w="2697" w:type="dxa"/>
          </w:tcPr>
          <w:p w14:paraId="433482F4" w14:textId="209E8252" w:rsidR="009E3C0A" w:rsidRPr="00FF4248" w:rsidRDefault="009204DB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ambulance</w:t>
            </w:r>
            <w:proofErr w:type="spellEnd"/>
          </w:p>
        </w:tc>
        <w:tc>
          <w:tcPr>
            <w:tcW w:w="2698" w:type="dxa"/>
          </w:tcPr>
          <w:p w14:paraId="50909305" w14:textId="0937DCE3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¿Qué te pasó?</w:t>
            </w:r>
          </w:p>
        </w:tc>
        <w:tc>
          <w:tcPr>
            <w:tcW w:w="2698" w:type="dxa"/>
          </w:tcPr>
          <w:p w14:paraId="5565127D" w14:textId="029E0B0A" w:rsidR="009E3C0A" w:rsidRPr="00FF4248" w:rsidRDefault="004309CD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What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happened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you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?</w:t>
            </w:r>
          </w:p>
        </w:tc>
      </w:tr>
      <w:tr w:rsidR="009E3C0A" w:rsidRPr="003A7491" w14:paraId="52A88262" w14:textId="77777777" w:rsidTr="002979C4">
        <w:tc>
          <w:tcPr>
            <w:tcW w:w="2697" w:type="dxa"/>
          </w:tcPr>
          <w:p w14:paraId="1DA7D7E7" w14:textId="3D8525E8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aer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2697" w:type="dxa"/>
          </w:tcPr>
          <w:p w14:paraId="4B126CB1" w14:textId="4A975F9F" w:rsidR="009E3C0A" w:rsidRPr="00FF4248" w:rsidRDefault="009204DB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fall</w:t>
            </w:r>
            <w:proofErr w:type="spellEnd"/>
          </w:p>
        </w:tc>
        <w:tc>
          <w:tcPr>
            <w:tcW w:w="2698" w:type="dxa"/>
          </w:tcPr>
          <w:p w14:paraId="1CE0AFD9" w14:textId="3F219C86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omperse</w:t>
            </w:r>
          </w:p>
        </w:tc>
        <w:tc>
          <w:tcPr>
            <w:tcW w:w="2698" w:type="dxa"/>
          </w:tcPr>
          <w:p w14:paraId="72C6E0BC" w14:textId="38A6A712" w:rsidR="009E3C0A" w:rsidRPr="00FF4248" w:rsidRDefault="004309CD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break (</w:t>
            </w:r>
            <w:r w:rsidR="009876C4"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a </w:t>
            </w:r>
            <w:proofErr w:type="spellStart"/>
            <w:r w:rsidR="009876C4"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bone</w:t>
            </w:r>
            <w:proofErr w:type="spellEnd"/>
            <w:r w:rsidR="009876C4"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</w:tr>
      <w:tr w:rsidR="009E3C0A" w:rsidRPr="003A7491" w14:paraId="1B6C9736" w14:textId="77777777" w:rsidTr="002979C4">
        <w:tc>
          <w:tcPr>
            <w:tcW w:w="2697" w:type="dxa"/>
          </w:tcPr>
          <w:p w14:paraId="0B101F01" w14:textId="71F420BC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hocar con</w:t>
            </w:r>
          </w:p>
        </w:tc>
        <w:tc>
          <w:tcPr>
            <w:tcW w:w="2697" w:type="dxa"/>
          </w:tcPr>
          <w:p w14:paraId="04821247" w14:textId="69B4DDE8" w:rsidR="009E3C0A" w:rsidRPr="00FF4248" w:rsidRDefault="009204DB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crash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/collide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with</w:t>
            </w:r>
            <w:proofErr w:type="spellEnd"/>
          </w:p>
        </w:tc>
        <w:tc>
          <w:tcPr>
            <w:tcW w:w="2698" w:type="dxa"/>
          </w:tcPr>
          <w:p w14:paraId="0D03E804" w14:textId="077E9308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sentirse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e:ie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8" w:type="dxa"/>
          </w:tcPr>
          <w:p w14:paraId="69E89A19" w14:textId="5A8665B2" w:rsidR="009E3C0A" w:rsidRPr="00FF4248" w:rsidRDefault="009876C4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feel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9E3C0A" w:rsidRPr="003A7491" w14:paraId="233273BD" w14:textId="77777777" w:rsidTr="002979C4">
        <w:tc>
          <w:tcPr>
            <w:tcW w:w="2697" w:type="dxa"/>
          </w:tcPr>
          <w:p w14:paraId="1F2AA1B1" w14:textId="3D98C575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ortarse</w:t>
            </w:r>
          </w:p>
        </w:tc>
        <w:tc>
          <w:tcPr>
            <w:tcW w:w="2697" w:type="dxa"/>
          </w:tcPr>
          <w:p w14:paraId="4189CDC8" w14:textId="5EB9B806" w:rsidR="009E3C0A" w:rsidRPr="00FF4248" w:rsidRDefault="004309CD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cut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oneself</w:t>
            </w:r>
            <w:proofErr w:type="spellEnd"/>
          </w:p>
        </w:tc>
        <w:tc>
          <w:tcPr>
            <w:tcW w:w="2698" w:type="dxa"/>
          </w:tcPr>
          <w:p w14:paraId="5EA83A43" w14:textId="1DDB3EEC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orcerse </w:t>
            </w:r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(0 &gt;</w:t>
            </w:r>
            <w:proofErr w:type="spellStart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ue</w:t>
            </w:r>
            <w:proofErr w:type="spellEnd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8" w:type="dxa"/>
          </w:tcPr>
          <w:p w14:paraId="76CFF68D" w14:textId="09E362D7" w:rsidR="009E3C0A" w:rsidRPr="00FF4248" w:rsidRDefault="009876C4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twist /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sprain</w:t>
            </w:r>
            <w:proofErr w:type="spellEnd"/>
          </w:p>
        </w:tc>
      </w:tr>
      <w:tr w:rsidR="009E3C0A" w:rsidRPr="003A7491" w14:paraId="328D47F4" w14:textId="77777777" w:rsidTr="002979C4">
        <w:tc>
          <w:tcPr>
            <w:tcW w:w="2697" w:type="dxa"/>
          </w:tcPr>
          <w:p w14:paraId="30C8BE26" w14:textId="1E1C88EE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astimarse</w:t>
            </w:r>
          </w:p>
        </w:tc>
        <w:tc>
          <w:tcPr>
            <w:tcW w:w="2697" w:type="dxa"/>
          </w:tcPr>
          <w:p w14:paraId="203372A0" w14:textId="1B4FCAF4" w:rsidR="009E3C0A" w:rsidRPr="00FF4248" w:rsidRDefault="004309CD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injure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oneself</w:t>
            </w:r>
            <w:proofErr w:type="spellEnd"/>
          </w:p>
        </w:tc>
        <w:tc>
          <w:tcPr>
            <w:tcW w:w="2698" w:type="dxa"/>
          </w:tcPr>
          <w:p w14:paraId="70C12E27" w14:textId="7F09B33B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opezar </w:t>
            </w:r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(e&gt;</w:t>
            </w:r>
            <w:proofErr w:type="spellStart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ie</w:t>
            </w:r>
            <w:proofErr w:type="spellEnd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8" w:type="dxa"/>
          </w:tcPr>
          <w:p w14:paraId="3E1479B1" w14:textId="05D421E7" w:rsidR="009E3C0A" w:rsidRPr="00FF4248" w:rsidRDefault="009876C4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trip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stumble</w:t>
            </w:r>
            <w:proofErr w:type="spellEnd"/>
          </w:p>
        </w:tc>
      </w:tr>
      <w:tr w:rsidR="009E3C0A" w:rsidRPr="003A7491" w14:paraId="7AFAEEC6" w14:textId="77777777" w:rsidTr="002979C4">
        <w:tc>
          <w:tcPr>
            <w:tcW w:w="2697" w:type="dxa"/>
          </w:tcPr>
          <w:p w14:paraId="7BA6BF22" w14:textId="3F714C76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moverse</w:t>
            </w:r>
            <w:r w:rsidR="0068318C">
              <w:rPr>
                <w:rFonts w:ascii="Georgia" w:hAnsi="Georgia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="0068318C">
              <w:rPr>
                <w:rFonts w:ascii="Georgia" w:hAnsi="Georgia"/>
                <w:sz w:val="24"/>
                <w:szCs w:val="24"/>
                <w:lang w:val="es-ES_tradnl"/>
              </w:rPr>
              <w:t>o:ue</w:t>
            </w:r>
            <w:proofErr w:type="spellEnd"/>
            <w:r w:rsidR="0068318C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7" w:type="dxa"/>
          </w:tcPr>
          <w:p w14:paraId="46FF6BE5" w14:textId="20F6FC86" w:rsidR="009E3C0A" w:rsidRPr="00FF4248" w:rsidRDefault="004309CD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move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one’s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body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98" w:type="dxa"/>
          </w:tcPr>
          <w:p w14:paraId="4FDB0370" w14:textId="322DD3EC" w:rsidR="009E3C0A" w:rsidRPr="003A7491" w:rsidRDefault="009E3C0A" w:rsidP="009E3C0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tr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ope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z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ar </w:t>
            </w:r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(e&gt;</w:t>
            </w:r>
            <w:proofErr w:type="spellStart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ie</w:t>
            </w:r>
            <w:proofErr w:type="spellEnd"/>
            <w:r w:rsidRPr="003A7491"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  <w:t>)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 xml:space="preserve"> (con)</w:t>
            </w:r>
          </w:p>
        </w:tc>
        <w:tc>
          <w:tcPr>
            <w:tcW w:w="2698" w:type="dxa"/>
          </w:tcPr>
          <w:p w14:paraId="201FB1F6" w14:textId="67D5C6E0" w:rsidR="009E3C0A" w:rsidRPr="00FF4248" w:rsidRDefault="009876C4" w:rsidP="009E3C0A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trip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something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</w:tr>
    </w:tbl>
    <w:p w14:paraId="7A5C2721" w14:textId="32E0D3AD" w:rsidR="00582E65" w:rsidRPr="00B84C56" w:rsidRDefault="00813505" w:rsidP="009E18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/>
      </w:r>
      <w:r w:rsidR="003B22EC" w:rsidRPr="00B84C56">
        <w:rPr>
          <w:rFonts w:ascii="Georgia" w:hAnsi="Georgia"/>
          <w:b/>
          <w:bCs/>
        </w:rPr>
        <w:t>To name parts of the body</w:t>
      </w:r>
      <w:r w:rsidR="003B22EC" w:rsidRPr="00B84C56">
        <w:rPr>
          <w:rFonts w:ascii="Georgia" w:hAnsi="Georgia"/>
          <w:b/>
          <w:bCs/>
        </w:rPr>
        <w:tab/>
      </w:r>
      <w:r w:rsidR="003B22EC" w:rsidRPr="00B84C56">
        <w:rPr>
          <w:rFonts w:ascii="Georgia" w:hAnsi="Georgia"/>
          <w:b/>
          <w:bCs/>
        </w:rPr>
        <w:tab/>
      </w:r>
      <w:r w:rsidR="003B22EC" w:rsidRPr="00B84C56">
        <w:rPr>
          <w:rFonts w:ascii="Georgia" w:hAnsi="Georgia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491" w:rsidRPr="003A7491" w14:paraId="5F8EF89B" w14:textId="77777777" w:rsidTr="00582E65">
        <w:tc>
          <w:tcPr>
            <w:tcW w:w="2697" w:type="dxa"/>
          </w:tcPr>
          <w:p w14:paraId="35642B46" w14:textId="0ECB3518" w:rsidR="00582E65" w:rsidRPr="003A7491" w:rsidRDefault="00582E65" w:rsidP="00582E6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EDCF272" w14:textId="24C0979D" w:rsidR="00582E65" w:rsidRPr="003A7491" w:rsidRDefault="00582E65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5D4DED55" w14:textId="715A9887" w:rsidR="00582E65" w:rsidRPr="003A7491" w:rsidRDefault="00F71319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</w:t>
            </w:r>
            <w:r w:rsidR="00582E65"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1196C1A1" w14:textId="0BCAD1F0" w:rsidR="00582E65" w:rsidRPr="003A7491" w:rsidRDefault="00582E65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A749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71A37" w:rsidRPr="003A7491" w14:paraId="254CD5DF" w14:textId="77777777" w:rsidTr="00582E65">
        <w:tc>
          <w:tcPr>
            <w:tcW w:w="2697" w:type="dxa"/>
          </w:tcPr>
          <w:p w14:paraId="0AE43837" w14:textId="10D595FE" w:rsidR="00B71A37" w:rsidRPr="003A7491" w:rsidRDefault="00B71A37" w:rsidP="00B71A3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brazo</w:t>
            </w:r>
          </w:p>
        </w:tc>
        <w:tc>
          <w:tcPr>
            <w:tcW w:w="2697" w:type="dxa"/>
          </w:tcPr>
          <w:p w14:paraId="704D4AA7" w14:textId="0F9DE3B6" w:rsidR="00B71A37" w:rsidRPr="00FF4248" w:rsidRDefault="009876C4" w:rsidP="00B71A37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arm</w:t>
            </w:r>
            <w:proofErr w:type="spellEnd"/>
          </w:p>
        </w:tc>
        <w:tc>
          <w:tcPr>
            <w:tcW w:w="2698" w:type="dxa"/>
          </w:tcPr>
          <w:p w14:paraId="6035DD1B" w14:textId="39DBA05B" w:rsidR="00B71A37" w:rsidRPr="003A7491" w:rsidRDefault="008A7491" w:rsidP="00B71A3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mano</w:t>
            </w:r>
          </w:p>
        </w:tc>
        <w:tc>
          <w:tcPr>
            <w:tcW w:w="2698" w:type="dxa"/>
          </w:tcPr>
          <w:p w14:paraId="0D703924" w14:textId="69E32ACD" w:rsidR="00B71A37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hand</w:t>
            </w:r>
            <w:proofErr w:type="spellEnd"/>
          </w:p>
        </w:tc>
      </w:tr>
      <w:tr w:rsidR="008A7491" w:rsidRPr="003A7491" w14:paraId="30FA6315" w14:textId="77777777" w:rsidTr="00582E65">
        <w:tc>
          <w:tcPr>
            <w:tcW w:w="2697" w:type="dxa"/>
          </w:tcPr>
          <w:p w14:paraId="4A367A6C" w14:textId="2D4E728E" w:rsidR="008A7491" w:rsidRPr="003A7491" w:rsidRDefault="00B23A6D" w:rsidP="008A749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cabeza</w:t>
            </w:r>
          </w:p>
        </w:tc>
        <w:tc>
          <w:tcPr>
            <w:tcW w:w="2697" w:type="dxa"/>
          </w:tcPr>
          <w:p w14:paraId="27035E13" w14:textId="73CFF43E" w:rsidR="008A7491" w:rsidRPr="00FF4248" w:rsidRDefault="009876C4" w:rsidP="008A7491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head</w:t>
            </w:r>
          </w:p>
        </w:tc>
        <w:tc>
          <w:tcPr>
            <w:tcW w:w="2698" w:type="dxa"/>
          </w:tcPr>
          <w:p w14:paraId="473CB467" w14:textId="772AD8FA" w:rsidR="008A7491" w:rsidRPr="003A7491" w:rsidRDefault="008A7491" w:rsidP="008A749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muñeca</w:t>
            </w:r>
          </w:p>
        </w:tc>
        <w:tc>
          <w:tcPr>
            <w:tcW w:w="2698" w:type="dxa"/>
          </w:tcPr>
          <w:p w14:paraId="7EE1A16A" w14:textId="58730DD5" w:rsidR="008A7491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wrist</w:t>
            </w:r>
            <w:proofErr w:type="spellEnd"/>
          </w:p>
        </w:tc>
      </w:tr>
      <w:tr w:rsidR="00B23A6D" w:rsidRPr="003A7491" w14:paraId="55CCD02A" w14:textId="77777777" w:rsidTr="00CD3949">
        <w:trPr>
          <w:trHeight w:val="60"/>
        </w:trPr>
        <w:tc>
          <w:tcPr>
            <w:tcW w:w="2697" w:type="dxa"/>
          </w:tcPr>
          <w:p w14:paraId="2FBB23C3" w14:textId="67DC19C3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codo</w:t>
            </w:r>
          </w:p>
        </w:tc>
        <w:tc>
          <w:tcPr>
            <w:tcW w:w="2697" w:type="dxa"/>
          </w:tcPr>
          <w:p w14:paraId="3957AA9F" w14:textId="77F4468F" w:rsidR="00B23A6D" w:rsidRPr="00FF4248" w:rsidRDefault="009876C4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elbow</w:t>
            </w:r>
            <w:proofErr w:type="spellEnd"/>
          </w:p>
        </w:tc>
        <w:tc>
          <w:tcPr>
            <w:tcW w:w="2698" w:type="dxa"/>
          </w:tcPr>
          <w:p w14:paraId="73396F7C" w14:textId="41D2DF4A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músculo</w:t>
            </w:r>
          </w:p>
        </w:tc>
        <w:tc>
          <w:tcPr>
            <w:tcW w:w="2698" w:type="dxa"/>
          </w:tcPr>
          <w:p w14:paraId="7D76E8C5" w14:textId="09F40F1D" w:rsidR="00B23A6D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muscle</w:t>
            </w:r>
            <w:proofErr w:type="spellEnd"/>
          </w:p>
        </w:tc>
      </w:tr>
      <w:tr w:rsidR="00B23A6D" w:rsidRPr="003A7491" w14:paraId="2B145A00" w14:textId="77777777" w:rsidTr="00582E65">
        <w:tc>
          <w:tcPr>
            <w:tcW w:w="2697" w:type="dxa"/>
          </w:tcPr>
          <w:p w14:paraId="644A918E" w14:textId="01D53A7D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corazón</w:t>
            </w:r>
          </w:p>
        </w:tc>
        <w:tc>
          <w:tcPr>
            <w:tcW w:w="2697" w:type="dxa"/>
          </w:tcPr>
          <w:p w14:paraId="1BBEEB5A" w14:textId="1A2D849A" w:rsidR="00B23A6D" w:rsidRPr="00FF4248" w:rsidRDefault="009876C4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heart</w:t>
            </w:r>
            <w:proofErr w:type="spellEnd"/>
          </w:p>
        </w:tc>
        <w:tc>
          <w:tcPr>
            <w:tcW w:w="2698" w:type="dxa"/>
          </w:tcPr>
          <w:p w14:paraId="06578B5B" w14:textId="51CCE616" w:rsidR="00B23A6D" w:rsidRPr="003A7491" w:rsidRDefault="00B23A6D" w:rsidP="00B23A6D">
            <w:pPr>
              <w:rPr>
                <w:rFonts w:ascii="Georgia" w:hAnsi="Georgia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oído</w:t>
            </w:r>
          </w:p>
        </w:tc>
        <w:tc>
          <w:tcPr>
            <w:tcW w:w="2698" w:type="dxa"/>
          </w:tcPr>
          <w:p w14:paraId="6789C340" w14:textId="5D411D13" w:rsidR="00B23A6D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ear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inner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</w:tr>
      <w:tr w:rsidR="00B23A6D" w:rsidRPr="003A7491" w14:paraId="54ECE57F" w14:textId="77777777" w:rsidTr="00582E65">
        <w:tc>
          <w:tcPr>
            <w:tcW w:w="2697" w:type="dxa"/>
          </w:tcPr>
          <w:p w14:paraId="67CC24AD" w14:textId="6C318F6B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cuello</w:t>
            </w:r>
          </w:p>
        </w:tc>
        <w:tc>
          <w:tcPr>
            <w:tcW w:w="2697" w:type="dxa"/>
          </w:tcPr>
          <w:p w14:paraId="1DA7DC56" w14:textId="50D49444" w:rsidR="00B23A6D" w:rsidRPr="00FF4248" w:rsidRDefault="00553D25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neck</w:t>
            </w:r>
            <w:proofErr w:type="spellEnd"/>
          </w:p>
        </w:tc>
        <w:tc>
          <w:tcPr>
            <w:tcW w:w="2698" w:type="dxa"/>
          </w:tcPr>
          <w:p w14:paraId="4BBCA0C4" w14:textId="3CA3A96B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pecho</w:t>
            </w:r>
          </w:p>
        </w:tc>
        <w:tc>
          <w:tcPr>
            <w:tcW w:w="2698" w:type="dxa"/>
          </w:tcPr>
          <w:p w14:paraId="1E704AA9" w14:textId="14BD5375" w:rsidR="00B23A6D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chest</w:t>
            </w:r>
            <w:proofErr w:type="spellEnd"/>
          </w:p>
        </w:tc>
      </w:tr>
      <w:tr w:rsidR="00B23A6D" w:rsidRPr="003A7491" w14:paraId="3E9EAEA8" w14:textId="77777777" w:rsidTr="00582E65">
        <w:tc>
          <w:tcPr>
            <w:tcW w:w="2697" w:type="dxa"/>
          </w:tcPr>
          <w:p w14:paraId="72DB092C" w14:textId="4457FD0D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dedo (de pie)</w:t>
            </w:r>
          </w:p>
        </w:tc>
        <w:tc>
          <w:tcPr>
            <w:tcW w:w="2697" w:type="dxa"/>
          </w:tcPr>
          <w:p w14:paraId="57FBD9E4" w14:textId="61E4DE40" w:rsidR="00B23A6D" w:rsidRPr="00FF4248" w:rsidRDefault="00553D25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finger</w:t>
            </w:r>
            <w:proofErr w:type="spellEnd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toe</w:t>
            </w:r>
          </w:p>
        </w:tc>
        <w:tc>
          <w:tcPr>
            <w:tcW w:w="2698" w:type="dxa"/>
          </w:tcPr>
          <w:p w14:paraId="73E2D1DF" w14:textId="6DA73606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pie</w:t>
            </w:r>
          </w:p>
        </w:tc>
        <w:tc>
          <w:tcPr>
            <w:tcW w:w="2698" w:type="dxa"/>
          </w:tcPr>
          <w:p w14:paraId="5F9A543E" w14:textId="7CAAA7C1" w:rsidR="00B23A6D" w:rsidRPr="00FF4248" w:rsidRDefault="00E428A1" w:rsidP="00FF4248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foot</w:t>
            </w:r>
            <w:proofErr w:type="spellEnd"/>
          </w:p>
        </w:tc>
      </w:tr>
      <w:tr w:rsidR="00B23A6D" w:rsidRPr="003A7491" w14:paraId="7AD0A234" w14:textId="77777777" w:rsidTr="00582E65">
        <w:tc>
          <w:tcPr>
            <w:tcW w:w="2697" w:type="dxa"/>
          </w:tcPr>
          <w:p w14:paraId="33E59F41" w14:textId="7E93ABF8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lastRenderedPageBreak/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espalda</w:t>
            </w:r>
          </w:p>
        </w:tc>
        <w:tc>
          <w:tcPr>
            <w:tcW w:w="2697" w:type="dxa"/>
          </w:tcPr>
          <w:p w14:paraId="0B1B3DC2" w14:textId="6DA01E2E" w:rsidR="00B23A6D" w:rsidRPr="00FF4248" w:rsidRDefault="00553D25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back</w:t>
            </w:r>
          </w:p>
        </w:tc>
        <w:tc>
          <w:tcPr>
            <w:tcW w:w="2698" w:type="dxa"/>
          </w:tcPr>
          <w:p w14:paraId="2F1CF758" w14:textId="42D0814F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pierna</w:t>
            </w:r>
          </w:p>
        </w:tc>
        <w:tc>
          <w:tcPr>
            <w:tcW w:w="2698" w:type="dxa"/>
          </w:tcPr>
          <w:p w14:paraId="0549C9D5" w14:textId="230C2456" w:rsidR="00B23A6D" w:rsidRPr="00FF4248" w:rsidRDefault="00E428A1" w:rsidP="00F83E94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leg</w:t>
            </w:r>
            <w:proofErr w:type="spellEnd"/>
          </w:p>
        </w:tc>
      </w:tr>
      <w:tr w:rsidR="00B23A6D" w:rsidRPr="003A7491" w14:paraId="088EB61C" w14:textId="77777777" w:rsidTr="00582E65">
        <w:tc>
          <w:tcPr>
            <w:tcW w:w="2697" w:type="dxa"/>
          </w:tcPr>
          <w:p w14:paraId="05188CF8" w14:textId="0E7A6C05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estómago</w:t>
            </w:r>
          </w:p>
        </w:tc>
        <w:tc>
          <w:tcPr>
            <w:tcW w:w="2697" w:type="dxa"/>
          </w:tcPr>
          <w:p w14:paraId="19E4C94F" w14:textId="050B1F22" w:rsidR="00B23A6D" w:rsidRPr="00FF4248" w:rsidRDefault="00553D25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stomach</w:t>
            </w:r>
            <w:proofErr w:type="spellEnd"/>
          </w:p>
        </w:tc>
        <w:tc>
          <w:tcPr>
            <w:tcW w:w="2698" w:type="dxa"/>
          </w:tcPr>
          <w:p w14:paraId="790B8C8D" w14:textId="53FD9ABA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a rodilla</w:t>
            </w:r>
          </w:p>
        </w:tc>
        <w:tc>
          <w:tcPr>
            <w:tcW w:w="2698" w:type="dxa"/>
          </w:tcPr>
          <w:p w14:paraId="4B1BE78C" w14:textId="166008F7" w:rsidR="00B23A6D" w:rsidRPr="00FF4248" w:rsidRDefault="007D4C30" w:rsidP="00F83E94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knee</w:t>
            </w:r>
            <w:proofErr w:type="spellEnd"/>
          </w:p>
        </w:tc>
      </w:tr>
      <w:tr w:rsidR="00B23A6D" w:rsidRPr="003A7491" w14:paraId="3FF2CF71" w14:textId="77777777" w:rsidTr="00582E65">
        <w:tc>
          <w:tcPr>
            <w:tcW w:w="2697" w:type="dxa"/>
          </w:tcPr>
          <w:p w14:paraId="2449DC09" w14:textId="27FFDB86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hombro</w:t>
            </w:r>
          </w:p>
        </w:tc>
        <w:tc>
          <w:tcPr>
            <w:tcW w:w="2697" w:type="dxa"/>
          </w:tcPr>
          <w:p w14:paraId="408B1C43" w14:textId="000CC5C1" w:rsidR="00B23A6D" w:rsidRPr="00FF4248" w:rsidRDefault="00E428A1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shoulder</w:t>
            </w:r>
            <w:proofErr w:type="spellEnd"/>
          </w:p>
        </w:tc>
        <w:tc>
          <w:tcPr>
            <w:tcW w:w="2698" w:type="dxa"/>
          </w:tcPr>
          <w:p w14:paraId="33C80BC2" w14:textId="4325A20B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tobillo</w:t>
            </w:r>
          </w:p>
        </w:tc>
        <w:tc>
          <w:tcPr>
            <w:tcW w:w="2698" w:type="dxa"/>
          </w:tcPr>
          <w:p w14:paraId="1C77EE04" w14:textId="30E1B920" w:rsidR="00B23A6D" w:rsidRPr="00FF4248" w:rsidRDefault="007D4C30" w:rsidP="00F83E94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ankle</w:t>
            </w:r>
            <w:proofErr w:type="spellEnd"/>
          </w:p>
        </w:tc>
      </w:tr>
      <w:tr w:rsidR="00B23A6D" w:rsidRPr="003A7491" w14:paraId="00878A4D" w14:textId="77777777" w:rsidTr="00582E65">
        <w:tc>
          <w:tcPr>
            <w:tcW w:w="2697" w:type="dxa"/>
          </w:tcPr>
          <w:p w14:paraId="1C27191B" w14:textId="1D955DE7" w:rsidR="00B23A6D" w:rsidRPr="003A7491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Pr="003A7491">
              <w:rPr>
                <w:rFonts w:ascii="Georgia" w:hAnsi="Georgia"/>
                <w:sz w:val="24"/>
                <w:szCs w:val="24"/>
                <w:lang w:val="es-ES_tradnl"/>
              </w:rPr>
              <w:t>l hueso</w:t>
            </w:r>
          </w:p>
        </w:tc>
        <w:tc>
          <w:tcPr>
            <w:tcW w:w="2697" w:type="dxa"/>
          </w:tcPr>
          <w:p w14:paraId="22FAE67E" w14:textId="3EA0988E" w:rsidR="00B23A6D" w:rsidRPr="00FF4248" w:rsidRDefault="00E428A1" w:rsidP="00B23A6D">
            <w:pPr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FF4248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bone</w:t>
            </w:r>
            <w:proofErr w:type="spellEnd"/>
          </w:p>
        </w:tc>
        <w:tc>
          <w:tcPr>
            <w:tcW w:w="2698" w:type="dxa"/>
          </w:tcPr>
          <w:p w14:paraId="0E6946C5" w14:textId="77777777" w:rsidR="00B23A6D" w:rsidRDefault="00B23A6D" w:rsidP="00B23A6D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7CCA29E" w14:textId="77777777" w:rsidR="00B23A6D" w:rsidRPr="003A7491" w:rsidRDefault="00B23A6D" w:rsidP="00B23A6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1D53C7BD" w14:textId="77777777" w:rsidR="003541AD" w:rsidRDefault="003541AD" w:rsidP="0042406A">
      <w:pPr>
        <w:rPr>
          <w:rFonts w:ascii="Georgia" w:hAnsi="Georgia"/>
          <w:b/>
          <w:bCs/>
          <w:lang w:val="es-ES_tradnl"/>
        </w:rPr>
      </w:pPr>
    </w:p>
    <w:sectPr w:rsidR="003541AD" w:rsidSect="000D0769"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7AD8"/>
    <w:multiLevelType w:val="hybridMultilevel"/>
    <w:tmpl w:val="D834F27A"/>
    <w:lvl w:ilvl="0" w:tplc="FBEC4D60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9F"/>
    <w:rsid w:val="00001B72"/>
    <w:rsid w:val="00006924"/>
    <w:rsid w:val="0001467E"/>
    <w:rsid w:val="00014FC5"/>
    <w:rsid w:val="000167F5"/>
    <w:rsid w:val="00055011"/>
    <w:rsid w:val="0005519F"/>
    <w:rsid w:val="00056411"/>
    <w:rsid w:val="00060A4E"/>
    <w:rsid w:val="00067A19"/>
    <w:rsid w:val="000754BD"/>
    <w:rsid w:val="00096B96"/>
    <w:rsid w:val="000A06E9"/>
    <w:rsid w:val="000D0769"/>
    <w:rsid w:val="000E2A85"/>
    <w:rsid w:val="000F1AAD"/>
    <w:rsid w:val="00104AD7"/>
    <w:rsid w:val="0012023D"/>
    <w:rsid w:val="00146026"/>
    <w:rsid w:val="001765A7"/>
    <w:rsid w:val="00186BEC"/>
    <w:rsid w:val="001C12F4"/>
    <w:rsid w:val="001F5CEA"/>
    <w:rsid w:val="0023604A"/>
    <w:rsid w:val="00244CBE"/>
    <w:rsid w:val="00256264"/>
    <w:rsid w:val="00256593"/>
    <w:rsid w:val="00266ECA"/>
    <w:rsid w:val="00274159"/>
    <w:rsid w:val="00294E9F"/>
    <w:rsid w:val="002B0A82"/>
    <w:rsid w:val="002D7862"/>
    <w:rsid w:val="002E69AC"/>
    <w:rsid w:val="003003D8"/>
    <w:rsid w:val="00327827"/>
    <w:rsid w:val="0033410B"/>
    <w:rsid w:val="0033593B"/>
    <w:rsid w:val="00346AFF"/>
    <w:rsid w:val="003541AD"/>
    <w:rsid w:val="0037703A"/>
    <w:rsid w:val="003872A4"/>
    <w:rsid w:val="00387FEE"/>
    <w:rsid w:val="003915DE"/>
    <w:rsid w:val="003A1F4F"/>
    <w:rsid w:val="003A2A36"/>
    <w:rsid w:val="003A7491"/>
    <w:rsid w:val="003B22EC"/>
    <w:rsid w:val="003B57A0"/>
    <w:rsid w:val="003C3803"/>
    <w:rsid w:val="003C795B"/>
    <w:rsid w:val="003D0E5D"/>
    <w:rsid w:val="003F5FF5"/>
    <w:rsid w:val="003F77CA"/>
    <w:rsid w:val="00401E8C"/>
    <w:rsid w:val="0042406A"/>
    <w:rsid w:val="0043090D"/>
    <w:rsid w:val="004309CD"/>
    <w:rsid w:val="00434242"/>
    <w:rsid w:val="0046420B"/>
    <w:rsid w:val="00467EB4"/>
    <w:rsid w:val="004811AF"/>
    <w:rsid w:val="00495271"/>
    <w:rsid w:val="00496A37"/>
    <w:rsid w:val="004A01F7"/>
    <w:rsid w:val="004A10C3"/>
    <w:rsid w:val="004A29E2"/>
    <w:rsid w:val="004B0F69"/>
    <w:rsid w:val="004D63BB"/>
    <w:rsid w:val="004D792C"/>
    <w:rsid w:val="004F2AB7"/>
    <w:rsid w:val="00504671"/>
    <w:rsid w:val="00510960"/>
    <w:rsid w:val="00513912"/>
    <w:rsid w:val="00516AEB"/>
    <w:rsid w:val="00521DC6"/>
    <w:rsid w:val="00537499"/>
    <w:rsid w:val="005455B1"/>
    <w:rsid w:val="00553D25"/>
    <w:rsid w:val="00554011"/>
    <w:rsid w:val="005547E5"/>
    <w:rsid w:val="005632DA"/>
    <w:rsid w:val="00565CE7"/>
    <w:rsid w:val="005771F0"/>
    <w:rsid w:val="00582E65"/>
    <w:rsid w:val="0058530E"/>
    <w:rsid w:val="005B388C"/>
    <w:rsid w:val="005B71C1"/>
    <w:rsid w:val="005D3C0A"/>
    <w:rsid w:val="006128A8"/>
    <w:rsid w:val="00614196"/>
    <w:rsid w:val="006149D2"/>
    <w:rsid w:val="006240D0"/>
    <w:rsid w:val="00625E14"/>
    <w:rsid w:val="00633709"/>
    <w:rsid w:val="00655AFA"/>
    <w:rsid w:val="0068318C"/>
    <w:rsid w:val="006833A6"/>
    <w:rsid w:val="006838C2"/>
    <w:rsid w:val="00690F37"/>
    <w:rsid w:val="00696E7E"/>
    <w:rsid w:val="006A1D9A"/>
    <w:rsid w:val="006B4BA6"/>
    <w:rsid w:val="006D10B7"/>
    <w:rsid w:val="006D6EF1"/>
    <w:rsid w:val="006F53B7"/>
    <w:rsid w:val="007457A7"/>
    <w:rsid w:val="00752EF0"/>
    <w:rsid w:val="00764481"/>
    <w:rsid w:val="007A5377"/>
    <w:rsid w:val="007B2482"/>
    <w:rsid w:val="007D0FA9"/>
    <w:rsid w:val="007D4C30"/>
    <w:rsid w:val="007E7266"/>
    <w:rsid w:val="007F67BA"/>
    <w:rsid w:val="0080243B"/>
    <w:rsid w:val="00813505"/>
    <w:rsid w:val="00833AB2"/>
    <w:rsid w:val="00841781"/>
    <w:rsid w:val="00867DFA"/>
    <w:rsid w:val="00873B2D"/>
    <w:rsid w:val="008A0933"/>
    <w:rsid w:val="008A7491"/>
    <w:rsid w:val="008D37E1"/>
    <w:rsid w:val="00912C50"/>
    <w:rsid w:val="009204DB"/>
    <w:rsid w:val="009440E5"/>
    <w:rsid w:val="00953D52"/>
    <w:rsid w:val="0098095D"/>
    <w:rsid w:val="009876C4"/>
    <w:rsid w:val="009A512F"/>
    <w:rsid w:val="009B6E6A"/>
    <w:rsid w:val="009B7770"/>
    <w:rsid w:val="009D364B"/>
    <w:rsid w:val="009E1863"/>
    <w:rsid w:val="009E3C0A"/>
    <w:rsid w:val="009E43C3"/>
    <w:rsid w:val="00A1583C"/>
    <w:rsid w:val="00A21B05"/>
    <w:rsid w:val="00A44042"/>
    <w:rsid w:val="00A546F2"/>
    <w:rsid w:val="00A55A5F"/>
    <w:rsid w:val="00A821D5"/>
    <w:rsid w:val="00A924B0"/>
    <w:rsid w:val="00AA5455"/>
    <w:rsid w:val="00AB0F89"/>
    <w:rsid w:val="00AC5F69"/>
    <w:rsid w:val="00AE15B3"/>
    <w:rsid w:val="00AE1701"/>
    <w:rsid w:val="00AE4038"/>
    <w:rsid w:val="00AF0FC3"/>
    <w:rsid w:val="00AF787E"/>
    <w:rsid w:val="00B12C43"/>
    <w:rsid w:val="00B12D12"/>
    <w:rsid w:val="00B23A6D"/>
    <w:rsid w:val="00B45847"/>
    <w:rsid w:val="00B513A5"/>
    <w:rsid w:val="00B660CB"/>
    <w:rsid w:val="00B70852"/>
    <w:rsid w:val="00B71A37"/>
    <w:rsid w:val="00B76473"/>
    <w:rsid w:val="00B817C4"/>
    <w:rsid w:val="00B84C56"/>
    <w:rsid w:val="00BA45BF"/>
    <w:rsid w:val="00BB464B"/>
    <w:rsid w:val="00BD52F3"/>
    <w:rsid w:val="00BE0FFB"/>
    <w:rsid w:val="00C00A42"/>
    <w:rsid w:val="00C0304F"/>
    <w:rsid w:val="00C03532"/>
    <w:rsid w:val="00C2557F"/>
    <w:rsid w:val="00C50EC4"/>
    <w:rsid w:val="00C55D18"/>
    <w:rsid w:val="00C563DF"/>
    <w:rsid w:val="00C734AC"/>
    <w:rsid w:val="00C7380C"/>
    <w:rsid w:val="00C82F03"/>
    <w:rsid w:val="00CB2CFF"/>
    <w:rsid w:val="00CD09C4"/>
    <w:rsid w:val="00CD3949"/>
    <w:rsid w:val="00CD3E53"/>
    <w:rsid w:val="00CD48B4"/>
    <w:rsid w:val="00CD61E9"/>
    <w:rsid w:val="00CD638D"/>
    <w:rsid w:val="00CE5B87"/>
    <w:rsid w:val="00CF5FCE"/>
    <w:rsid w:val="00D15961"/>
    <w:rsid w:val="00D15D12"/>
    <w:rsid w:val="00D458D1"/>
    <w:rsid w:val="00D54C00"/>
    <w:rsid w:val="00D71CAD"/>
    <w:rsid w:val="00D73E58"/>
    <w:rsid w:val="00D76F81"/>
    <w:rsid w:val="00DE5439"/>
    <w:rsid w:val="00DE7020"/>
    <w:rsid w:val="00E173E8"/>
    <w:rsid w:val="00E428A1"/>
    <w:rsid w:val="00E44C90"/>
    <w:rsid w:val="00E5180D"/>
    <w:rsid w:val="00E52275"/>
    <w:rsid w:val="00E566AC"/>
    <w:rsid w:val="00E60FEA"/>
    <w:rsid w:val="00E74E8B"/>
    <w:rsid w:val="00E96E7D"/>
    <w:rsid w:val="00EF1BBA"/>
    <w:rsid w:val="00EF6F32"/>
    <w:rsid w:val="00F0479C"/>
    <w:rsid w:val="00F065EC"/>
    <w:rsid w:val="00F52ECD"/>
    <w:rsid w:val="00F553BF"/>
    <w:rsid w:val="00F651F1"/>
    <w:rsid w:val="00F70ACD"/>
    <w:rsid w:val="00F71319"/>
    <w:rsid w:val="00F762F6"/>
    <w:rsid w:val="00F7688C"/>
    <w:rsid w:val="00F83E94"/>
    <w:rsid w:val="00FA535B"/>
    <w:rsid w:val="00FA5513"/>
    <w:rsid w:val="00FA6E8F"/>
    <w:rsid w:val="00FB2FDB"/>
    <w:rsid w:val="00FC33DF"/>
    <w:rsid w:val="00FF0125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DD14"/>
  <w15:chartTrackingRefBased/>
  <w15:docId w15:val="{8BBFB5DF-E5A4-45A9-8780-87BAF32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D54DB-DE50-4E05-A205-86261ECC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2BD41-6365-42B6-8A4B-8833E9C7C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0690F-DCA0-447A-B218-4BE8C0228E86}">
  <ds:schemaRefs>
    <ds:schemaRef ds:uri="ec3c8670-5776-42ac-880b-49c2d494469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6c5a9f40-00db-4015-9c20-ec530574eed4"/>
    <ds:schemaRef ds:uri="cc80ca20-9ac1-42ad-88ff-12ebc930e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2</cp:revision>
  <cp:lastPrinted>2023-04-27T15:26:00Z</cp:lastPrinted>
  <dcterms:created xsi:type="dcterms:W3CDTF">2023-04-27T18:12:00Z</dcterms:created>
  <dcterms:modified xsi:type="dcterms:W3CDTF">2023-04-27T18:12:00Z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