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7D2D" w14:textId="77777777" w:rsidR="00916F43" w:rsidRDefault="00D77BFB" w:rsidP="00916F43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9F7B01" wp14:editId="79593FB6">
                <wp:simplePos x="0" y="0"/>
                <wp:positionH relativeFrom="column">
                  <wp:posOffset>38100</wp:posOffset>
                </wp:positionH>
                <wp:positionV relativeFrom="paragraph">
                  <wp:posOffset>5081</wp:posOffset>
                </wp:positionV>
                <wp:extent cx="2360930" cy="27305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B0D3" w14:textId="0F87149E" w:rsidR="00D77BFB" w:rsidRDefault="009D30AD">
                            <w:r w:rsidRPr="009D30AD">
                              <w:rPr>
                                <w:b/>
                                <w:bCs/>
                              </w:rPr>
                              <w:t>Copy/Paste accents from here:</w:t>
                            </w:r>
                            <w:r>
                              <w:t xml:space="preserve">     </w:t>
                            </w:r>
                            <w:r w:rsidR="00D77BFB">
                              <w:t xml:space="preserve">á é í ó ú ñ 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 xml:space="preserve"> </w:t>
                            </w:r>
                            <w:r w:rsidR="00D77BFB">
                              <w:t xml:space="preserve">¿ </w:t>
                            </w:r>
                            <w:r>
                              <w:t>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F7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4pt;width:185.9pt;height:21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">
                <v:textbox>
                  <w:txbxContent>
                    <w:p w14:paraId="2D3CB0D3" w14:textId="0F87149E" w:rsidR="00D77BFB" w:rsidRDefault="009D30AD">
                      <w:r w:rsidRPr="009D30AD">
                        <w:rPr>
                          <w:b/>
                          <w:bCs/>
                        </w:rPr>
                        <w:t>Copy/Paste accents from here:</w:t>
                      </w:r>
                      <w:r>
                        <w:t xml:space="preserve">     </w:t>
                      </w:r>
                      <w:r w:rsidR="00D77BFB">
                        <w:t xml:space="preserve">á é í ó ú ñ 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 xml:space="preserve"> </w:t>
                      </w:r>
                      <w:r w:rsidR="00D77BFB">
                        <w:t xml:space="preserve">¿ </w:t>
                      </w:r>
                      <w:r>
                        <w:t>¡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F21D3">
        <w:t>Nombre</w:t>
      </w:r>
      <w:proofErr w:type="spellEnd"/>
      <w:r w:rsidR="007F21D3">
        <w:t xml:space="preserve"> ___________________________________________</w:t>
      </w:r>
    </w:p>
    <w:tbl>
      <w:tblPr>
        <w:tblStyle w:val="TableGrid"/>
        <w:tblpPr w:leftFromText="180" w:rightFromText="180" w:vertAnchor="text" w:horzAnchor="margin" w:tblpY="341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AA2135" w14:paraId="20D85CEB" w14:textId="77777777" w:rsidTr="007A0041">
        <w:trPr>
          <w:trHeight w:hRule="exact" w:val="3024"/>
        </w:trPr>
        <w:tc>
          <w:tcPr>
            <w:tcW w:w="4315" w:type="dxa"/>
          </w:tcPr>
          <w:p w14:paraId="18702216" w14:textId="785A22F1" w:rsidR="00AA2135" w:rsidRDefault="00AA2135" w:rsidP="00AA2135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F86B16" w14:paraId="7C75E518" w14:textId="77777777" w:rsidTr="00F86B16">
        <w:trPr>
          <w:trHeight w:hRule="exact" w:val="3024"/>
        </w:trPr>
        <w:tc>
          <w:tcPr>
            <w:tcW w:w="4315" w:type="dxa"/>
          </w:tcPr>
          <w:p w14:paraId="605D759D" w14:textId="77777777" w:rsidR="00F86B16" w:rsidRDefault="00F86B16" w:rsidP="00F86B16">
            <w:pPr>
              <w:spacing w:line="360" w:lineRule="auto"/>
            </w:pPr>
          </w:p>
        </w:tc>
      </w:tr>
    </w:tbl>
    <w:p w14:paraId="3236C45D" w14:textId="07AD36BD" w:rsidR="00D270D6" w:rsidRDefault="006A1977" w:rsidP="00916F43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BB2329" wp14:editId="202A2DC8">
                <wp:simplePos x="0" y="0"/>
                <wp:positionH relativeFrom="margin">
                  <wp:align>right</wp:align>
                </wp:positionH>
                <wp:positionV relativeFrom="paragraph">
                  <wp:posOffset>2166620</wp:posOffset>
                </wp:positionV>
                <wp:extent cx="2717800" cy="11303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F96C" w14:textId="6DCCCF4D" w:rsidR="00324507" w:rsidRDefault="00324507" w:rsidP="00324507">
                            <w:r>
                              <w:t>3. Your story text goes here!</w:t>
                            </w:r>
                          </w:p>
                          <w:p w14:paraId="1BBCDBC3" w14:textId="5B8EEC66" w:rsidR="006A1977" w:rsidRDefault="006A1977" w:rsidP="006A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2329" id="_x0000_s1027" type="#_x0000_t202" style="position:absolute;left:0;text-align:left;margin-left:162.8pt;margin-top:170.6pt;width:214pt;height:89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" strokecolor="red">
                <v:textbox>
                  <w:txbxContent>
                    <w:p w14:paraId="150FF96C" w14:textId="6DCCCF4D" w:rsidR="00324507" w:rsidRDefault="00324507" w:rsidP="00324507">
                      <w:r>
                        <w:t>3. Your story text goes here!</w:t>
                      </w:r>
                    </w:p>
                    <w:p w14:paraId="1BBCDBC3" w14:textId="5B8EEC66" w:rsidR="006A1977" w:rsidRDefault="006A1977" w:rsidP="006A1977"/>
                  </w:txbxContent>
                </v:textbox>
                <w10:wrap type="square" anchorx="margin"/>
              </v:shape>
            </w:pict>
          </mc:Fallback>
        </mc:AlternateContent>
      </w:r>
      <w:r w:rsidR="001A29B4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F4E48C4" wp14:editId="2B37E432">
                <wp:simplePos x="0" y="0"/>
                <wp:positionH relativeFrom="margin">
                  <wp:align>center</wp:align>
                </wp:positionH>
                <wp:positionV relativeFrom="paragraph">
                  <wp:posOffset>2185035</wp:posOffset>
                </wp:positionV>
                <wp:extent cx="2717800" cy="11303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F26C" w14:textId="0A4F55F6" w:rsidR="00324507" w:rsidRDefault="00324507" w:rsidP="00324507">
                            <w:r>
                              <w:t>2. Your story text goes here!</w:t>
                            </w:r>
                          </w:p>
                          <w:p w14:paraId="3A847E1D" w14:textId="6C8C62B0" w:rsidR="001A29B4" w:rsidRDefault="001A29B4" w:rsidP="001A2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48C4" id="_x0000_s1028" type="#_x0000_t202" style="position:absolute;left:0;text-align:left;margin-left:0;margin-top:172.05pt;width:214pt;height:89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" strokecolor="red">
                <v:textbox>
                  <w:txbxContent>
                    <w:p w14:paraId="60B2F26C" w14:textId="0A4F55F6" w:rsidR="00324507" w:rsidRDefault="00324507" w:rsidP="00324507">
                      <w:r>
                        <w:t>2. Your story text goes here!</w:t>
                      </w:r>
                    </w:p>
                    <w:p w14:paraId="3A847E1D" w14:textId="6C8C62B0" w:rsidR="001A29B4" w:rsidRDefault="001A29B4" w:rsidP="001A29B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F86B16" w14:paraId="02A1BF02" w14:textId="77777777" w:rsidTr="00F86B16">
        <w:trPr>
          <w:trHeight w:hRule="exact" w:val="3024"/>
        </w:trPr>
        <w:tc>
          <w:tcPr>
            <w:tcW w:w="4315" w:type="dxa"/>
          </w:tcPr>
          <w:p w14:paraId="49A96558" w14:textId="77777777" w:rsidR="00F86B16" w:rsidRDefault="00F86B16" w:rsidP="00F86B16">
            <w:pPr>
              <w:spacing w:line="360" w:lineRule="auto"/>
            </w:pPr>
          </w:p>
        </w:tc>
      </w:tr>
    </w:tbl>
    <w:p w14:paraId="6DFF1F25" w14:textId="77777777" w:rsidR="007A0041" w:rsidRDefault="00AA2135" w:rsidP="007F21D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BA6D7E8" wp14:editId="575859C4">
                <wp:simplePos x="0" y="0"/>
                <wp:positionH relativeFrom="margin">
                  <wp:align>left</wp:align>
                </wp:positionH>
                <wp:positionV relativeFrom="paragraph">
                  <wp:posOffset>2000250</wp:posOffset>
                </wp:positionV>
                <wp:extent cx="2717800" cy="1130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C12F" w14:textId="79FF7809" w:rsidR="007B7352" w:rsidRDefault="006A1977">
                            <w:r>
                              <w:t xml:space="preserve">1. </w:t>
                            </w:r>
                            <w:r w:rsidR="007B7352">
                              <w:t>Your</w:t>
                            </w:r>
                            <w:r>
                              <w:t xml:space="preserve"> story</w:t>
                            </w:r>
                            <w:r w:rsidR="007B7352">
                              <w:t xml:space="preserve"> text goes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D7E8" id="_x0000_s1029" type="#_x0000_t202" style="position:absolute;margin-left:0;margin-top:157.5pt;width:214pt;height:89pt;z-index: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" strokecolor="red">
                <v:textbox>
                  <w:txbxContent>
                    <w:p w14:paraId="0989C12F" w14:textId="79FF7809" w:rsidR="007B7352" w:rsidRDefault="006A1977">
                      <w:r>
                        <w:t xml:space="preserve">1. </w:t>
                      </w:r>
                      <w:r w:rsidR="007B7352">
                        <w:t>Your</w:t>
                      </w:r>
                      <w:r>
                        <w:t xml:space="preserve"> story</w:t>
                      </w:r>
                      <w:r w:rsidR="007B7352">
                        <w:t xml:space="preserve"> text goes here!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1D3">
        <w:br/>
      </w:r>
      <w:r w:rsidR="007F21D3">
        <w:br/>
      </w:r>
      <w:r w:rsidR="007A0041">
        <w:t xml:space="preserve">                 </w:t>
      </w:r>
    </w:p>
    <w:tbl>
      <w:tblPr>
        <w:tblStyle w:val="TableGrid"/>
        <w:tblpPr w:leftFromText="180" w:rightFromText="180" w:vertAnchor="text" w:horzAnchor="margin" w:tblpY="1451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F86B16" w14:paraId="53492E90" w14:textId="77777777" w:rsidTr="00F86B16">
        <w:trPr>
          <w:trHeight w:hRule="exact" w:val="3024"/>
        </w:trPr>
        <w:tc>
          <w:tcPr>
            <w:tcW w:w="4315" w:type="dxa"/>
          </w:tcPr>
          <w:p w14:paraId="598EB882" w14:textId="7FA10436" w:rsidR="00F86B16" w:rsidRDefault="00F86B16" w:rsidP="00F86B16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91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912E41" w14:paraId="775FC1BD" w14:textId="77777777" w:rsidTr="00912E41">
        <w:trPr>
          <w:trHeight w:hRule="exact" w:val="3024"/>
        </w:trPr>
        <w:tc>
          <w:tcPr>
            <w:tcW w:w="4315" w:type="dxa"/>
          </w:tcPr>
          <w:p w14:paraId="1392875D" w14:textId="2FFA5F67" w:rsidR="00912E41" w:rsidRDefault="00912E41" w:rsidP="00912E41">
            <w:pPr>
              <w:spacing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21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</w:tblGrid>
      <w:tr w:rsidR="00912E41" w14:paraId="59C75C5B" w14:textId="77777777" w:rsidTr="00912E41">
        <w:trPr>
          <w:trHeight w:hRule="exact" w:val="3024"/>
        </w:trPr>
        <w:tc>
          <w:tcPr>
            <w:tcW w:w="4315" w:type="dxa"/>
          </w:tcPr>
          <w:p w14:paraId="38636FDE" w14:textId="2C041DF9" w:rsidR="00912E41" w:rsidRDefault="00912E41" w:rsidP="00912E41">
            <w:pPr>
              <w:spacing w:line="360" w:lineRule="auto"/>
            </w:pPr>
          </w:p>
        </w:tc>
      </w:tr>
    </w:tbl>
    <w:p w14:paraId="6DC8150B" w14:textId="3BBE266A" w:rsidR="00912E41" w:rsidRDefault="005E4118" w:rsidP="00F86B1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E982D" wp14:editId="7A56D44E">
                <wp:simplePos x="0" y="0"/>
                <wp:positionH relativeFrom="margin">
                  <wp:posOffset>6419850</wp:posOffset>
                </wp:positionH>
                <wp:positionV relativeFrom="paragraph">
                  <wp:posOffset>2851150</wp:posOffset>
                </wp:positionV>
                <wp:extent cx="2717800" cy="125730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0CF8" w14:textId="346D2DEF" w:rsidR="00324507" w:rsidRDefault="00324507" w:rsidP="00324507">
                            <w:r>
                              <w:t>6. Your story text goes here!</w:t>
                            </w:r>
                          </w:p>
                          <w:p w14:paraId="1C1EE782" w14:textId="20E05B16" w:rsidR="006A1977" w:rsidRDefault="006A1977" w:rsidP="006A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982D" id="_x0000_s1030" type="#_x0000_t202" style="position:absolute;margin-left:505.5pt;margin-top:224.5pt;width:214pt;height:9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" strokecolor="red">
                <v:textbox>
                  <w:txbxContent>
                    <w:p w14:paraId="5A130CF8" w14:textId="346D2DEF" w:rsidR="00324507" w:rsidRDefault="00324507" w:rsidP="00324507">
                      <w:r>
                        <w:t>6. Your story text goes here!</w:t>
                      </w:r>
                    </w:p>
                    <w:p w14:paraId="1C1EE782" w14:textId="20E05B16" w:rsidR="006A1977" w:rsidRDefault="006A1977" w:rsidP="006A19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BD3831" wp14:editId="27E2AD6C">
                <wp:simplePos x="0" y="0"/>
                <wp:positionH relativeFrom="margin">
                  <wp:align>center</wp:align>
                </wp:positionH>
                <wp:positionV relativeFrom="paragraph">
                  <wp:posOffset>2946400</wp:posOffset>
                </wp:positionV>
                <wp:extent cx="2717800" cy="12192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B48" w14:textId="50B229F0" w:rsidR="00324507" w:rsidRDefault="00324507" w:rsidP="00324507">
                            <w:r>
                              <w:t>5. Your story text goes here!</w:t>
                            </w:r>
                          </w:p>
                          <w:p w14:paraId="5285EEAB" w14:textId="27E565DB" w:rsidR="006A1977" w:rsidRDefault="006A1977" w:rsidP="006A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3831" id="_x0000_s1031" type="#_x0000_t202" style="position:absolute;margin-left:0;margin-top:232pt;width:214pt;height:9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" strokecolor="red">
                <v:textbox>
                  <w:txbxContent>
                    <w:p w14:paraId="26813B48" w14:textId="50B229F0" w:rsidR="00324507" w:rsidRDefault="00324507" w:rsidP="00324507">
                      <w:r>
                        <w:t>5. Your story text goes here!</w:t>
                      </w:r>
                    </w:p>
                    <w:p w14:paraId="5285EEAB" w14:textId="27E565DB" w:rsidR="006A1977" w:rsidRDefault="006A1977" w:rsidP="006A19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06C5AB" wp14:editId="57867D08">
                <wp:simplePos x="0" y="0"/>
                <wp:positionH relativeFrom="margin">
                  <wp:align>left</wp:align>
                </wp:positionH>
                <wp:positionV relativeFrom="paragraph">
                  <wp:posOffset>2940050</wp:posOffset>
                </wp:positionV>
                <wp:extent cx="2717800" cy="123190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934A" w14:textId="7A29EEDF" w:rsidR="00324507" w:rsidRDefault="00324507" w:rsidP="00324507">
                            <w:r>
                              <w:t>4. Your story text goes here!</w:t>
                            </w:r>
                          </w:p>
                          <w:p w14:paraId="78F96518" w14:textId="46CBFFE3" w:rsidR="006A1977" w:rsidRDefault="006A1977" w:rsidP="006A1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C5AB" id="_x0000_s1032" type="#_x0000_t202" style="position:absolute;margin-left:0;margin-top:231.5pt;width:214pt;height:9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" strokecolor="red">
                <v:textbox>
                  <w:txbxContent>
                    <w:p w14:paraId="1B24934A" w14:textId="7A29EEDF" w:rsidR="00324507" w:rsidRDefault="00324507" w:rsidP="00324507">
                      <w:r>
                        <w:t>4. Your story text goes here!</w:t>
                      </w:r>
                    </w:p>
                    <w:p w14:paraId="78F96518" w14:textId="46CBFFE3" w:rsidR="006A1977" w:rsidRDefault="006A1977" w:rsidP="006A1977"/>
                  </w:txbxContent>
                </v:textbox>
                <w10:wrap type="square" anchorx="margin"/>
              </v:shape>
            </w:pict>
          </mc:Fallback>
        </mc:AlternateContent>
      </w:r>
      <w:r w:rsidR="007F21D3">
        <w:br/>
      </w:r>
      <w:r w:rsidR="007F21D3">
        <w:br/>
      </w:r>
      <w:r w:rsidR="007F21D3">
        <w:br/>
      </w:r>
      <w:r w:rsidR="007F21D3">
        <w:br/>
      </w:r>
      <w:r w:rsidR="007F21D3">
        <w:br/>
      </w:r>
      <w:r>
        <w:br/>
      </w:r>
      <w:r w:rsidR="007F21D3">
        <w:br/>
      </w:r>
    </w:p>
    <w:p w14:paraId="7676380E" w14:textId="18C8E363" w:rsidR="002D7222" w:rsidRDefault="007F21D3" w:rsidP="00F86B16">
      <w:pPr>
        <w:spacing w:after="0" w:line="360" w:lineRule="auto"/>
      </w:pPr>
      <w:r>
        <w:br/>
      </w:r>
      <w:r>
        <w:br/>
      </w:r>
      <w:r>
        <w:br/>
      </w:r>
      <w:r>
        <w:br/>
      </w:r>
      <w:r>
        <w:br/>
      </w:r>
    </w:p>
    <w:sectPr w:rsidR="002D7222" w:rsidSect="007F21D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D3"/>
    <w:rsid w:val="001A29B4"/>
    <w:rsid w:val="00324507"/>
    <w:rsid w:val="003B6815"/>
    <w:rsid w:val="00450D36"/>
    <w:rsid w:val="005E4118"/>
    <w:rsid w:val="006A1977"/>
    <w:rsid w:val="00780871"/>
    <w:rsid w:val="007A0041"/>
    <w:rsid w:val="007B7352"/>
    <w:rsid w:val="007F21D3"/>
    <w:rsid w:val="00912E41"/>
    <w:rsid w:val="00916F43"/>
    <w:rsid w:val="00932E29"/>
    <w:rsid w:val="009D30AD"/>
    <w:rsid w:val="00AA2135"/>
    <w:rsid w:val="00D270D6"/>
    <w:rsid w:val="00D77BFB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F6F"/>
  <w15:chartTrackingRefBased/>
  <w15:docId w15:val="{7494EEA2-981B-4835-9512-C32427E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8" ma:contentTypeDescription="Create a new document." ma:contentTypeScope="" ma:versionID="e3b1d7766ff7bccfd0d098df7d1539d2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583cbd998b02e0b81cc23e831736791a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94140A71-C119-4B99-ADD2-73C388A94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13AD8-485E-42DF-8EAC-AE03F2301906}"/>
</file>

<file path=customXml/itemProps3.xml><?xml version="1.0" encoding="utf-8"?>
<ds:datastoreItem xmlns:ds="http://schemas.openxmlformats.org/officeDocument/2006/customXml" ds:itemID="{83170EBA-D7E0-414D-B1DD-5704EF87242C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2018-11-05T12:34:00Z</cp:lastPrinted>
  <dcterms:created xsi:type="dcterms:W3CDTF">2023-11-30T15:38:00Z</dcterms:created>
  <dcterms:modified xsi:type="dcterms:W3CDTF">2024-05-03T12:20:00Z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