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E913" w14:textId="77777777" w:rsidR="00E42A03" w:rsidRPr="00C73E54" w:rsidRDefault="00E42A03" w:rsidP="00C73E54">
      <w:pPr>
        <w:ind w:left="1440"/>
        <w:jc w:val="center"/>
      </w:pPr>
      <w:r w:rsidRPr="00C73E54">
        <w:t>Topic List for Spanish 1 Final Review Folder</w:t>
      </w:r>
    </w:p>
    <w:p w14:paraId="5BC3E865" w14:textId="77777777" w:rsidR="00E42A03" w:rsidRPr="00C73E54" w:rsidRDefault="00E42A03" w:rsidP="00C73E54">
      <w:pPr>
        <w:ind w:left="1440"/>
        <w:rPr>
          <w:sz w:val="18"/>
          <w:szCs w:val="18"/>
        </w:rPr>
      </w:pPr>
      <w:r w:rsidRPr="00C73E54">
        <w:rPr>
          <w:sz w:val="18"/>
          <w:szCs w:val="18"/>
        </w:rPr>
        <w:t>Agreement of Nouns &amp; Articles</w:t>
      </w:r>
    </w:p>
    <w:p w14:paraId="3EA51D0D" w14:textId="49D99301" w:rsidR="008E4F99" w:rsidRPr="00C73E54" w:rsidRDefault="001A7CC3" w:rsidP="00C73E54">
      <w:pPr>
        <w:pStyle w:val="ListParagraph"/>
        <w:numPr>
          <w:ilvl w:val="1"/>
          <w:numId w:val="2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E42A03" w:rsidRPr="00C73E54">
        <w:rPr>
          <w:sz w:val="18"/>
          <w:szCs w:val="18"/>
        </w:rPr>
        <w:t>LONERS and DIONZA explanation</w:t>
      </w:r>
    </w:p>
    <w:p w14:paraId="419FDB2B" w14:textId="6EEE79C0" w:rsidR="008E4F99" w:rsidRPr="00C73E54" w:rsidRDefault="001A7CC3" w:rsidP="00C73E54">
      <w:pPr>
        <w:pStyle w:val="ListParagraph"/>
        <w:numPr>
          <w:ilvl w:val="1"/>
          <w:numId w:val="2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8E4F99" w:rsidRPr="00C73E54">
        <w:rPr>
          <w:sz w:val="18"/>
          <w:szCs w:val="18"/>
        </w:rPr>
        <w:t>List t</w:t>
      </w:r>
      <w:r w:rsidR="00E42A03" w:rsidRPr="00C73E54">
        <w:rPr>
          <w:sz w:val="18"/>
          <w:szCs w:val="18"/>
        </w:rPr>
        <w:t>he 4 Definite Articles for “the”</w:t>
      </w:r>
    </w:p>
    <w:p w14:paraId="537FA11D" w14:textId="2576FB18" w:rsidR="008E4F99" w:rsidRPr="00C73E54" w:rsidRDefault="001A7CC3" w:rsidP="00C73E54">
      <w:pPr>
        <w:pStyle w:val="ListParagraph"/>
        <w:numPr>
          <w:ilvl w:val="1"/>
          <w:numId w:val="2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8E4F99" w:rsidRPr="00C73E54">
        <w:rPr>
          <w:sz w:val="18"/>
          <w:szCs w:val="18"/>
        </w:rPr>
        <w:t>List t</w:t>
      </w:r>
      <w:r w:rsidR="00E42A03" w:rsidRPr="00C73E54">
        <w:rPr>
          <w:sz w:val="18"/>
          <w:szCs w:val="18"/>
        </w:rPr>
        <w:t>he 4 Indefinite Articles for “a/an, some”</w:t>
      </w:r>
    </w:p>
    <w:p w14:paraId="002216BC" w14:textId="4DC1ADB1" w:rsidR="00E42A03" w:rsidRPr="00C73E54" w:rsidRDefault="00E42A03" w:rsidP="00C73E54">
      <w:pPr>
        <w:ind w:left="1440"/>
        <w:rPr>
          <w:sz w:val="18"/>
          <w:szCs w:val="18"/>
        </w:rPr>
      </w:pPr>
      <w:r w:rsidRPr="00C73E54">
        <w:rPr>
          <w:sz w:val="18"/>
          <w:szCs w:val="18"/>
        </w:rPr>
        <w:t>Subject Pronouns</w:t>
      </w:r>
    </w:p>
    <w:p w14:paraId="76867422" w14:textId="77777777" w:rsidR="00DD5F8A" w:rsidRPr="00C73E54" w:rsidRDefault="008E4F99" w:rsidP="00C73E54">
      <w:pPr>
        <w:pStyle w:val="ListParagraph"/>
        <w:numPr>
          <w:ilvl w:val="0"/>
          <w:numId w:val="3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>___</w:t>
      </w:r>
      <w:r w:rsidR="00E77740" w:rsidRPr="00C73E54">
        <w:rPr>
          <w:sz w:val="18"/>
          <w:szCs w:val="18"/>
        </w:rPr>
        <w:t xml:space="preserve"> Write a verb chart that includes all Subject Pronouns in Spanish &amp; English </w:t>
      </w:r>
      <w:r w:rsidR="00E77740" w:rsidRPr="00C73E54">
        <w:rPr>
          <w:sz w:val="18"/>
          <w:szCs w:val="18"/>
        </w:rPr>
        <w:br/>
        <w:t>(use 1 color for the Spanish pronouns and another color for the English pronouns)</w:t>
      </w:r>
    </w:p>
    <w:p w14:paraId="62C52902" w14:textId="1A312B5B" w:rsidR="00DD5F8A" w:rsidRPr="00C73E54" w:rsidRDefault="00E42A03" w:rsidP="00C73E54">
      <w:pPr>
        <w:ind w:left="1440"/>
        <w:rPr>
          <w:sz w:val="18"/>
          <w:szCs w:val="18"/>
        </w:rPr>
      </w:pPr>
      <w:r w:rsidRPr="00C73E54">
        <w:rPr>
          <w:sz w:val="18"/>
          <w:szCs w:val="18"/>
          <w:lang w:val="es-ES"/>
        </w:rPr>
        <w:t>Time</w:t>
      </w:r>
      <w:r w:rsidR="00DD5F8A" w:rsidRPr="00C73E54">
        <w:rPr>
          <w:sz w:val="18"/>
          <w:szCs w:val="18"/>
          <w:lang w:val="es-ES"/>
        </w:rPr>
        <w:t>-</w:t>
      </w:r>
      <w:proofErr w:type="spellStart"/>
      <w:r w:rsidR="00DD5F8A" w:rsidRPr="00C73E54">
        <w:rPr>
          <w:sz w:val="18"/>
          <w:szCs w:val="18"/>
          <w:lang w:val="es-ES"/>
        </w:rPr>
        <w:t>T</w:t>
      </w:r>
      <w:r w:rsidRPr="00C73E54">
        <w:rPr>
          <w:sz w:val="18"/>
          <w:szCs w:val="18"/>
          <w:lang w:val="es-ES"/>
        </w:rPr>
        <w:t>elling</w:t>
      </w:r>
      <w:proofErr w:type="spellEnd"/>
      <w:r w:rsidRPr="00C73E54">
        <w:rPr>
          <w:sz w:val="18"/>
          <w:szCs w:val="18"/>
          <w:lang w:val="es-ES"/>
        </w:rPr>
        <w:t xml:space="preserve"> </w:t>
      </w:r>
      <w:proofErr w:type="spellStart"/>
      <w:r w:rsidR="00DD5F8A" w:rsidRPr="00C73E54">
        <w:rPr>
          <w:sz w:val="18"/>
          <w:szCs w:val="18"/>
          <w:lang w:val="es-ES"/>
        </w:rPr>
        <w:t>E</w:t>
      </w:r>
      <w:r w:rsidRPr="00C73E54">
        <w:rPr>
          <w:sz w:val="18"/>
          <w:szCs w:val="18"/>
          <w:lang w:val="es-ES"/>
        </w:rPr>
        <w:t>xpressions</w:t>
      </w:r>
      <w:proofErr w:type="spellEnd"/>
    </w:p>
    <w:p w14:paraId="216265AD" w14:textId="77777777" w:rsidR="00775658" w:rsidRPr="00C73E54" w:rsidRDefault="001A7CC3" w:rsidP="00C73E54">
      <w:pPr>
        <w:pStyle w:val="ListParagraph"/>
        <w:numPr>
          <w:ilvl w:val="0"/>
          <w:numId w:val="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>___</w:t>
      </w:r>
      <w:r w:rsidRPr="00C73E54">
        <w:rPr>
          <w:sz w:val="18"/>
          <w:szCs w:val="18"/>
        </w:rPr>
        <w:t xml:space="preserve"> </w:t>
      </w:r>
      <w:r w:rsidR="00E42A03" w:rsidRPr="00C73E54">
        <w:rPr>
          <w:sz w:val="18"/>
          <w:szCs w:val="18"/>
        </w:rPr>
        <w:t>¿</w:t>
      </w:r>
      <w:proofErr w:type="spellStart"/>
      <w:r w:rsidR="00E42A03" w:rsidRPr="00C73E54">
        <w:rPr>
          <w:sz w:val="18"/>
          <w:szCs w:val="18"/>
        </w:rPr>
        <w:t>Qué</w:t>
      </w:r>
      <w:proofErr w:type="spellEnd"/>
      <w:r w:rsidR="00E42A03" w:rsidRPr="00C73E54">
        <w:rPr>
          <w:sz w:val="18"/>
          <w:szCs w:val="18"/>
        </w:rPr>
        <w:t xml:space="preserve"> hora es? </w:t>
      </w:r>
      <w:r w:rsidR="00DD5F8A" w:rsidRPr="00C73E54">
        <w:rPr>
          <w:sz w:val="18"/>
          <w:szCs w:val="18"/>
        </w:rPr>
        <w:t xml:space="preserve"> </w:t>
      </w:r>
      <w:r w:rsidR="00D72345" w:rsidRPr="00C73E54">
        <w:rPr>
          <w:sz w:val="18"/>
          <w:szCs w:val="18"/>
        </w:rPr>
        <w:t>- What does it mean and how do you respond</w:t>
      </w:r>
      <w:r w:rsidR="00775658" w:rsidRPr="00C73E54">
        <w:rPr>
          <w:sz w:val="18"/>
          <w:szCs w:val="18"/>
        </w:rPr>
        <w:t>?</w:t>
      </w:r>
    </w:p>
    <w:p w14:paraId="5ABEB474" w14:textId="56E358F7" w:rsidR="00A84EC3" w:rsidRPr="00C73E54" w:rsidRDefault="001A7CC3" w:rsidP="00C73E54">
      <w:pPr>
        <w:pStyle w:val="ListParagraph"/>
        <w:numPr>
          <w:ilvl w:val="0"/>
          <w:numId w:val="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E42A03" w:rsidRPr="00C73E54">
        <w:rPr>
          <w:sz w:val="18"/>
          <w:szCs w:val="18"/>
        </w:rPr>
        <w:t xml:space="preserve">Es la… </w:t>
      </w:r>
      <w:r w:rsidR="00D421E6" w:rsidRPr="00C73E54">
        <w:rPr>
          <w:sz w:val="18"/>
          <w:szCs w:val="18"/>
        </w:rPr>
        <w:t xml:space="preserve">   /   </w:t>
      </w:r>
      <w:r w:rsidRPr="00C73E54">
        <w:rPr>
          <w:sz w:val="18"/>
          <w:szCs w:val="18"/>
        </w:rPr>
        <w:t xml:space="preserve">___ </w:t>
      </w:r>
      <w:r w:rsidR="00E42A03" w:rsidRPr="00C73E54">
        <w:rPr>
          <w:sz w:val="18"/>
          <w:szCs w:val="18"/>
        </w:rPr>
        <w:t>Son las….</w:t>
      </w:r>
    </w:p>
    <w:p w14:paraId="6AD8E1A1" w14:textId="77777777" w:rsidR="00775658" w:rsidRPr="00C73E54" w:rsidRDefault="00775658" w:rsidP="00C73E54">
      <w:pPr>
        <w:pStyle w:val="ListParagraph"/>
        <w:ind w:left="2880"/>
        <w:rPr>
          <w:sz w:val="18"/>
          <w:szCs w:val="18"/>
        </w:rPr>
      </w:pPr>
    </w:p>
    <w:p w14:paraId="5EF828D8" w14:textId="6B59038B" w:rsidR="00775658" w:rsidRPr="00C73E54" w:rsidRDefault="001A7CC3" w:rsidP="00C73E54">
      <w:pPr>
        <w:pStyle w:val="ListParagraph"/>
        <w:numPr>
          <w:ilvl w:val="0"/>
          <w:numId w:val="11"/>
        </w:numPr>
        <w:ind w:left="2880"/>
        <w:rPr>
          <w:sz w:val="18"/>
          <w:szCs w:val="18"/>
          <w:lang w:val="es-ES"/>
        </w:rPr>
      </w:pPr>
      <w:r w:rsidRPr="00C73E54">
        <w:rPr>
          <w:sz w:val="18"/>
          <w:szCs w:val="18"/>
        </w:rPr>
        <w:t>___</w:t>
      </w:r>
      <w:r w:rsidRPr="00C73E54">
        <w:rPr>
          <w:sz w:val="18"/>
          <w:szCs w:val="18"/>
        </w:rPr>
        <w:t xml:space="preserve"> </w:t>
      </w:r>
      <w:r w:rsidR="00E42A03" w:rsidRPr="00C73E54">
        <w:rPr>
          <w:sz w:val="18"/>
          <w:szCs w:val="18"/>
          <w:lang w:val="es-ES"/>
        </w:rPr>
        <w:t>¿A qué hora es…?</w:t>
      </w:r>
    </w:p>
    <w:p w14:paraId="739F346A" w14:textId="672DB150" w:rsidR="009A712F" w:rsidRPr="00C73E54" w:rsidRDefault="001A7CC3" w:rsidP="00C73E54">
      <w:pPr>
        <w:pStyle w:val="ListParagraph"/>
        <w:numPr>
          <w:ilvl w:val="0"/>
          <w:numId w:val="11"/>
        </w:numPr>
        <w:ind w:left="2880"/>
        <w:rPr>
          <w:sz w:val="18"/>
          <w:szCs w:val="18"/>
          <w:lang w:val="es-ES"/>
        </w:rPr>
      </w:pPr>
      <w:r w:rsidRPr="00C73E54">
        <w:rPr>
          <w:sz w:val="18"/>
          <w:szCs w:val="18"/>
        </w:rPr>
        <w:t xml:space="preserve">___ </w:t>
      </w:r>
      <w:r w:rsidR="00E42A03" w:rsidRPr="00C73E54">
        <w:rPr>
          <w:sz w:val="18"/>
          <w:szCs w:val="18"/>
        </w:rPr>
        <w:t>A la…</w:t>
      </w:r>
      <w:r w:rsidR="00A84EC3" w:rsidRPr="00C73E54">
        <w:rPr>
          <w:sz w:val="18"/>
          <w:szCs w:val="18"/>
        </w:rPr>
        <w:t xml:space="preserve">   /   </w:t>
      </w:r>
      <w:r w:rsidRPr="00C73E54">
        <w:rPr>
          <w:sz w:val="18"/>
          <w:szCs w:val="18"/>
        </w:rPr>
        <w:t xml:space="preserve">___ </w:t>
      </w:r>
      <w:r w:rsidR="00E42A03" w:rsidRPr="00C73E54">
        <w:rPr>
          <w:sz w:val="18"/>
          <w:szCs w:val="18"/>
        </w:rPr>
        <w:t>A las….</w:t>
      </w:r>
    </w:p>
    <w:p w14:paraId="32F2E8EA" w14:textId="77777777" w:rsidR="00775658" w:rsidRPr="00C73E54" w:rsidRDefault="009A712F" w:rsidP="00C73E54">
      <w:pPr>
        <w:ind w:left="1440"/>
        <w:rPr>
          <w:sz w:val="18"/>
          <w:szCs w:val="18"/>
        </w:rPr>
      </w:pPr>
      <w:r w:rsidRPr="00C73E54">
        <w:rPr>
          <w:sz w:val="18"/>
          <w:szCs w:val="18"/>
        </w:rPr>
        <w:t>Special Time-Telling Vocab:</w:t>
      </w:r>
    </w:p>
    <w:p w14:paraId="25A3AE4C" w14:textId="50E9E242" w:rsidR="001827F3" w:rsidRPr="00C73E54" w:rsidRDefault="001A7CC3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>___</w:t>
      </w:r>
      <w:r w:rsidR="00E42A03" w:rsidRPr="00C73E54">
        <w:rPr>
          <w:sz w:val="18"/>
          <w:szCs w:val="18"/>
        </w:rPr>
        <w:t>:30 / :15 / :00</w:t>
      </w:r>
    </w:p>
    <w:p w14:paraId="702CC61D" w14:textId="3799D412" w:rsidR="001827F3" w:rsidRPr="00C73E54" w:rsidRDefault="001A7CC3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E42A03" w:rsidRPr="00C73E54">
        <w:rPr>
          <w:sz w:val="18"/>
          <w:szCs w:val="18"/>
        </w:rPr>
        <w:t>noon / midnight</w:t>
      </w:r>
    </w:p>
    <w:p w14:paraId="3C68DB30" w14:textId="078E10F2" w:rsidR="009A712F" w:rsidRPr="00C73E54" w:rsidRDefault="001A7CC3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E42A03" w:rsidRPr="00C73E54">
        <w:rPr>
          <w:sz w:val="18"/>
          <w:szCs w:val="18"/>
        </w:rPr>
        <w:t>in the morning / afternoon / night</w:t>
      </w:r>
    </w:p>
    <w:p w14:paraId="45570C5C" w14:textId="23698511" w:rsidR="009A712F" w:rsidRPr="00C73E54" w:rsidRDefault="002368F9" w:rsidP="00C73E54">
      <w:pPr>
        <w:ind w:left="1440"/>
        <w:rPr>
          <w:sz w:val="18"/>
          <w:szCs w:val="18"/>
        </w:rPr>
      </w:pPr>
      <w:r w:rsidRPr="00C73E54">
        <w:rPr>
          <w:sz w:val="18"/>
          <w:szCs w:val="18"/>
        </w:rPr>
        <w:t xml:space="preserve">Verb </w:t>
      </w:r>
      <w:r w:rsidR="009A712F" w:rsidRPr="00C73E54">
        <w:rPr>
          <w:sz w:val="18"/>
          <w:szCs w:val="18"/>
        </w:rPr>
        <w:t>Conjugation</w:t>
      </w:r>
    </w:p>
    <w:p w14:paraId="10B51A50" w14:textId="77777777" w:rsidR="002368F9" w:rsidRPr="00C73E54" w:rsidRDefault="00E42A03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2368F9" w:rsidRPr="00C73E54">
        <w:rPr>
          <w:sz w:val="18"/>
          <w:szCs w:val="18"/>
        </w:rPr>
        <w:t xml:space="preserve">List the </w:t>
      </w:r>
      <w:r w:rsidRPr="00C73E54">
        <w:rPr>
          <w:sz w:val="18"/>
          <w:szCs w:val="18"/>
        </w:rPr>
        <w:t>4 Magical Rules of Verb Conjugation</w:t>
      </w:r>
    </w:p>
    <w:p w14:paraId="6067E8E0" w14:textId="22229E71" w:rsidR="00E42A03" w:rsidRPr="00C73E54" w:rsidRDefault="00E42A03" w:rsidP="00C73E54">
      <w:pPr>
        <w:ind w:left="1440"/>
        <w:rPr>
          <w:sz w:val="18"/>
          <w:szCs w:val="18"/>
        </w:rPr>
      </w:pPr>
      <w:r w:rsidRPr="00C73E54">
        <w:rPr>
          <w:sz w:val="18"/>
          <w:szCs w:val="18"/>
        </w:rPr>
        <w:t>Regular Verb Conjugation Charts</w:t>
      </w:r>
    </w:p>
    <w:p w14:paraId="49F791DB" w14:textId="210269DC" w:rsidR="002368F9" w:rsidRPr="00C73E54" w:rsidRDefault="002F6E50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2368F9" w:rsidRPr="00C73E54">
        <w:rPr>
          <w:sz w:val="18"/>
          <w:szCs w:val="18"/>
        </w:rPr>
        <w:t>-AR Verb Endings</w:t>
      </w:r>
    </w:p>
    <w:p w14:paraId="3ADB288D" w14:textId="74A3E7EC" w:rsidR="00CB4C41" w:rsidRPr="00C73E54" w:rsidRDefault="002F6E50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2368F9" w:rsidRPr="00C73E54">
        <w:rPr>
          <w:sz w:val="18"/>
          <w:szCs w:val="18"/>
        </w:rPr>
        <w:t>-ER Verb Endings</w:t>
      </w:r>
    </w:p>
    <w:p w14:paraId="08892E45" w14:textId="4F05421E" w:rsidR="00456BE6" w:rsidRPr="00C73E54" w:rsidRDefault="002F6E50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2368F9" w:rsidRPr="00C73E54">
        <w:rPr>
          <w:sz w:val="18"/>
          <w:szCs w:val="18"/>
        </w:rPr>
        <w:t>-IR Verb Endings</w:t>
      </w:r>
    </w:p>
    <w:p w14:paraId="75DCEEF2" w14:textId="17C65CA1" w:rsidR="00456BE6" w:rsidRPr="00C73E54" w:rsidRDefault="00E42A03" w:rsidP="00C73E54">
      <w:pPr>
        <w:ind w:left="1440"/>
        <w:rPr>
          <w:sz w:val="18"/>
          <w:szCs w:val="18"/>
        </w:rPr>
      </w:pPr>
      <w:r w:rsidRPr="00C73E54">
        <w:rPr>
          <w:sz w:val="18"/>
          <w:szCs w:val="18"/>
        </w:rPr>
        <w:t xml:space="preserve">Ser vs. </w:t>
      </w:r>
      <w:proofErr w:type="spellStart"/>
      <w:r w:rsidRPr="00C73E54">
        <w:rPr>
          <w:sz w:val="18"/>
          <w:szCs w:val="18"/>
        </w:rPr>
        <w:t>Estar</w:t>
      </w:r>
      <w:proofErr w:type="spellEnd"/>
    </w:p>
    <w:p w14:paraId="1AE97AD2" w14:textId="3051A0F6" w:rsidR="00456BE6" w:rsidRPr="00C73E54" w:rsidRDefault="002F6E50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E42A03" w:rsidRPr="00C73E54">
        <w:rPr>
          <w:sz w:val="18"/>
          <w:szCs w:val="18"/>
        </w:rPr>
        <w:t xml:space="preserve">Provide </w:t>
      </w:r>
      <w:r w:rsidR="00456BE6" w:rsidRPr="00C73E54">
        <w:rPr>
          <w:sz w:val="18"/>
          <w:szCs w:val="18"/>
        </w:rPr>
        <w:t>the conjugation chart</w:t>
      </w:r>
      <w:r w:rsidR="00E42A03" w:rsidRPr="00C73E54">
        <w:rPr>
          <w:sz w:val="18"/>
          <w:szCs w:val="18"/>
        </w:rPr>
        <w:t xml:space="preserve"> for both verbs</w:t>
      </w:r>
    </w:p>
    <w:p w14:paraId="0748F66E" w14:textId="4698DDA6" w:rsidR="00E42A03" w:rsidRPr="00C73E54" w:rsidRDefault="002F6E50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E42A03" w:rsidRPr="00C73E54">
        <w:rPr>
          <w:sz w:val="18"/>
          <w:szCs w:val="18"/>
        </w:rPr>
        <w:t>Write the DOCTOR / PLACE acronym</w:t>
      </w:r>
    </w:p>
    <w:p w14:paraId="6F89948C" w14:textId="0DBE3F16" w:rsidR="00CC20D2" w:rsidRPr="00C73E54" w:rsidRDefault="00CC20D2" w:rsidP="00C73E54">
      <w:pPr>
        <w:ind w:left="1440"/>
        <w:rPr>
          <w:sz w:val="18"/>
          <w:szCs w:val="18"/>
        </w:rPr>
      </w:pPr>
      <w:proofErr w:type="spellStart"/>
      <w:r w:rsidRPr="00C73E54">
        <w:rPr>
          <w:sz w:val="18"/>
          <w:szCs w:val="18"/>
        </w:rPr>
        <w:t>Gustar</w:t>
      </w:r>
      <w:proofErr w:type="spellEnd"/>
      <w:r w:rsidRPr="00C73E54">
        <w:rPr>
          <w:sz w:val="18"/>
          <w:szCs w:val="18"/>
        </w:rPr>
        <w:t xml:space="preserve"> and </w:t>
      </w:r>
      <w:proofErr w:type="spellStart"/>
      <w:r w:rsidRPr="00C73E54">
        <w:rPr>
          <w:sz w:val="18"/>
          <w:szCs w:val="18"/>
        </w:rPr>
        <w:t>Encantar</w:t>
      </w:r>
      <w:proofErr w:type="spellEnd"/>
    </w:p>
    <w:p w14:paraId="5686E637" w14:textId="2668F9FC" w:rsidR="00CC20D2" w:rsidRPr="00C73E54" w:rsidRDefault="002F6E50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8C1FFB" w:rsidRPr="00C73E54">
        <w:rPr>
          <w:sz w:val="18"/>
          <w:szCs w:val="18"/>
        </w:rPr>
        <w:t>Write the conjugation chart for both verbs and what each verb mea</w:t>
      </w:r>
      <w:r w:rsidR="00266DCA" w:rsidRPr="00C73E54">
        <w:rPr>
          <w:sz w:val="18"/>
          <w:szCs w:val="18"/>
        </w:rPr>
        <w:t>ns.</w:t>
      </w:r>
    </w:p>
    <w:p w14:paraId="4156030E" w14:textId="6D0A13AF" w:rsidR="002F6E50" w:rsidRPr="00C73E54" w:rsidRDefault="002F6E50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266DCA" w:rsidRPr="00C73E54">
        <w:rPr>
          <w:sz w:val="18"/>
          <w:szCs w:val="18"/>
        </w:rPr>
        <w:t xml:space="preserve">What is the difference between </w:t>
      </w:r>
      <w:proofErr w:type="spellStart"/>
      <w:r w:rsidR="00266DCA" w:rsidRPr="00C73E54">
        <w:rPr>
          <w:sz w:val="18"/>
          <w:szCs w:val="18"/>
        </w:rPr>
        <w:t>gust</w:t>
      </w:r>
      <w:r w:rsidR="00266DCA" w:rsidRPr="00C73E54">
        <w:rPr>
          <w:sz w:val="18"/>
          <w:szCs w:val="18"/>
          <w:u w:val="single"/>
        </w:rPr>
        <w:t>a</w:t>
      </w:r>
      <w:proofErr w:type="spellEnd"/>
      <w:r w:rsidR="00266DCA" w:rsidRPr="00C73E54">
        <w:rPr>
          <w:sz w:val="18"/>
          <w:szCs w:val="18"/>
        </w:rPr>
        <w:t xml:space="preserve"> vs. </w:t>
      </w:r>
      <w:proofErr w:type="spellStart"/>
      <w:r w:rsidR="00266DCA" w:rsidRPr="00C73E54">
        <w:rPr>
          <w:sz w:val="18"/>
          <w:szCs w:val="18"/>
        </w:rPr>
        <w:t>gust</w:t>
      </w:r>
      <w:r w:rsidR="00266DCA" w:rsidRPr="00C73E54">
        <w:rPr>
          <w:sz w:val="18"/>
          <w:szCs w:val="18"/>
          <w:u w:val="single"/>
        </w:rPr>
        <w:t>an</w:t>
      </w:r>
      <w:proofErr w:type="spellEnd"/>
      <w:r w:rsidR="00C73E54" w:rsidRPr="00C73E54">
        <w:rPr>
          <w:sz w:val="18"/>
          <w:szCs w:val="18"/>
        </w:rPr>
        <w:t xml:space="preserve"> / </w:t>
      </w:r>
      <w:proofErr w:type="spellStart"/>
      <w:proofErr w:type="gramStart"/>
      <w:r w:rsidR="00C73E54" w:rsidRPr="00C73E54">
        <w:rPr>
          <w:sz w:val="18"/>
          <w:szCs w:val="18"/>
        </w:rPr>
        <w:t>encant</w:t>
      </w:r>
      <w:r w:rsidR="00C73E54" w:rsidRPr="00C73E54">
        <w:rPr>
          <w:sz w:val="18"/>
          <w:szCs w:val="18"/>
          <w:u w:val="single"/>
        </w:rPr>
        <w:t>a</w:t>
      </w:r>
      <w:proofErr w:type="spellEnd"/>
      <w:r w:rsidR="00C73E54" w:rsidRPr="00C73E54">
        <w:rPr>
          <w:sz w:val="18"/>
          <w:szCs w:val="18"/>
        </w:rPr>
        <w:t xml:space="preserve">  vs.</w:t>
      </w:r>
      <w:proofErr w:type="gramEnd"/>
      <w:r w:rsidR="00C73E54" w:rsidRPr="00C73E54">
        <w:rPr>
          <w:sz w:val="18"/>
          <w:szCs w:val="18"/>
        </w:rPr>
        <w:t xml:space="preserve"> </w:t>
      </w:r>
      <w:proofErr w:type="spellStart"/>
      <w:r w:rsidR="00C73E54" w:rsidRPr="00C73E54">
        <w:rPr>
          <w:sz w:val="18"/>
          <w:szCs w:val="18"/>
        </w:rPr>
        <w:t>encantan</w:t>
      </w:r>
      <w:proofErr w:type="spellEnd"/>
    </w:p>
    <w:p w14:paraId="15229AA1" w14:textId="2525108C" w:rsidR="00E42A03" w:rsidRPr="00C73E54" w:rsidRDefault="00E42A03" w:rsidP="00C73E54">
      <w:pPr>
        <w:ind w:left="1440"/>
        <w:rPr>
          <w:sz w:val="18"/>
          <w:szCs w:val="18"/>
        </w:rPr>
      </w:pPr>
      <w:r w:rsidRPr="00C73E54">
        <w:rPr>
          <w:sz w:val="18"/>
          <w:szCs w:val="18"/>
        </w:rPr>
        <w:t xml:space="preserve">Infinitive </w:t>
      </w:r>
      <w:r w:rsidR="00FB02C2" w:rsidRPr="00C73E54">
        <w:rPr>
          <w:sz w:val="18"/>
          <w:szCs w:val="18"/>
        </w:rPr>
        <w:t xml:space="preserve">Verb </w:t>
      </w:r>
      <w:r w:rsidRPr="00C73E54">
        <w:rPr>
          <w:sz w:val="18"/>
          <w:szCs w:val="18"/>
        </w:rPr>
        <w:t>Phrases</w:t>
      </w:r>
    </w:p>
    <w:p w14:paraId="25ED6351" w14:textId="391EFA03" w:rsidR="009D5784" w:rsidRPr="00C73E54" w:rsidRDefault="002F6E50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  <w:lang w:val="es-ES"/>
        </w:rPr>
      </w:pPr>
      <w:r w:rsidRPr="00C73E54">
        <w:rPr>
          <w:sz w:val="18"/>
          <w:szCs w:val="18"/>
          <w:lang w:val="es-ES"/>
        </w:rPr>
        <w:t xml:space="preserve">___ </w:t>
      </w:r>
      <w:r w:rsidR="009D5784" w:rsidRPr="00C73E54">
        <w:rPr>
          <w:sz w:val="18"/>
          <w:szCs w:val="18"/>
          <w:lang w:val="es-ES"/>
        </w:rPr>
        <w:t xml:space="preserve">Ir + a + </w:t>
      </w:r>
      <w:proofErr w:type="spellStart"/>
      <w:r w:rsidR="009D5784" w:rsidRPr="00C73E54">
        <w:rPr>
          <w:sz w:val="18"/>
          <w:szCs w:val="18"/>
          <w:lang w:val="es-ES"/>
        </w:rPr>
        <w:t>Infivitive</w:t>
      </w:r>
      <w:proofErr w:type="spellEnd"/>
      <w:r w:rsidR="00961E8E" w:rsidRPr="00C73E54">
        <w:rPr>
          <w:sz w:val="18"/>
          <w:szCs w:val="18"/>
          <w:lang w:val="es-ES"/>
        </w:rPr>
        <w:t xml:space="preserve"> </w:t>
      </w:r>
      <w:r w:rsidR="00961E8E" w:rsidRPr="00C73E54">
        <w:rPr>
          <w:sz w:val="18"/>
          <w:szCs w:val="18"/>
          <w:lang w:val="es-ES"/>
        </w:rPr>
        <w:tab/>
      </w:r>
      <w:r w:rsidR="00961E8E" w:rsidRPr="00C73E54">
        <w:rPr>
          <w:sz w:val="18"/>
          <w:szCs w:val="18"/>
          <w:lang w:val="es-ES"/>
        </w:rPr>
        <w:tab/>
      </w:r>
      <w:r w:rsidR="00961E8E" w:rsidRPr="00C73E54">
        <w:rPr>
          <w:sz w:val="18"/>
          <w:szCs w:val="18"/>
          <w:lang w:val="es-ES"/>
        </w:rPr>
        <w:t>ex) Voy a jugar videojuegos. / Vas a nadar.</w:t>
      </w:r>
    </w:p>
    <w:p w14:paraId="3D2A3F63" w14:textId="57E4CAA3" w:rsidR="009D5784" w:rsidRPr="00C73E54" w:rsidRDefault="002F6E50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  <w:lang w:val="es-ES"/>
        </w:rPr>
      </w:pPr>
      <w:r w:rsidRPr="00C73E54">
        <w:rPr>
          <w:sz w:val="18"/>
          <w:szCs w:val="18"/>
          <w:lang w:val="es-ES"/>
        </w:rPr>
        <w:t xml:space="preserve">___ </w:t>
      </w:r>
      <w:r w:rsidR="009D5784" w:rsidRPr="00C73E54">
        <w:rPr>
          <w:sz w:val="18"/>
          <w:szCs w:val="18"/>
          <w:lang w:val="es-ES"/>
        </w:rPr>
        <w:t>Tener + que + Infinitive</w:t>
      </w:r>
      <w:r w:rsidR="00DD4952" w:rsidRPr="00C73E54">
        <w:rPr>
          <w:sz w:val="18"/>
          <w:szCs w:val="18"/>
          <w:lang w:val="es-ES"/>
        </w:rPr>
        <w:t xml:space="preserve"> </w:t>
      </w:r>
      <w:r w:rsidR="00DD4952" w:rsidRPr="00C73E54">
        <w:rPr>
          <w:sz w:val="18"/>
          <w:szCs w:val="18"/>
          <w:lang w:val="es-ES"/>
        </w:rPr>
        <w:tab/>
      </w:r>
      <w:r w:rsidR="00DD4952" w:rsidRPr="00C73E54">
        <w:rPr>
          <w:sz w:val="18"/>
          <w:szCs w:val="18"/>
          <w:lang w:val="es-ES"/>
        </w:rPr>
        <w:t>ex) Tengo que estudiar / Tienes que practicar el vocabula</w:t>
      </w:r>
      <w:r w:rsidR="00DD4952" w:rsidRPr="00C73E54">
        <w:rPr>
          <w:sz w:val="18"/>
          <w:szCs w:val="18"/>
          <w:lang w:val="es-ES"/>
        </w:rPr>
        <w:t>rio</w:t>
      </w:r>
      <w:r w:rsidR="00DD4952" w:rsidRPr="00C73E54">
        <w:rPr>
          <w:sz w:val="18"/>
          <w:szCs w:val="18"/>
          <w:lang w:val="es-ES"/>
        </w:rPr>
        <w:t>.</w:t>
      </w:r>
    </w:p>
    <w:p w14:paraId="7DC4B462" w14:textId="7F3EB45D" w:rsidR="009D5784" w:rsidRPr="00C73E54" w:rsidRDefault="002F6E50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  <w:lang w:val="es-ES"/>
        </w:rPr>
      </w:pPr>
      <w:r w:rsidRPr="00C73E54">
        <w:rPr>
          <w:sz w:val="18"/>
          <w:szCs w:val="18"/>
          <w:lang w:val="es-ES"/>
        </w:rPr>
        <w:t xml:space="preserve">___ </w:t>
      </w:r>
      <w:r w:rsidR="009D5784" w:rsidRPr="00C73E54">
        <w:rPr>
          <w:sz w:val="18"/>
          <w:szCs w:val="18"/>
          <w:lang w:val="es-ES"/>
        </w:rPr>
        <w:t>Necesitar + Infinitive</w:t>
      </w:r>
      <w:r w:rsidR="00DD4952" w:rsidRPr="00C73E54">
        <w:rPr>
          <w:sz w:val="18"/>
          <w:szCs w:val="18"/>
          <w:lang w:val="es-ES"/>
        </w:rPr>
        <w:t xml:space="preserve"> </w:t>
      </w:r>
      <w:r w:rsidR="00DD4952" w:rsidRPr="00C73E54">
        <w:rPr>
          <w:sz w:val="18"/>
          <w:szCs w:val="18"/>
          <w:lang w:val="es-ES"/>
        </w:rPr>
        <w:tab/>
      </w:r>
      <w:r w:rsidR="00DD4952" w:rsidRPr="00C73E54">
        <w:rPr>
          <w:sz w:val="18"/>
          <w:szCs w:val="18"/>
          <w:lang w:val="es-ES"/>
        </w:rPr>
        <w:t>ex) Yo necesito comer. / Tú necesitas escuchar a la maest</w:t>
      </w:r>
      <w:r w:rsidR="00DD4952" w:rsidRPr="00C73E54">
        <w:rPr>
          <w:sz w:val="18"/>
          <w:szCs w:val="18"/>
          <w:lang w:val="es-ES"/>
        </w:rPr>
        <w:t>ra.</w:t>
      </w:r>
    </w:p>
    <w:p w14:paraId="08954406" w14:textId="77777777" w:rsidR="00961E8E" w:rsidRPr="00C73E54" w:rsidRDefault="00FB02C2" w:rsidP="00C73E54">
      <w:pPr>
        <w:ind w:left="1440"/>
        <w:rPr>
          <w:sz w:val="18"/>
          <w:szCs w:val="18"/>
        </w:rPr>
      </w:pPr>
      <w:r w:rsidRPr="00C73E54">
        <w:rPr>
          <w:sz w:val="18"/>
          <w:szCs w:val="18"/>
        </w:rPr>
        <w:t>Stem-Changing Verbs</w:t>
      </w:r>
    </w:p>
    <w:p w14:paraId="7E39C825" w14:textId="21C8312D" w:rsidR="00961E8E" w:rsidRPr="00C73E54" w:rsidRDefault="00D421E6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FB02C2" w:rsidRPr="00C73E54">
        <w:rPr>
          <w:sz w:val="18"/>
          <w:szCs w:val="18"/>
        </w:rPr>
        <w:t>List the 4 different types (</w:t>
      </w:r>
      <w:proofErr w:type="spellStart"/>
      <w:proofErr w:type="gramStart"/>
      <w:r w:rsidR="00FB02C2" w:rsidRPr="00C73E54">
        <w:rPr>
          <w:sz w:val="18"/>
          <w:szCs w:val="18"/>
        </w:rPr>
        <w:t>o:ue</w:t>
      </w:r>
      <w:proofErr w:type="spellEnd"/>
      <w:proofErr w:type="gramEnd"/>
      <w:r w:rsidR="00FB02C2" w:rsidRPr="00C73E54">
        <w:rPr>
          <w:sz w:val="18"/>
          <w:szCs w:val="18"/>
        </w:rPr>
        <w:t>, u:ue, e:ie, e:i) &amp; provide a list of verbs for each category</w:t>
      </w:r>
      <w:r w:rsidR="007B1C2C" w:rsidRPr="00C73E54">
        <w:rPr>
          <w:sz w:val="18"/>
          <w:szCs w:val="18"/>
        </w:rPr>
        <w:t>.</w:t>
      </w:r>
    </w:p>
    <w:p w14:paraId="0FD4FDB5" w14:textId="181359A7" w:rsidR="007B1C2C" w:rsidRPr="00C73E54" w:rsidRDefault="00D421E6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FB02C2" w:rsidRPr="00C73E54">
        <w:rPr>
          <w:sz w:val="18"/>
          <w:szCs w:val="18"/>
        </w:rPr>
        <w:t>Draw a boot diagram example</w:t>
      </w:r>
    </w:p>
    <w:p w14:paraId="0EEFB18E" w14:textId="19F886E1" w:rsidR="007B1C2C" w:rsidRPr="00C73E54" w:rsidRDefault="00E42A03" w:rsidP="00C73E54">
      <w:pPr>
        <w:ind w:left="1440"/>
        <w:rPr>
          <w:sz w:val="18"/>
          <w:szCs w:val="18"/>
        </w:rPr>
      </w:pPr>
      <w:r w:rsidRPr="00C73E54">
        <w:rPr>
          <w:sz w:val="18"/>
          <w:szCs w:val="18"/>
        </w:rPr>
        <w:t>Possessive Adjectives</w:t>
      </w:r>
    </w:p>
    <w:p w14:paraId="6CBBFDAF" w14:textId="456BAABF" w:rsidR="0067611F" w:rsidRPr="00C73E54" w:rsidRDefault="00D421E6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E42A03" w:rsidRPr="00C73E54">
        <w:rPr>
          <w:sz w:val="18"/>
          <w:szCs w:val="18"/>
        </w:rPr>
        <w:t>(list them &amp; provide English translation)</w:t>
      </w:r>
    </w:p>
    <w:p w14:paraId="74AD1D3A" w14:textId="77777777" w:rsidR="0067611F" w:rsidRPr="00C73E54" w:rsidRDefault="00E42A03" w:rsidP="00C73E54">
      <w:pPr>
        <w:ind w:left="1440"/>
        <w:rPr>
          <w:sz w:val="18"/>
          <w:szCs w:val="18"/>
        </w:rPr>
      </w:pPr>
      <w:r w:rsidRPr="00C73E54">
        <w:rPr>
          <w:sz w:val="18"/>
          <w:szCs w:val="18"/>
        </w:rPr>
        <w:t>Important Vocab:</w:t>
      </w:r>
    </w:p>
    <w:p w14:paraId="62373632" w14:textId="77777777" w:rsidR="0067611F" w:rsidRPr="00C73E54" w:rsidRDefault="00E42A03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>___ Colors</w:t>
      </w:r>
    </w:p>
    <w:p w14:paraId="0D54ED9D" w14:textId="77777777" w:rsidR="0067611F" w:rsidRPr="00C73E54" w:rsidRDefault="00E42A03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>___ Numbers (0-100)</w:t>
      </w:r>
    </w:p>
    <w:p w14:paraId="70FEC72C" w14:textId="3BDC8A39" w:rsidR="0067611F" w:rsidRPr="00C73E54" w:rsidRDefault="0067611F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E42A03" w:rsidRPr="00C73E54">
        <w:rPr>
          <w:sz w:val="18"/>
          <w:szCs w:val="18"/>
        </w:rPr>
        <w:t>Days of the Week / Months of the Year / Seasons</w:t>
      </w:r>
    </w:p>
    <w:p w14:paraId="500BA500" w14:textId="56920BD3" w:rsidR="0067611F" w:rsidRPr="00C73E54" w:rsidRDefault="0067611F" w:rsidP="00C73E54">
      <w:pPr>
        <w:pStyle w:val="ListParagraph"/>
        <w:numPr>
          <w:ilvl w:val="0"/>
          <w:numId w:val="14"/>
        </w:numPr>
        <w:ind w:left="2880"/>
        <w:rPr>
          <w:sz w:val="18"/>
          <w:szCs w:val="18"/>
        </w:rPr>
      </w:pPr>
      <w:r w:rsidRPr="00C73E54">
        <w:rPr>
          <w:sz w:val="18"/>
          <w:szCs w:val="18"/>
        </w:rPr>
        <w:t xml:space="preserve">___ </w:t>
      </w:r>
      <w:r w:rsidR="00E42A03" w:rsidRPr="00C73E54">
        <w:rPr>
          <w:sz w:val="18"/>
          <w:szCs w:val="18"/>
        </w:rPr>
        <w:t>Greetings / Goodbyes/ Introductions</w:t>
      </w:r>
    </w:p>
    <w:p w14:paraId="658C0441" w14:textId="2064A49B" w:rsidR="00306E14" w:rsidRPr="00C73E54" w:rsidRDefault="00E42A03" w:rsidP="00C73E54">
      <w:pPr>
        <w:pStyle w:val="ListParagraph"/>
        <w:numPr>
          <w:ilvl w:val="0"/>
          <w:numId w:val="14"/>
        </w:numPr>
        <w:ind w:left="2880"/>
        <w:rPr>
          <w:sz w:val="20"/>
          <w:szCs w:val="20"/>
        </w:rPr>
      </w:pPr>
      <w:r w:rsidRPr="00C73E54">
        <w:rPr>
          <w:sz w:val="18"/>
          <w:szCs w:val="18"/>
        </w:rPr>
        <w:t xml:space="preserve">___ Prepositions of </w:t>
      </w:r>
      <w:r w:rsidRPr="00C73E54">
        <w:rPr>
          <w:sz w:val="20"/>
          <w:szCs w:val="20"/>
        </w:rPr>
        <w:t>Location</w:t>
      </w:r>
    </w:p>
    <w:sectPr w:rsidR="00306E14" w:rsidRPr="00C73E54" w:rsidSect="00DD4952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675"/>
    <w:multiLevelType w:val="hybridMultilevel"/>
    <w:tmpl w:val="717CFE68"/>
    <w:lvl w:ilvl="0" w:tplc="269ED36A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830"/>
    <w:multiLevelType w:val="hybridMultilevel"/>
    <w:tmpl w:val="FE3A7F36"/>
    <w:lvl w:ilvl="0" w:tplc="EDEC113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3DAD"/>
    <w:multiLevelType w:val="hybridMultilevel"/>
    <w:tmpl w:val="EAD0C282"/>
    <w:lvl w:ilvl="0" w:tplc="B67E89C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1D6B"/>
    <w:multiLevelType w:val="hybridMultilevel"/>
    <w:tmpl w:val="B1522E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1E3101E"/>
    <w:multiLevelType w:val="hybridMultilevel"/>
    <w:tmpl w:val="0E6C8AAE"/>
    <w:lvl w:ilvl="0" w:tplc="0E72AB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4612"/>
    <w:multiLevelType w:val="hybridMultilevel"/>
    <w:tmpl w:val="D89687DC"/>
    <w:lvl w:ilvl="0" w:tplc="54909D2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C6322"/>
    <w:multiLevelType w:val="hybridMultilevel"/>
    <w:tmpl w:val="D5F256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C2741"/>
    <w:multiLevelType w:val="hybridMultilevel"/>
    <w:tmpl w:val="7730F4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36043F4">
      <w:start w:val="6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29E8"/>
    <w:multiLevelType w:val="hybridMultilevel"/>
    <w:tmpl w:val="E5522C36"/>
    <w:lvl w:ilvl="0" w:tplc="5D9210BC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F72AE"/>
    <w:multiLevelType w:val="hybridMultilevel"/>
    <w:tmpl w:val="8C449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56D1B"/>
    <w:multiLevelType w:val="hybridMultilevel"/>
    <w:tmpl w:val="EBCCAE44"/>
    <w:lvl w:ilvl="0" w:tplc="81A88D8C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16891"/>
    <w:multiLevelType w:val="hybridMultilevel"/>
    <w:tmpl w:val="106C59EE"/>
    <w:lvl w:ilvl="0" w:tplc="9E72E746">
      <w:start w:val="9"/>
      <w:numFmt w:val="decimal"/>
      <w:suff w:val="space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B10D9"/>
    <w:multiLevelType w:val="hybridMultilevel"/>
    <w:tmpl w:val="5142E8AE"/>
    <w:lvl w:ilvl="0" w:tplc="991073F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032B5"/>
    <w:multiLevelType w:val="hybridMultilevel"/>
    <w:tmpl w:val="1FAA1628"/>
    <w:lvl w:ilvl="0" w:tplc="201ACB46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04A68"/>
    <w:multiLevelType w:val="hybridMultilevel"/>
    <w:tmpl w:val="37065818"/>
    <w:lvl w:ilvl="0" w:tplc="028E3ED0">
      <w:start w:val="15"/>
      <w:numFmt w:val="decimal"/>
      <w:suff w:val="space"/>
      <w:lvlText w:val="%1."/>
      <w:lvlJc w:val="left"/>
      <w:pPr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0"/>
  </w:num>
  <w:num w:numId="8">
    <w:abstractNumId w:val="14"/>
  </w:num>
  <w:num w:numId="9">
    <w:abstractNumId w:val="10"/>
  </w:num>
  <w:num w:numId="10">
    <w:abstractNumId w:val="13"/>
  </w:num>
  <w:num w:numId="11">
    <w:abstractNumId w:val="2"/>
  </w:num>
  <w:num w:numId="12">
    <w:abstractNumId w:val="3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03"/>
    <w:rsid w:val="00056143"/>
    <w:rsid w:val="000D6991"/>
    <w:rsid w:val="001827F3"/>
    <w:rsid w:val="001A7CC3"/>
    <w:rsid w:val="002001AF"/>
    <w:rsid w:val="002368F9"/>
    <w:rsid w:val="00266DCA"/>
    <w:rsid w:val="002F6E50"/>
    <w:rsid w:val="00306E14"/>
    <w:rsid w:val="00456BE6"/>
    <w:rsid w:val="00486E24"/>
    <w:rsid w:val="005A4E83"/>
    <w:rsid w:val="0067611F"/>
    <w:rsid w:val="00764954"/>
    <w:rsid w:val="00775658"/>
    <w:rsid w:val="007B1C2C"/>
    <w:rsid w:val="008C1FFB"/>
    <w:rsid w:val="008E4F99"/>
    <w:rsid w:val="00961E8E"/>
    <w:rsid w:val="009A712F"/>
    <w:rsid w:val="009D5784"/>
    <w:rsid w:val="00A84EC3"/>
    <w:rsid w:val="00AB1825"/>
    <w:rsid w:val="00B2054A"/>
    <w:rsid w:val="00C476C1"/>
    <w:rsid w:val="00C73E54"/>
    <w:rsid w:val="00CB4C41"/>
    <w:rsid w:val="00CC20D2"/>
    <w:rsid w:val="00CF0FDC"/>
    <w:rsid w:val="00D421E6"/>
    <w:rsid w:val="00D72345"/>
    <w:rsid w:val="00DD4952"/>
    <w:rsid w:val="00DD5F8A"/>
    <w:rsid w:val="00E3038C"/>
    <w:rsid w:val="00E42A03"/>
    <w:rsid w:val="00E55800"/>
    <w:rsid w:val="00E77740"/>
    <w:rsid w:val="00F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AD2D"/>
  <w15:chartTrackingRefBased/>
  <w15:docId w15:val="{A7A09D41-4864-426D-B087-15927ACD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6" ma:contentTypeDescription="Create a new document." ma:contentTypeScope="" ma:versionID="8a2677d2aa1adc18dd15c2756ec50a17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30f36bfd8f66feaaf3b2c62c3f6d0d3b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F8F2E3E5-3F7D-4FFB-835A-A5D7595439E2}"/>
</file>

<file path=customXml/itemProps2.xml><?xml version="1.0" encoding="utf-8"?>
<ds:datastoreItem xmlns:ds="http://schemas.openxmlformats.org/officeDocument/2006/customXml" ds:itemID="{805A094D-DBCA-4A87-BA54-871E8191775C}"/>
</file>

<file path=customXml/itemProps3.xml><?xml version="1.0" encoding="utf-8"?>
<ds:datastoreItem xmlns:ds="http://schemas.openxmlformats.org/officeDocument/2006/customXml" ds:itemID="{4D954EC1-1BF2-4917-8D3B-B33932085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1</cp:revision>
  <cp:lastPrinted>2022-12-09T22:03:00Z</cp:lastPrinted>
  <dcterms:created xsi:type="dcterms:W3CDTF">2022-12-09T20:59:00Z</dcterms:created>
  <dcterms:modified xsi:type="dcterms:W3CDTF">2022-12-09T22:05:00Z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