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4E91" w14:textId="77777777" w:rsidR="00D53FBA" w:rsidRPr="00D53FBA" w:rsidRDefault="00D53FBA" w:rsidP="00D53FBA">
      <w:pPr>
        <w:jc w:val="center"/>
        <w:rPr>
          <w:b/>
          <w:sz w:val="40"/>
        </w:rPr>
      </w:pPr>
      <w:r>
        <w:rPr>
          <w:b/>
          <w:sz w:val="40"/>
        </w:rPr>
        <w:t>“</w:t>
      </w:r>
      <w:r w:rsidRPr="00D53FBA">
        <w:rPr>
          <w:b/>
          <w:sz w:val="40"/>
        </w:rPr>
        <w:t>Ser</w:t>
      </w:r>
      <w:r>
        <w:rPr>
          <w:b/>
          <w:sz w:val="40"/>
        </w:rPr>
        <w:t>”</w:t>
      </w:r>
      <w:r w:rsidRPr="00D53FBA">
        <w:rPr>
          <w:b/>
          <w:sz w:val="40"/>
        </w:rPr>
        <w:t xml:space="preserve">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C50" w14:paraId="0DBB8460" w14:textId="77777777" w:rsidTr="00C52CA4">
        <w:trPr>
          <w:trHeight w:val="737"/>
        </w:trPr>
        <w:tc>
          <w:tcPr>
            <w:tcW w:w="4675" w:type="dxa"/>
            <w:vAlign w:val="center"/>
          </w:tcPr>
          <w:p w14:paraId="611CC859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Yo</w:t>
            </w:r>
            <w:r w:rsidR="00D53FBA" w:rsidRPr="00C52CA4">
              <w:rPr>
                <w:sz w:val="28"/>
                <w:lang w:val="es-MX"/>
              </w:rPr>
              <w:t xml:space="preserve">              ___________</w:t>
            </w:r>
          </w:p>
        </w:tc>
        <w:tc>
          <w:tcPr>
            <w:tcW w:w="4675" w:type="dxa"/>
            <w:vAlign w:val="center"/>
          </w:tcPr>
          <w:p w14:paraId="283ED699" w14:textId="77777777" w:rsidR="00636C50" w:rsidRPr="00C52CA4" w:rsidRDefault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Nosotros(as)</w:t>
            </w:r>
            <w:r w:rsidR="00D53FBA" w:rsidRPr="00C52CA4">
              <w:rPr>
                <w:sz w:val="28"/>
                <w:lang w:val="es-MX"/>
              </w:rPr>
              <w:t xml:space="preserve">      ___________</w:t>
            </w:r>
          </w:p>
        </w:tc>
      </w:tr>
      <w:tr w:rsidR="00636C50" w14:paraId="74EAD3F1" w14:textId="77777777" w:rsidTr="00C52CA4">
        <w:trPr>
          <w:trHeight w:val="710"/>
        </w:trPr>
        <w:tc>
          <w:tcPr>
            <w:tcW w:w="4675" w:type="dxa"/>
            <w:vAlign w:val="center"/>
          </w:tcPr>
          <w:p w14:paraId="6DD213B7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Tú</w:t>
            </w:r>
            <w:r w:rsidR="00D53FBA" w:rsidRPr="00C52CA4">
              <w:rPr>
                <w:sz w:val="28"/>
                <w:lang w:val="es-MX"/>
              </w:rPr>
              <w:t xml:space="preserve">              ___________</w:t>
            </w:r>
          </w:p>
        </w:tc>
        <w:tc>
          <w:tcPr>
            <w:tcW w:w="4675" w:type="dxa"/>
            <w:vAlign w:val="center"/>
          </w:tcPr>
          <w:p w14:paraId="2F4B4034" w14:textId="77777777" w:rsidR="00636C50" w:rsidRPr="00C52CA4" w:rsidRDefault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Vosotros(as)</w:t>
            </w:r>
            <w:r w:rsidR="00D53FBA" w:rsidRPr="00C52CA4">
              <w:rPr>
                <w:sz w:val="28"/>
                <w:lang w:val="es-MX"/>
              </w:rPr>
              <w:t xml:space="preserve">      ___________</w:t>
            </w:r>
          </w:p>
        </w:tc>
      </w:tr>
      <w:tr w:rsidR="00636C50" w14:paraId="70C93B7E" w14:textId="77777777" w:rsidTr="00C52CA4">
        <w:trPr>
          <w:trHeight w:val="1367"/>
        </w:trPr>
        <w:tc>
          <w:tcPr>
            <w:tcW w:w="4675" w:type="dxa"/>
            <w:vAlign w:val="center"/>
          </w:tcPr>
          <w:p w14:paraId="6FD1C892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1DC60" wp14:editId="580033A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83185</wp:posOffset>
                      </wp:positionV>
                      <wp:extent cx="323850" cy="742950"/>
                      <wp:effectExtent l="0" t="0" r="3810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74295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1FB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2.2pt;margin-top:6.55pt;width:2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" adj="785" strokecolor="black [3213]" strokeweight="1.5pt">
                      <v:stroke joinstyle="miter"/>
                    </v:shape>
                  </w:pict>
                </mc:Fallback>
              </mc:AlternateContent>
            </w:r>
            <w:r w:rsidRPr="00C52CA4">
              <w:rPr>
                <w:sz w:val="28"/>
                <w:lang w:val="es-MX"/>
              </w:rPr>
              <w:t>Él</w:t>
            </w:r>
            <w:r w:rsidR="00D53FBA" w:rsidRPr="00C52CA4">
              <w:rPr>
                <w:sz w:val="28"/>
                <w:lang w:val="es-MX"/>
              </w:rPr>
              <w:t xml:space="preserve">              </w:t>
            </w:r>
          </w:p>
          <w:p w14:paraId="5E088B56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Ella</w:t>
            </w:r>
          </w:p>
          <w:p w14:paraId="08D65DA7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Ud.</w:t>
            </w:r>
            <w:r w:rsidR="00D53FBA" w:rsidRPr="00C52CA4">
              <w:rPr>
                <w:sz w:val="28"/>
                <w:lang w:val="es-MX"/>
              </w:rPr>
              <w:t xml:space="preserve">             ___________</w:t>
            </w:r>
          </w:p>
          <w:p w14:paraId="22D3895D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“</w:t>
            </w:r>
            <w:proofErr w:type="spellStart"/>
            <w:r w:rsidRPr="00C52CA4">
              <w:rPr>
                <w:sz w:val="28"/>
                <w:lang w:val="es-MX"/>
              </w:rPr>
              <w:t>it</w:t>
            </w:r>
            <w:proofErr w:type="spellEnd"/>
            <w:r w:rsidRPr="00C52CA4">
              <w:rPr>
                <w:sz w:val="28"/>
                <w:lang w:val="es-MX"/>
              </w:rPr>
              <w:t>”</w:t>
            </w:r>
          </w:p>
        </w:tc>
        <w:tc>
          <w:tcPr>
            <w:tcW w:w="4675" w:type="dxa"/>
            <w:vAlign w:val="center"/>
          </w:tcPr>
          <w:p w14:paraId="28498962" w14:textId="77777777" w:rsidR="00636C50" w:rsidRPr="00C52CA4" w:rsidRDefault="00D53FBA" w:rsidP="00636C50">
            <w:pPr>
              <w:rPr>
                <w:sz w:val="28"/>
                <w:lang w:val="es-MX"/>
              </w:rPr>
            </w:pPr>
            <w:r w:rsidRPr="00C52CA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18348" wp14:editId="5A963214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92075</wp:posOffset>
                      </wp:positionV>
                      <wp:extent cx="247650" cy="523875"/>
                      <wp:effectExtent l="0" t="0" r="38100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2387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D9BA1" id="Right Brace 3" o:spid="_x0000_s1026" type="#_x0000_t88" style="position:absolute;margin-left:28.7pt;margin-top:7.25pt;width:19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" adj="851" strokecolor="black [3213]" strokeweight="1.5pt">
                      <v:stroke joinstyle="miter"/>
                    </v:shape>
                  </w:pict>
                </mc:Fallback>
              </mc:AlternateContent>
            </w:r>
            <w:r w:rsidR="00636C50" w:rsidRPr="00C52CA4">
              <w:rPr>
                <w:sz w:val="28"/>
                <w:lang w:val="es-MX"/>
              </w:rPr>
              <w:t>Ellos</w:t>
            </w:r>
          </w:p>
          <w:p w14:paraId="28282ADA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Ellas</w:t>
            </w:r>
            <w:r w:rsidR="00D53FBA" w:rsidRPr="00C52CA4">
              <w:rPr>
                <w:sz w:val="28"/>
                <w:lang w:val="es-MX"/>
              </w:rPr>
              <w:t xml:space="preserve">                     ___________</w:t>
            </w:r>
          </w:p>
          <w:p w14:paraId="2800B427" w14:textId="77777777" w:rsidR="00636C50" w:rsidRPr="00C52CA4" w:rsidRDefault="00636C50" w:rsidP="00636C50">
            <w:pPr>
              <w:rPr>
                <w:sz w:val="28"/>
                <w:lang w:val="es-MX"/>
              </w:rPr>
            </w:pPr>
            <w:r w:rsidRPr="00C52CA4">
              <w:rPr>
                <w:sz w:val="28"/>
                <w:lang w:val="es-MX"/>
              </w:rPr>
              <w:t>Uds.</w:t>
            </w:r>
          </w:p>
          <w:p w14:paraId="3E0C1688" w14:textId="77777777" w:rsidR="00636C50" w:rsidRPr="00C52CA4" w:rsidRDefault="00636C50">
            <w:pPr>
              <w:rPr>
                <w:sz w:val="28"/>
                <w:lang w:val="es-MX"/>
              </w:rPr>
            </w:pPr>
          </w:p>
        </w:tc>
      </w:tr>
    </w:tbl>
    <w:p w14:paraId="72FC33AD" w14:textId="77777777" w:rsidR="00FC5B84" w:rsidRDefault="00FC5B84">
      <w:pPr>
        <w:rPr>
          <w:lang w:val="es-MX"/>
        </w:rPr>
      </w:pPr>
    </w:p>
    <w:p w14:paraId="50576B0F" w14:textId="77777777" w:rsidR="00B80E46" w:rsidRDefault="00B80E46" w:rsidP="00C52CA4">
      <w:pPr>
        <w:rPr>
          <w:b/>
        </w:rPr>
        <w:sectPr w:rsidR="00B80E46" w:rsidSect="00C52CA4">
          <w:pgSz w:w="12240" w:h="15840"/>
          <w:pgMar w:top="720" w:right="1008" w:bottom="720" w:left="1008" w:header="720" w:footer="720" w:gutter="0"/>
          <w:cols w:space="360"/>
          <w:docGrid w:linePitch="360"/>
        </w:sectPr>
      </w:pPr>
    </w:p>
    <w:p w14:paraId="44B2F7FD" w14:textId="72C1490F" w:rsidR="00C52CA4" w:rsidRPr="00C52CA4" w:rsidRDefault="00A771B1" w:rsidP="00C52CA4">
      <w:pPr>
        <w:rPr>
          <w:b/>
        </w:rPr>
      </w:pPr>
      <w:r>
        <w:rPr>
          <w:b/>
        </w:rPr>
        <w:t xml:space="preserve">A. </w:t>
      </w:r>
      <w:r w:rsidR="00C52CA4" w:rsidRPr="00C52CA4">
        <w:rPr>
          <w:b/>
        </w:rPr>
        <w:t xml:space="preserve">Which </w:t>
      </w:r>
      <w:r w:rsidR="004B0C07">
        <w:rPr>
          <w:b/>
        </w:rPr>
        <w:t xml:space="preserve">Spanish </w:t>
      </w:r>
      <w:r w:rsidR="00C52CA4" w:rsidRPr="00C52CA4">
        <w:rPr>
          <w:b/>
        </w:rPr>
        <w:t>subject pronoun could correctly replace the names given?</w:t>
      </w:r>
    </w:p>
    <w:p w14:paraId="20E08113" w14:textId="77777777" w:rsidR="00C52CA4" w:rsidRPr="00C52CA4" w:rsidRDefault="00C52CA4" w:rsidP="00C52CA4">
      <w:pPr>
        <w:ind w:left="720"/>
        <w:sectPr w:rsidR="00C52CA4" w:rsidRPr="00C52CA4" w:rsidSect="00B80E46">
          <w:type w:val="continuous"/>
          <w:pgSz w:w="12240" w:h="15840"/>
          <w:pgMar w:top="720" w:right="1008" w:bottom="720" w:left="1008" w:header="720" w:footer="720" w:gutter="0"/>
          <w:cols w:space="360"/>
          <w:docGrid w:linePitch="360"/>
        </w:sectPr>
      </w:pPr>
    </w:p>
    <w:p w14:paraId="5FC47969" w14:textId="77777777" w:rsidR="00C52CA4" w:rsidRPr="00C22FFF" w:rsidRDefault="00C52CA4" w:rsidP="00C52CA4">
      <w:pPr>
        <w:ind w:left="720"/>
        <w:rPr>
          <w:lang w:val="es-MX"/>
        </w:rPr>
      </w:pPr>
      <w:r w:rsidRPr="00C22FFF">
        <w:rPr>
          <w:lang w:val="es-MX"/>
        </w:rPr>
        <w:t>1. Verónica ________________</w:t>
      </w:r>
    </w:p>
    <w:p w14:paraId="0F72A43D" w14:textId="77777777" w:rsidR="00C52CA4" w:rsidRPr="00C22FFF" w:rsidRDefault="00C52CA4" w:rsidP="00C52CA4">
      <w:pPr>
        <w:ind w:left="720"/>
        <w:rPr>
          <w:lang w:val="es-MX"/>
        </w:rPr>
      </w:pPr>
      <w:r w:rsidRPr="00C22FFF">
        <w:rPr>
          <w:lang w:val="es-MX"/>
        </w:rPr>
        <w:t>2. María y Susana ________________</w:t>
      </w:r>
    </w:p>
    <w:p w14:paraId="3C136BA3" w14:textId="77777777" w:rsidR="00C52CA4" w:rsidRPr="00C22FFF" w:rsidRDefault="00C52CA4" w:rsidP="00C52CA4">
      <w:pPr>
        <w:ind w:left="720"/>
        <w:rPr>
          <w:lang w:val="es-MX"/>
        </w:rPr>
      </w:pPr>
      <w:r w:rsidRPr="00C22FFF">
        <w:rPr>
          <w:lang w:val="es-MX"/>
        </w:rPr>
        <w:t>3. Los equipos ________________</w:t>
      </w:r>
    </w:p>
    <w:p w14:paraId="3A996AB7" w14:textId="77777777" w:rsidR="00B93861" w:rsidRPr="00C22FFF" w:rsidRDefault="00C52CA4" w:rsidP="00B93861">
      <w:pPr>
        <w:ind w:left="720"/>
        <w:rPr>
          <w:lang w:val="es-MX"/>
        </w:rPr>
      </w:pPr>
      <w:r w:rsidRPr="00C22FFF">
        <w:rPr>
          <w:lang w:val="es-MX"/>
        </w:rPr>
        <w:t>4. Bernardo, Ernesto, Gloria, y Celia _________</w:t>
      </w:r>
    </w:p>
    <w:p w14:paraId="19FCDA10" w14:textId="280DF5BF" w:rsidR="00B93861" w:rsidRPr="00C22FFF" w:rsidRDefault="00C52CA4" w:rsidP="00B93861">
      <w:pPr>
        <w:ind w:left="720"/>
        <w:rPr>
          <w:lang w:val="es-MX"/>
        </w:rPr>
      </w:pPr>
      <w:r w:rsidRPr="00C22FFF">
        <w:rPr>
          <w:lang w:val="es-MX"/>
        </w:rPr>
        <w:t>5. Selena ________________</w:t>
      </w:r>
    </w:p>
    <w:p w14:paraId="6B20E55A" w14:textId="77777777" w:rsidR="00B93861" w:rsidRPr="00C22FFF" w:rsidRDefault="00B93861" w:rsidP="00B93861">
      <w:pPr>
        <w:ind w:left="720"/>
        <w:rPr>
          <w:lang w:val="es-MX"/>
        </w:rPr>
      </w:pPr>
      <w:r w:rsidRPr="00C22FFF">
        <w:rPr>
          <w:lang w:val="es-MX"/>
        </w:rPr>
        <w:t>6. Nora y yo ________________</w:t>
      </w:r>
    </w:p>
    <w:p w14:paraId="6B13B545" w14:textId="77777777" w:rsidR="00B93861" w:rsidRPr="00C22FFF" w:rsidRDefault="00B93861" w:rsidP="00B93861">
      <w:pPr>
        <w:ind w:left="720"/>
        <w:rPr>
          <w:lang w:val="es-MX"/>
        </w:rPr>
      </w:pPr>
      <w:r w:rsidRPr="00C22FFF">
        <w:rPr>
          <w:lang w:val="es-MX"/>
        </w:rPr>
        <w:t>7. Alejandro y tú ________________</w:t>
      </w:r>
    </w:p>
    <w:p w14:paraId="0959A4EB" w14:textId="77777777" w:rsidR="00B93861" w:rsidRPr="00C22FFF" w:rsidRDefault="00B93861" w:rsidP="00B93861">
      <w:pPr>
        <w:ind w:left="720"/>
        <w:rPr>
          <w:lang w:val="es-MX"/>
        </w:rPr>
      </w:pPr>
      <w:r w:rsidRPr="00C22FFF">
        <w:rPr>
          <w:lang w:val="es-MX"/>
        </w:rPr>
        <w:t>8. Los señores Rodríguez ________________</w:t>
      </w:r>
    </w:p>
    <w:p w14:paraId="4A964E24" w14:textId="77777777" w:rsidR="00B93861" w:rsidRPr="00C22FFF" w:rsidRDefault="00B93861" w:rsidP="00B93861">
      <w:pPr>
        <w:ind w:left="720"/>
        <w:rPr>
          <w:lang w:val="es-MX"/>
        </w:rPr>
      </w:pPr>
      <w:r w:rsidRPr="00C22FFF">
        <w:rPr>
          <w:lang w:val="es-MX"/>
        </w:rPr>
        <w:t>9. Las atletas ________________</w:t>
      </w:r>
    </w:p>
    <w:p w14:paraId="67995D03" w14:textId="3F1D4ED4" w:rsidR="00B93861" w:rsidRPr="00C22FFF" w:rsidRDefault="00B93861" w:rsidP="00B93861">
      <w:pPr>
        <w:ind w:left="720"/>
        <w:rPr>
          <w:lang w:val="es-MX"/>
        </w:rPr>
      </w:pPr>
      <w:r w:rsidRPr="00C22FFF">
        <w:rPr>
          <w:lang w:val="es-MX"/>
        </w:rPr>
        <w:t>10. El amigo</w:t>
      </w:r>
      <w:r w:rsidR="00A771B1">
        <w:rPr>
          <w:lang w:val="es-MX"/>
        </w:rPr>
        <w:t xml:space="preserve"> y yo</w:t>
      </w:r>
      <w:r w:rsidRPr="00C22FFF">
        <w:rPr>
          <w:lang w:val="es-MX"/>
        </w:rPr>
        <w:t xml:space="preserve"> ________________</w:t>
      </w:r>
    </w:p>
    <w:p w14:paraId="667CA0CE" w14:textId="77777777" w:rsidR="00B93861" w:rsidRPr="00C22FFF" w:rsidRDefault="00C52CA4" w:rsidP="00B93861">
      <w:pPr>
        <w:ind w:left="720"/>
        <w:rPr>
          <w:lang w:val="es-MX"/>
        </w:rPr>
      </w:pPr>
      <w:r w:rsidRPr="00C22FFF">
        <w:rPr>
          <w:lang w:val="es-MX"/>
        </w:rPr>
        <w:t>11. Las pulseras ________________</w:t>
      </w:r>
    </w:p>
    <w:p w14:paraId="4C92312A" w14:textId="6143353A" w:rsidR="00C52CA4" w:rsidRPr="00C22FFF" w:rsidRDefault="00C52CA4" w:rsidP="00B93861">
      <w:pPr>
        <w:ind w:left="720"/>
        <w:rPr>
          <w:lang w:val="es-MX"/>
        </w:rPr>
      </w:pPr>
      <w:r w:rsidRPr="00C22FFF">
        <w:rPr>
          <w:lang w:val="es-MX"/>
        </w:rPr>
        <w:t>12. Diego ________________</w:t>
      </w:r>
    </w:p>
    <w:p w14:paraId="1F74EF7A" w14:textId="77777777" w:rsidR="00C52CA4" w:rsidRPr="00C22FFF" w:rsidRDefault="00C52CA4" w:rsidP="00C52CA4">
      <w:pPr>
        <w:ind w:left="720"/>
        <w:rPr>
          <w:lang w:val="es-MX"/>
        </w:rPr>
      </w:pPr>
      <w:r w:rsidRPr="00C22FFF">
        <w:rPr>
          <w:lang w:val="es-MX"/>
        </w:rPr>
        <w:t>13. Kiki y Ramón ________________</w:t>
      </w:r>
    </w:p>
    <w:p w14:paraId="6413DF47" w14:textId="77777777" w:rsidR="00C52CA4" w:rsidRPr="00C22FFF" w:rsidRDefault="00C52CA4" w:rsidP="00C52CA4">
      <w:pPr>
        <w:ind w:left="720"/>
        <w:rPr>
          <w:lang w:val="es-MX"/>
        </w:rPr>
      </w:pPr>
      <w:r w:rsidRPr="00C22FFF">
        <w:rPr>
          <w:lang w:val="es-MX"/>
        </w:rPr>
        <w:t>14. El delfín ________________</w:t>
      </w:r>
    </w:p>
    <w:p w14:paraId="69699D54" w14:textId="77777777" w:rsidR="00C52CA4" w:rsidRPr="00C22FFF" w:rsidRDefault="00C52CA4" w:rsidP="00C52CA4">
      <w:pPr>
        <w:ind w:left="720"/>
      </w:pPr>
      <w:r w:rsidRPr="00C22FFF">
        <w:t xml:space="preserve">15. Los </w:t>
      </w:r>
      <w:proofErr w:type="spellStart"/>
      <w:r w:rsidRPr="00C22FFF">
        <w:t>ganadores</w:t>
      </w:r>
      <w:proofErr w:type="spellEnd"/>
      <w:r w:rsidRPr="00C22FFF">
        <w:t xml:space="preserve"> y </w:t>
      </w:r>
      <w:proofErr w:type="spellStart"/>
      <w:r w:rsidRPr="00C22FFF">
        <w:t>tú</w:t>
      </w:r>
      <w:proofErr w:type="spellEnd"/>
      <w:r w:rsidRPr="00C22FFF">
        <w:t xml:space="preserve"> ________________</w:t>
      </w:r>
    </w:p>
    <w:p w14:paraId="13C586FF" w14:textId="5223A44C" w:rsidR="00C22FFF" w:rsidRPr="00C22FFF" w:rsidRDefault="00C22FFF" w:rsidP="00C52CA4">
      <w:pPr>
        <w:ind w:left="720"/>
        <w:sectPr w:rsidR="00C22FFF" w:rsidRPr="00C22FFF" w:rsidSect="00B93861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  <w:r w:rsidRPr="00C22FFF">
        <w:t xml:space="preserve">16. La rana </w:t>
      </w:r>
      <w:r w:rsidRPr="00C22FFF">
        <w:t>________________</w:t>
      </w:r>
    </w:p>
    <w:p w14:paraId="39A63F14" w14:textId="77777777" w:rsidR="00A771B1" w:rsidRDefault="00A771B1" w:rsidP="00B80E46">
      <w:pPr>
        <w:rPr>
          <w:b/>
          <w:sz w:val="20"/>
        </w:rPr>
      </w:pPr>
    </w:p>
    <w:p w14:paraId="1BD89232" w14:textId="02FB0608" w:rsidR="00B80E46" w:rsidRPr="00A771B1" w:rsidRDefault="00A771B1" w:rsidP="00B80E46">
      <w:pPr>
        <w:rPr>
          <w:b/>
        </w:rPr>
      </w:pPr>
      <w:r w:rsidRPr="00A771B1">
        <w:rPr>
          <w:b/>
        </w:rPr>
        <w:t xml:space="preserve">B. </w:t>
      </w:r>
      <w:r w:rsidR="00B80E46" w:rsidRPr="00A771B1">
        <w:rPr>
          <w:b/>
        </w:rPr>
        <w:t>Fill in the blank with the correct form of “Ser” according to the subject given.</w:t>
      </w:r>
    </w:p>
    <w:p w14:paraId="5E6D4C6C" w14:textId="77777777" w:rsidR="00B80E46" w:rsidRPr="00A771B1" w:rsidRDefault="00B80E46" w:rsidP="00B80E46">
      <w:pPr>
        <w:ind w:left="720"/>
        <w:sectPr w:rsidR="00B80E46" w:rsidRPr="00A771B1" w:rsidSect="00C52CA4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2219B748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1. Nosotros _____________ puertorriqueños.</w:t>
      </w:r>
    </w:p>
    <w:p w14:paraId="4F991C26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2. ¿De dónde _____________ Ud.?</w:t>
      </w:r>
    </w:p>
    <w:p w14:paraId="3FD9B339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3. Tú _____________ un buen estudiante.</w:t>
      </w:r>
    </w:p>
    <w:p w14:paraId="1DBD6E3F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4. Nosotros _____________ turistas.</w:t>
      </w:r>
    </w:p>
    <w:p w14:paraId="073B26E1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5. Carlos _____________ mesero.</w:t>
      </w:r>
    </w:p>
    <w:p w14:paraId="034F3DDD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6. José y Juan _____________ policías.</w:t>
      </w:r>
    </w:p>
    <w:p w14:paraId="1204FCA3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7. El hombre _____________ pasajero.</w:t>
      </w:r>
    </w:p>
    <w:p w14:paraId="645CB947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8. Tú _____________ secretaria.</w:t>
      </w:r>
    </w:p>
    <w:p w14:paraId="543CD53F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9. Bernardo y yo _____________ bomberos.</w:t>
      </w:r>
    </w:p>
    <w:p w14:paraId="3CCDC6C6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10. Nosotros _____________ meseros.</w:t>
      </w:r>
    </w:p>
    <w:p w14:paraId="3D4F818E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11. ¿Tú _____________ recepcionista?</w:t>
      </w:r>
    </w:p>
    <w:p w14:paraId="2E2A0672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12. Wendel y tú _____________ policía.</w:t>
      </w:r>
    </w:p>
    <w:p w14:paraId="1D45FF6F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13. Yo _____________ la telefonista.</w:t>
      </w:r>
    </w:p>
    <w:p w14:paraId="21650BC2" w14:textId="03E004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14. ¿De dónde _____________</w:t>
      </w:r>
      <w:r w:rsidR="005814AE" w:rsidRPr="00A771B1">
        <w:rPr>
          <w:lang w:val="es-ES"/>
        </w:rPr>
        <w:t xml:space="preserve"> </w:t>
      </w:r>
      <w:r w:rsidR="005814AE" w:rsidRPr="00A771B1">
        <w:rPr>
          <w:lang w:val="es-MX"/>
        </w:rPr>
        <w:t>tú</w:t>
      </w:r>
      <w:r w:rsidRPr="00A771B1">
        <w:rPr>
          <w:lang w:val="es-MX"/>
        </w:rPr>
        <w:t>?</w:t>
      </w:r>
    </w:p>
    <w:p w14:paraId="3C80E16D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15. Uds. _____________ ingenieras.</w:t>
      </w:r>
    </w:p>
    <w:p w14:paraId="3754E52B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16. Él y yo _____________ amigos.</w:t>
      </w:r>
    </w:p>
    <w:p w14:paraId="4EE882E7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17. Ella y yo _____________ rusos.</w:t>
      </w:r>
    </w:p>
    <w:p w14:paraId="48F2C16B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 xml:space="preserve">18. </w:t>
      </w:r>
      <w:proofErr w:type="spellStart"/>
      <w:r w:rsidRPr="00A771B1">
        <w:rPr>
          <w:lang w:val="es-MX"/>
        </w:rPr>
        <w:t>Gillian</w:t>
      </w:r>
      <w:proofErr w:type="spellEnd"/>
      <w:r w:rsidRPr="00A771B1">
        <w:rPr>
          <w:lang w:val="es-MX"/>
        </w:rPr>
        <w:t xml:space="preserve"> y </w:t>
      </w:r>
      <w:bookmarkStart w:id="0" w:name="_Hlk31269202"/>
      <w:r w:rsidRPr="00A771B1">
        <w:rPr>
          <w:lang w:val="es-MX"/>
        </w:rPr>
        <w:t>tú</w:t>
      </w:r>
      <w:bookmarkEnd w:id="0"/>
      <w:r w:rsidRPr="00A771B1">
        <w:rPr>
          <w:lang w:val="es-MX"/>
        </w:rPr>
        <w:t xml:space="preserve"> _____________ mexicanos.</w:t>
      </w:r>
    </w:p>
    <w:p w14:paraId="23F2F61F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19. Los jóvenes _____________ de Honduras.</w:t>
      </w:r>
    </w:p>
    <w:p w14:paraId="3AD8CB58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20. Frida y Carlos _____________ de México.</w:t>
      </w:r>
    </w:p>
    <w:p w14:paraId="29FDBEC5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21. Yo _____________ guardia.</w:t>
      </w:r>
    </w:p>
    <w:p w14:paraId="068C5034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22. ¿Tú _____________ taxista?</w:t>
      </w:r>
    </w:p>
    <w:p w14:paraId="4FED9D0D" w14:textId="77777777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>23. Nosotros _____________ los alumnos.</w:t>
      </w:r>
    </w:p>
    <w:p w14:paraId="69AEE478" w14:textId="638FD909" w:rsidR="00B80E46" w:rsidRPr="00A771B1" w:rsidRDefault="00B80E46" w:rsidP="00B80E46">
      <w:pPr>
        <w:ind w:left="720"/>
        <w:rPr>
          <w:lang w:val="es-MX"/>
        </w:rPr>
      </w:pPr>
      <w:r w:rsidRPr="00A771B1">
        <w:rPr>
          <w:lang w:val="es-MX"/>
        </w:rPr>
        <w:t xml:space="preserve">24. </w:t>
      </w:r>
      <w:r w:rsidRPr="00A771B1">
        <w:rPr>
          <w:rFonts w:cstheme="minorHAnsi"/>
          <w:lang w:val="es-MX"/>
        </w:rPr>
        <w:t>Ella</w:t>
      </w:r>
      <w:r w:rsidRPr="00A771B1">
        <w:rPr>
          <w:lang w:val="es-MX"/>
        </w:rPr>
        <w:t xml:space="preserve"> _____________ ciudadana inglesa</w:t>
      </w:r>
      <w:r w:rsidR="00B126F9">
        <w:rPr>
          <w:lang w:val="es-MX"/>
        </w:rPr>
        <w:t>.</w:t>
      </w:r>
    </w:p>
    <w:sectPr w:rsidR="00B80E46" w:rsidRPr="00A771B1" w:rsidSect="00B126F9">
      <w:type w:val="continuous"/>
      <w:pgSz w:w="12240" w:h="15840"/>
      <w:pgMar w:top="576" w:right="1008" w:bottom="576" w:left="1008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50"/>
    <w:rsid w:val="00072110"/>
    <w:rsid w:val="0011181C"/>
    <w:rsid w:val="004B0C07"/>
    <w:rsid w:val="005649B7"/>
    <w:rsid w:val="00576AF1"/>
    <w:rsid w:val="005814AE"/>
    <w:rsid w:val="00636C50"/>
    <w:rsid w:val="00A30B19"/>
    <w:rsid w:val="00A771B1"/>
    <w:rsid w:val="00B126F9"/>
    <w:rsid w:val="00B80E46"/>
    <w:rsid w:val="00B93861"/>
    <w:rsid w:val="00BF68A3"/>
    <w:rsid w:val="00C22FFF"/>
    <w:rsid w:val="00C52CA4"/>
    <w:rsid w:val="00D53FBA"/>
    <w:rsid w:val="00E479FB"/>
    <w:rsid w:val="00F76B66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4A3E"/>
  <w15:chartTrackingRefBased/>
  <w15:docId w15:val="{3E93B514-4679-4537-AE69-F9D9870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8" ma:contentTypeDescription="Create a new document." ma:contentTypeScope="" ma:versionID="e3b1d7766ff7bccfd0d098df7d1539d2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583cbd998b02e0b81cc23e831736791a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8A34598C-E7D0-410F-AB7C-1F962A7BB77A}"/>
</file>

<file path=customXml/itemProps2.xml><?xml version="1.0" encoding="utf-8"?>
<ds:datastoreItem xmlns:ds="http://schemas.openxmlformats.org/officeDocument/2006/customXml" ds:itemID="{83C387F8-81A6-418B-8B81-79B93E9C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E0CD2-9C2D-4F0D-BC90-CA866CDB772F}">
  <ds:schemaRefs>
    <ds:schemaRef ds:uri="7054d92a-f9bd-4a27-ac5f-eeceb6ec5622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33f9c857-4026-4e87-b366-f0dccd7f7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2024-01-30T15:46:00Z</cp:lastPrinted>
  <dcterms:created xsi:type="dcterms:W3CDTF">2024-01-30T13:28:00Z</dcterms:created>
  <dcterms:modified xsi:type="dcterms:W3CDTF">2024-01-30T15:46:00Z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  <property fmtid="{D5CDD505-2E9C-101B-9397-08002B2CF9AE}" pid="3" name="MediaServiceImageTags">
    <vt:lpwstr/>
  </property>
</Properties>
</file>