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07DE" w14:textId="77777777" w:rsidR="00354105" w:rsidRDefault="00354105" w:rsidP="00354105">
      <w:pPr>
        <w:jc w:val="right"/>
        <w:rPr>
          <w:rFonts w:cstheme="minorHAnsi"/>
          <w:color w:val="444444"/>
          <w:sz w:val="24"/>
          <w:shd w:val="clear" w:color="auto" w:fill="FFFFFF"/>
          <w:lang w:val="es-ES"/>
        </w:rPr>
      </w:pPr>
      <w:r w:rsidRPr="00354105">
        <w:rPr>
          <w:rFonts w:cstheme="minorHAnsi"/>
          <w:color w:val="444444"/>
          <w:sz w:val="24"/>
          <w:shd w:val="clear" w:color="auto" w:fill="FFFFFF"/>
          <w:lang w:val="es-ES"/>
        </w:rPr>
        <w:t>Nombre______________________________</w:t>
      </w:r>
    </w:p>
    <w:p w14:paraId="04857D0F" w14:textId="77777777" w:rsidR="00354105" w:rsidRPr="00190005" w:rsidRDefault="00A65FDE" w:rsidP="00354105">
      <w:pPr>
        <w:jc w:val="center"/>
        <w:rPr>
          <w:rFonts w:cstheme="minorHAnsi"/>
          <w:b/>
          <w:color w:val="444444"/>
          <w:sz w:val="24"/>
          <w:shd w:val="clear" w:color="auto" w:fill="FFFFFF"/>
          <w:lang w:val="es-ES"/>
        </w:rPr>
      </w:pPr>
      <w:r w:rsidRPr="00190005">
        <w:rPr>
          <w:rFonts w:cstheme="minorHAnsi"/>
          <w:b/>
          <w:color w:val="444444"/>
          <w:sz w:val="24"/>
          <w:shd w:val="clear" w:color="auto" w:fill="FFFFFF"/>
          <w:lang w:val="es-ES"/>
        </w:rPr>
        <w:t xml:space="preserve">El Precio de la </w:t>
      </w:r>
      <w:r w:rsidR="00190005">
        <w:rPr>
          <w:rFonts w:cstheme="minorHAnsi"/>
          <w:b/>
          <w:color w:val="444444"/>
          <w:sz w:val="24"/>
          <w:shd w:val="clear" w:color="auto" w:fill="FFFFFF"/>
          <w:lang w:val="es-ES"/>
        </w:rPr>
        <w:t>Gasolina</w:t>
      </w:r>
    </w:p>
    <w:p w14:paraId="101B5EC7" w14:textId="77777777" w:rsidR="007C277B" w:rsidRPr="00354105" w:rsidRDefault="00190005" w:rsidP="00354105">
      <w:pPr>
        <w:rPr>
          <w:rFonts w:cstheme="minorHAnsi"/>
          <w:b/>
          <w:color w:val="444444"/>
          <w:sz w:val="24"/>
          <w:shd w:val="clear" w:color="auto" w:fill="FFFFFF"/>
          <w:lang w:val="es-ES"/>
        </w:rPr>
      </w:pPr>
      <w:r>
        <w:rPr>
          <w:rFonts w:cstheme="minorHAnsi"/>
          <w:b/>
          <w:color w:val="444444"/>
          <w:sz w:val="24"/>
          <w:shd w:val="clear" w:color="auto" w:fill="FFFFFF"/>
          <w:lang w:val="es-ES"/>
        </w:rPr>
        <w:t xml:space="preserve">A.  Vocabulario: Busca las palabras siguientes en </w:t>
      </w:r>
      <w:proofErr w:type="spellStart"/>
      <w:r>
        <w:rPr>
          <w:rFonts w:cstheme="minorHAnsi"/>
          <w:b/>
          <w:color w:val="444444"/>
          <w:sz w:val="24"/>
          <w:shd w:val="clear" w:color="auto" w:fill="FFFFFF"/>
          <w:lang w:val="es-ES"/>
        </w:rPr>
        <w:t>WordReference</w:t>
      </w:r>
      <w:proofErr w:type="spellEnd"/>
      <w:r w:rsidR="00CC061E">
        <w:rPr>
          <w:rFonts w:cstheme="minorHAnsi"/>
          <w:b/>
          <w:color w:val="444444"/>
          <w:sz w:val="24"/>
          <w:shd w:val="clear" w:color="auto" w:fill="FFFFFF"/>
          <w:lang w:val="es-ES"/>
        </w:rPr>
        <w:t>.</w:t>
      </w:r>
    </w:p>
    <w:p w14:paraId="050F9FDC" w14:textId="77777777" w:rsidR="00C62701" w:rsidRPr="00354105" w:rsidRDefault="00354105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 w:rsidRPr="00354105">
        <w:rPr>
          <w:rFonts w:cstheme="minorHAnsi"/>
          <w:color w:val="444444"/>
          <w:shd w:val="clear" w:color="auto" w:fill="FFFFFF"/>
          <w:lang w:val="es-ES"/>
        </w:rPr>
        <w:t>Trucos:</w:t>
      </w:r>
    </w:p>
    <w:p w14:paraId="43746ACD" w14:textId="77777777" w:rsidR="007C277B" w:rsidRPr="00354105" w:rsidRDefault="007C277B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 w:rsidRPr="00354105">
        <w:rPr>
          <w:rFonts w:cstheme="minorHAnsi"/>
          <w:color w:val="444444"/>
          <w:shd w:val="clear" w:color="auto" w:fill="FFFFFF"/>
          <w:lang w:val="es-ES"/>
        </w:rPr>
        <w:t xml:space="preserve">Impuestos:  </w:t>
      </w:r>
    </w:p>
    <w:p w14:paraId="643216EF" w14:textId="77777777" w:rsidR="00354105" w:rsidRPr="00354105" w:rsidRDefault="00354105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 w:rsidRPr="00354105">
        <w:rPr>
          <w:rFonts w:cstheme="minorHAnsi"/>
          <w:color w:val="444444"/>
          <w:shd w:val="clear" w:color="auto" w:fill="FFFFFF"/>
          <w:lang w:val="es-ES"/>
        </w:rPr>
        <w:t>Tarjeta Descuento:</w:t>
      </w:r>
    </w:p>
    <w:p w14:paraId="70A6AE35" w14:textId="77777777" w:rsidR="007C277B" w:rsidRPr="00354105" w:rsidRDefault="007C277B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 w:rsidRPr="00354105">
        <w:rPr>
          <w:rFonts w:cstheme="minorHAnsi"/>
          <w:color w:val="444444"/>
          <w:shd w:val="clear" w:color="auto" w:fill="FFFFFF"/>
          <w:lang w:val="es-ES"/>
        </w:rPr>
        <w:t>Repostar:</w:t>
      </w:r>
    </w:p>
    <w:p w14:paraId="457609DC" w14:textId="77777777" w:rsidR="007C277B" w:rsidRPr="00354105" w:rsidRDefault="00190005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>
        <w:rPr>
          <w:rFonts w:cstheme="minorHAnsi"/>
          <w:color w:val="444444"/>
          <w:shd w:val="clear" w:color="auto" w:fill="FFFFFF"/>
          <w:lang w:val="es-ES"/>
        </w:rPr>
        <w:t>Gasóleo A</w:t>
      </w:r>
      <w:r w:rsidR="007C277B" w:rsidRPr="00354105">
        <w:rPr>
          <w:rFonts w:cstheme="minorHAnsi"/>
          <w:color w:val="444444"/>
          <w:shd w:val="clear" w:color="auto" w:fill="FFFFFF"/>
          <w:lang w:val="es-ES"/>
        </w:rPr>
        <w:t xml:space="preserve">: Sin plomo (95 / 97 / 98) </w:t>
      </w:r>
    </w:p>
    <w:p w14:paraId="5C651842" w14:textId="77777777" w:rsidR="0051636A" w:rsidRPr="00354105" w:rsidRDefault="0051636A" w:rsidP="00354105">
      <w:pPr>
        <w:spacing w:after="0" w:line="360" w:lineRule="auto"/>
        <w:ind w:firstLine="720"/>
        <w:rPr>
          <w:rFonts w:cstheme="minorHAnsi"/>
          <w:color w:val="444444"/>
          <w:shd w:val="clear" w:color="auto" w:fill="FFFFFF"/>
          <w:lang w:val="es-ES"/>
        </w:rPr>
      </w:pPr>
      <w:r w:rsidRPr="00354105">
        <w:rPr>
          <w:rFonts w:cstheme="minorHAnsi"/>
          <w:color w:val="444444"/>
          <w:shd w:val="clear" w:color="auto" w:fill="FFFFFF"/>
          <w:lang w:val="es-ES"/>
        </w:rPr>
        <w:t xml:space="preserve">IVA: </w:t>
      </w:r>
    </w:p>
    <w:p w14:paraId="2D6085ED" w14:textId="77777777" w:rsidR="007C277B" w:rsidRPr="00354105" w:rsidRDefault="00354105" w:rsidP="00354105">
      <w:pPr>
        <w:spacing w:after="0" w:line="360" w:lineRule="auto"/>
        <w:ind w:firstLine="720"/>
        <w:rPr>
          <w:rFonts w:cstheme="minorHAnsi"/>
          <w:bCs/>
          <w:color w:val="000000"/>
          <w:shd w:val="clear" w:color="auto" w:fill="FFFFFF"/>
          <w:lang w:val="es-ES"/>
        </w:rPr>
      </w:pPr>
      <w:r w:rsidRPr="00354105">
        <w:rPr>
          <w:rFonts w:cstheme="minorHAnsi"/>
          <w:bCs/>
          <w:color w:val="000000"/>
          <w:shd w:val="clear" w:color="auto" w:fill="FFFFFF"/>
          <w:lang w:val="es-ES"/>
        </w:rPr>
        <w:t>Carburante:</w:t>
      </w:r>
    </w:p>
    <w:p w14:paraId="6AFEA8CA" w14:textId="6D1B3780" w:rsidR="00354105" w:rsidRPr="00354105" w:rsidRDefault="00354105" w:rsidP="00354105">
      <w:pPr>
        <w:rPr>
          <w:rFonts w:cstheme="minorHAnsi"/>
          <w:lang w:val="es-ES"/>
        </w:rPr>
      </w:pPr>
      <w:r>
        <w:rPr>
          <w:rFonts w:cstheme="minorHAnsi"/>
          <w:b/>
          <w:color w:val="444444"/>
          <w:sz w:val="24"/>
          <w:shd w:val="clear" w:color="auto" w:fill="FFFFFF"/>
          <w:lang w:val="es-ES"/>
        </w:rPr>
        <w:br/>
        <w:t xml:space="preserve">B.  </w:t>
      </w:r>
      <w:r w:rsidR="0005395A"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t xml:space="preserve">Información </w:t>
      </w:r>
      <w:r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t xml:space="preserve">y Conversiones </w:t>
      </w:r>
      <w:r w:rsidR="0005395A"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t>Importante</w:t>
      </w:r>
      <w:r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t>s</w:t>
      </w:r>
      <w:r w:rsidR="0005395A"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t>:</w:t>
      </w:r>
      <w:r w:rsidRPr="00354105">
        <w:rPr>
          <w:rFonts w:cstheme="minorHAnsi"/>
          <w:b/>
          <w:color w:val="444444"/>
          <w:sz w:val="24"/>
          <w:shd w:val="clear" w:color="auto" w:fill="FFFFFF"/>
          <w:lang w:val="es-ES"/>
        </w:rPr>
        <w:br/>
      </w:r>
      <w:r>
        <w:rPr>
          <w:rFonts w:cstheme="minorHAnsi"/>
          <w:color w:val="444444"/>
          <w:shd w:val="clear" w:color="auto" w:fill="FFFFFF"/>
          <w:lang w:val="es-ES"/>
        </w:rPr>
        <w:t xml:space="preserve"> </w:t>
      </w:r>
      <w:r>
        <w:rPr>
          <w:rFonts w:cstheme="minorHAnsi"/>
          <w:color w:val="444444"/>
          <w:shd w:val="clear" w:color="auto" w:fill="FFFFFF"/>
          <w:lang w:val="es-ES"/>
        </w:rPr>
        <w:tab/>
      </w:r>
      <w:r w:rsidR="00EA6CDD" w:rsidRPr="00354105">
        <w:rPr>
          <w:rFonts w:cstheme="minorHAnsi"/>
          <w:color w:val="444444"/>
          <w:shd w:val="clear" w:color="auto" w:fill="FFFFFF"/>
          <w:lang w:val="es-ES"/>
        </w:rPr>
        <w:t>1</w:t>
      </w:r>
      <w:r w:rsidR="00A20053">
        <w:rPr>
          <w:rFonts w:cstheme="minorHAnsi"/>
          <w:color w:val="444444"/>
          <w:shd w:val="clear" w:color="auto" w:fill="FFFFFF"/>
          <w:lang w:val="es-ES"/>
        </w:rPr>
        <w:t>,00</w:t>
      </w:r>
      <w:r w:rsidR="00EA6CDD" w:rsidRPr="00354105">
        <w:rPr>
          <w:rFonts w:cstheme="minorHAnsi"/>
          <w:color w:val="444444"/>
          <w:shd w:val="clear" w:color="auto" w:fill="FFFFFF"/>
          <w:lang w:val="es-ES"/>
        </w:rPr>
        <w:t>€ = $1.</w:t>
      </w:r>
      <w:r w:rsidR="00190005">
        <w:rPr>
          <w:rFonts w:cstheme="minorHAnsi"/>
          <w:color w:val="444444"/>
          <w:shd w:val="clear" w:color="auto" w:fill="FFFFFF"/>
          <w:lang w:val="es-ES"/>
        </w:rPr>
        <w:t>1</w:t>
      </w:r>
      <w:r w:rsidR="00521CA9">
        <w:rPr>
          <w:rFonts w:cstheme="minorHAnsi"/>
          <w:color w:val="444444"/>
          <w:shd w:val="clear" w:color="auto" w:fill="FFFFFF"/>
          <w:lang w:val="es-ES"/>
        </w:rPr>
        <w:t>6</w:t>
      </w:r>
      <w:r>
        <w:rPr>
          <w:rFonts w:cstheme="minorHAnsi"/>
          <w:color w:val="444444"/>
          <w:shd w:val="clear" w:color="auto" w:fill="FFFFFF"/>
          <w:lang w:val="es-ES"/>
        </w:rPr>
        <w:br/>
      </w:r>
      <w:r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ab/>
      </w:r>
      <w:r w:rsidR="00EA6CDD" w:rsidRPr="00354105">
        <w:rPr>
          <w:rFonts w:cstheme="minorHAnsi"/>
          <w:lang w:val="es-ES"/>
        </w:rPr>
        <w:t>3</w:t>
      </w:r>
      <w:r w:rsidR="00A20053">
        <w:rPr>
          <w:rFonts w:cstheme="minorHAnsi"/>
          <w:lang w:val="es-ES"/>
        </w:rPr>
        <w:t>,</w:t>
      </w:r>
      <w:r w:rsidR="00EA6CDD" w:rsidRPr="00354105">
        <w:rPr>
          <w:rFonts w:cstheme="minorHAnsi"/>
          <w:lang w:val="es-ES"/>
        </w:rPr>
        <w:t>785</w:t>
      </w:r>
      <w:r>
        <w:rPr>
          <w:rFonts w:cstheme="minorHAnsi"/>
          <w:lang w:val="es-ES"/>
        </w:rPr>
        <w:t xml:space="preserve"> </w:t>
      </w:r>
      <w:r w:rsidR="00B0045B">
        <w:rPr>
          <w:rFonts w:cstheme="minorHAnsi"/>
          <w:lang w:val="es-ES"/>
        </w:rPr>
        <w:t>litro</w:t>
      </w:r>
      <w:r w:rsidRPr="00354105">
        <w:rPr>
          <w:rFonts w:cstheme="minorHAnsi"/>
          <w:lang w:val="es-ES"/>
        </w:rPr>
        <w:t>s</w:t>
      </w:r>
      <w:r w:rsidR="00EA6CDD" w:rsidRPr="00354105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= </w:t>
      </w:r>
      <w:r w:rsidR="00EA6CDD" w:rsidRPr="00354105">
        <w:rPr>
          <w:rFonts w:cstheme="minorHAnsi"/>
          <w:lang w:val="es-ES"/>
        </w:rPr>
        <w:t xml:space="preserve"> 1 </w:t>
      </w:r>
      <w:r>
        <w:rPr>
          <w:rFonts w:cstheme="minorHAnsi"/>
          <w:lang w:val="es-ES"/>
        </w:rPr>
        <w:t>ga</w:t>
      </w:r>
      <w:r w:rsidRPr="00354105">
        <w:rPr>
          <w:rFonts w:cstheme="minorHAnsi"/>
          <w:lang w:val="es-ES"/>
        </w:rPr>
        <w:t>lón US</w:t>
      </w:r>
      <w:r>
        <w:rPr>
          <w:rFonts w:cstheme="minorHAnsi"/>
          <w:lang w:val="es-ES"/>
        </w:rPr>
        <w:br/>
      </w:r>
      <w:r>
        <w:rPr>
          <w:rFonts w:cstheme="minorHAnsi"/>
          <w:color w:val="333333"/>
          <w:shd w:val="clear" w:color="auto" w:fill="FFFFFF"/>
          <w:lang w:val="es-ES"/>
        </w:rPr>
        <w:t xml:space="preserve"> </w:t>
      </w:r>
      <w:r>
        <w:rPr>
          <w:rFonts w:cstheme="minorHAnsi"/>
          <w:color w:val="333333"/>
          <w:shd w:val="clear" w:color="auto" w:fill="FFFFFF"/>
          <w:lang w:val="es-ES"/>
        </w:rPr>
        <w:tab/>
        <w:t xml:space="preserve">1 galón = </w:t>
      </w:r>
      <w:r w:rsidR="0050766F">
        <w:rPr>
          <w:rFonts w:cstheme="minorHAnsi"/>
          <w:color w:val="333333"/>
          <w:shd w:val="clear" w:color="auto" w:fill="FFFFFF"/>
          <w:lang w:val="es-ES"/>
        </w:rPr>
        <w:t xml:space="preserve">$________ </w:t>
      </w:r>
      <w:r w:rsidRPr="00354105">
        <w:rPr>
          <w:rFonts w:cstheme="minorHAnsi"/>
          <w:color w:val="333333"/>
          <w:shd w:val="clear" w:color="auto" w:fill="FFFFFF"/>
          <w:lang w:val="es-ES"/>
        </w:rPr>
        <w:t xml:space="preserve"> </w:t>
      </w:r>
      <w:r w:rsidR="00FD6257">
        <w:rPr>
          <w:rFonts w:cstheme="minorHAnsi"/>
          <w:color w:val="333333"/>
          <w:shd w:val="clear" w:color="auto" w:fill="FFFFFF"/>
          <w:lang w:val="es-ES"/>
        </w:rPr>
        <w:t xml:space="preserve">(Busca en </w:t>
      </w:r>
      <w:hyperlink r:id="rId7" w:history="1">
        <w:r w:rsidR="00FD6257" w:rsidRPr="00FD6257">
          <w:rPr>
            <w:rStyle w:val="Hyperlink"/>
            <w:lang w:val="es-ES"/>
          </w:rPr>
          <w:t>http://gasbuddy.com/</w:t>
        </w:r>
      </w:hyperlink>
      <w:r w:rsidR="00FD6257" w:rsidRPr="00FD6257">
        <w:rPr>
          <w:lang w:val="es-ES"/>
        </w:rPr>
        <w:t xml:space="preserve"> el precio de </w:t>
      </w:r>
      <w:r w:rsidR="00B0045B">
        <w:rPr>
          <w:lang w:val="es-ES"/>
        </w:rPr>
        <w:t xml:space="preserve">la </w:t>
      </w:r>
      <w:r w:rsidR="00FD6257" w:rsidRPr="00FD6257">
        <w:rPr>
          <w:lang w:val="es-ES"/>
        </w:rPr>
        <w:t>gasolina cerca de tu casa)</w:t>
      </w:r>
      <w:r>
        <w:rPr>
          <w:rFonts w:cstheme="minorHAnsi"/>
          <w:color w:val="333333"/>
          <w:shd w:val="clear" w:color="auto" w:fill="FFFFFF"/>
          <w:lang w:val="es-ES"/>
        </w:rPr>
        <w:br/>
        <w:t xml:space="preserve"> </w:t>
      </w:r>
      <w:r>
        <w:rPr>
          <w:rFonts w:cstheme="minorHAnsi"/>
          <w:color w:val="333333"/>
          <w:shd w:val="clear" w:color="auto" w:fill="FFFFFF"/>
          <w:lang w:val="es-ES"/>
        </w:rPr>
        <w:tab/>
        <w:t xml:space="preserve">1 litro = </w:t>
      </w:r>
      <w:r w:rsidR="00A20053">
        <w:rPr>
          <w:rFonts w:cstheme="minorHAnsi"/>
          <w:color w:val="333333"/>
          <w:shd w:val="clear" w:color="auto" w:fill="FFFFFF"/>
          <w:lang w:val="es-ES"/>
        </w:rPr>
        <w:t>1,</w:t>
      </w:r>
      <w:r w:rsidR="004C6168">
        <w:rPr>
          <w:rFonts w:cstheme="minorHAnsi"/>
          <w:color w:val="333333"/>
          <w:shd w:val="clear" w:color="auto" w:fill="FFFFFF"/>
          <w:lang w:val="es-ES"/>
        </w:rPr>
        <w:t>4</w:t>
      </w:r>
      <w:r w:rsidR="00521CA9">
        <w:rPr>
          <w:rFonts w:cstheme="minorHAnsi"/>
          <w:color w:val="333333"/>
          <w:shd w:val="clear" w:color="auto" w:fill="FFFFFF"/>
          <w:lang w:val="es-ES"/>
        </w:rPr>
        <w:t>7</w:t>
      </w:r>
      <w:r w:rsidR="00A20053" w:rsidRPr="00354105">
        <w:rPr>
          <w:rFonts w:cstheme="minorHAnsi"/>
          <w:color w:val="444444"/>
          <w:shd w:val="clear" w:color="auto" w:fill="FFFFFF"/>
          <w:lang w:val="es-ES"/>
        </w:rPr>
        <w:t xml:space="preserve"> </w:t>
      </w:r>
      <w:r w:rsidRPr="00354105">
        <w:rPr>
          <w:rFonts w:cstheme="minorHAnsi"/>
          <w:color w:val="444444"/>
          <w:shd w:val="clear" w:color="auto" w:fill="FFFFFF"/>
          <w:lang w:val="es-ES"/>
        </w:rPr>
        <w:t>€</w:t>
      </w:r>
      <w:r w:rsidR="001375DC">
        <w:rPr>
          <w:rFonts w:cstheme="minorHAnsi"/>
          <w:color w:val="444444"/>
          <w:shd w:val="clear" w:color="auto" w:fill="FFFFFF"/>
          <w:lang w:val="es-ES"/>
        </w:rPr>
        <w:t xml:space="preserve"> -</w:t>
      </w:r>
      <w:r w:rsidRPr="00354105">
        <w:rPr>
          <w:rFonts w:cstheme="minorHAnsi"/>
          <w:color w:val="333333"/>
          <w:shd w:val="clear" w:color="auto" w:fill="FFFFFF"/>
          <w:lang w:val="es-ES"/>
        </w:rPr>
        <w:t xml:space="preserve"> </w:t>
      </w:r>
      <w:r>
        <w:rPr>
          <w:rFonts w:cstheme="minorHAnsi"/>
          <w:color w:val="333333"/>
          <w:shd w:val="clear" w:color="auto" w:fill="FFFFFF"/>
          <w:lang w:val="es-ES"/>
        </w:rPr>
        <w:t xml:space="preserve">Costo promedio por </w:t>
      </w:r>
      <w:r w:rsidR="004C6168">
        <w:rPr>
          <w:rFonts w:cstheme="minorHAnsi"/>
          <w:color w:val="333333"/>
          <w:shd w:val="clear" w:color="auto" w:fill="FFFFFF"/>
          <w:lang w:val="es-ES"/>
        </w:rPr>
        <w:t>un litro de</w:t>
      </w:r>
      <w:r>
        <w:rPr>
          <w:rFonts w:cstheme="minorHAnsi"/>
          <w:color w:val="333333"/>
          <w:shd w:val="clear" w:color="auto" w:fill="FFFFFF"/>
          <w:lang w:val="es-ES"/>
        </w:rPr>
        <w:t xml:space="preserve"> gasolina en España </w:t>
      </w:r>
    </w:p>
    <w:p w14:paraId="469E4977" w14:textId="77777777" w:rsidR="000F003A" w:rsidRPr="00354105" w:rsidRDefault="000F003A">
      <w:pPr>
        <w:rPr>
          <w:rFonts w:cstheme="minorHAnsi"/>
          <w:lang w:val="es-ES"/>
        </w:rPr>
      </w:pPr>
    </w:p>
    <w:p w14:paraId="41752C47" w14:textId="77777777" w:rsidR="00354105" w:rsidRPr="00354105" w:rsidRDefault="00354105">
      <w:pPr>
        <w:rPr>
          <w:rFonts w:cstheme="minorHAnsi"/>
          <w:b/>
          <w:sz w:val="24"/>
          <w:lang w:val="es-ES"/>
        </w:rPr>
      </w:pPr>
      <w:r w:rsidRPr="00354105">
        <w:rPr>
          <w:rFonts w:cstheme="minorHAnsi"/>
          <w:b/>
          <w:sz w:val="24"/>
          <w:lang w:val="es-ES"/>
        </w:rPr>
        <w:t>C.  Preguntas:</w:t>
      </w:r>
    </w:p>
    <w:p w14:paraId="473075A9" w14:textId="63C9D5EC" w:rsidR="0005395A" w:rsidRPr="00354105" w:rsidRDefault="00354105" w:rsidP="00354105">
      <w:pPr>
        <w:ind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1.  </w:t>
      </w:r>
      <w:r w:rsidR="000F003A" w:rsidRPr="00354105">
        <w:rPr>
          <w:rFonts w:cstheme="minorHAnsi"/>
          <w:lang w:val="es-ES"/>
        </w:rPr>
        <w:t>Si mi coche tiene un tanque que puede contener 1</w:t>
      </w:r>
      <w:r w:rsidR="00E635B6">
        <w:rPr>
          <w:rFonts w:cstheme="minorHAnsi"/>
          <w:lang w:val="es-ES"/>
        </w:rPr>
        <w:t>2</w:t>
      </w:r>
      <w:r w:rsidR="000F003A" w:rsidRPr="00354105">
        <w:rPr>
          <w:rFonts w:cstheme="minorHAnsi"/>
          <w:lang w:val="es-ES"/>
        </w:rPr>
        <w:t xml:space="preserve"> ga</w:t>
      </w:r>
      <w:r>
        <w:rPr>
          <w:rFonts w:cstheme="minorHAnsi"/>
          <w:lang w:val="es-ES"/>
        </w:rPr>
        <w:t>l</w:t>
      </w:r>
      <w:r w:rsidR="000F003A" w:rsidRPr="00354105">
        <w:rPr>
          <w:rFonts w:cstheme="minorHAnsi"/>
          <w:lang w:val="es-ES"/>
        </w:rPr>
        <w:t xml:space="preserve">ones, cuánto costaría </w:t>
      </w:r>
      <w:r w:rsidR="002C2D40" w:rsidRPr="00354105">
        <w:rPr>
          <w:rFonts w:cstheme="minorHAnsi"/>
          <w:lang w:val="es-ES"/>
        </w:rPr>
        <w:t xml:space="preserve">(en dólares) </w:t>
      </w:r>
      <w:r>
        <w:rPr>
          <w:rFonts w:cstheme="minorHAnsi"/>
          <w:lang w:val="es-ES"/>
        </w:rPr>
        <w:br/>
        <w:t xml:space="preserve">                    </w:t>
      </w:r>
      <w:r w:rsidR="000F003A" w:rsidRPr="00354105">
        <w:rPr>
          <w:rFonts w:cstheme="minorHAnsi"/>
          <w:lang w:val="es-ES"/>
        </w:rPr>
        <w:t xml:space="preserve">llenar el tanque </w:t>
      </w:r>
    </w:p>
    <w:p w14:paraId="291EB461" w14:textId="77777777" w:rsidR="000F003A" w:rsidRPr="00354105" w:rsidRDefault="00190005" w:rsidP="00354105">
      <w:pPr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¿</w:t>
      </w:r>
      <w:r w:rsidR="00B0045B">
        <w:rPr>
          <w:rFonts w:cstheme="minorHAnsi"/>
          <w:lang w:val="es-ES"/>
        </w:rPr>
        <w:t>E</w:t>
      </w:r>
      <w:r w:rsidR="000F003A" w:rsidRPr="00354105">
        <w:rPr>
          <w:rFonts w:cstheme="minorHAnsi"/>
          <w:lang w:val="es-ES"/>
        </w:rPr>
        <w:t>n España?  __________</w:t>
      </w:r>
    </w:p>
    <w:p w14:paraId="19FABADE" w14:textId="77777777" w:rsidR="000F003A" w:rsidRPr="00354105" w:rsidRDefault="00190005" w:rsidP="00354105">
      <w:pPr>
        <w:ind w:left="720" w:firstLine="720"/>
        <w:rPr>
          <w:rFonts w:cstheme="minorHAnsi"/>
          <w:lang w:val="es-ES"/>
        </w:rPr>
      </w:pPr>
      <w:r>
        <w:rPr>
          <w:rFonts w:cstheme="minorHAnsi"/>
          <w:lang w:val="es-ES"/>
        </w:rPr>
        <w:t>¿</w:t>
      </w:r>
      <w:r w:rsidR="000F003A" w:rsidRPr="00354105">
        <w:rPr>
          <w:rFonts w:cstheme="minorHAnsi"/>
          <w:lang w:val="es-ES"/>
        </w:rPr>
        <w:t xml:space="preserve">En los EEUU? </w:t>
      </w:r>
      <w:r w:rsidR="00354105" w:rsidRPr="00354105">
        <w:rPr>
          <w:rFonts w:cstheme="minorHAnsi"/>
          <w:lang w:val="es-ES"/>
        </w:rPr>
        <w:t>__________</w:t>
      </w:r>
    </w:p>
    <w:p w14:paraId="42DF9105" w14:textId="77777777" w:rsidR="002C2D40" w:rsidRPr="00354105" w:rsidRDefault="00A65FDE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ab/>
        <w:t>2.  Según la respuesta en problema 1, ¿</w:t>
      </w:r>
      <w:r w:rsidR="001375DC">
        <w:rPr>
          <w:rFonts w:cstheme="minorHAnsi"/>
          <w:lang w:val="es-ES"/>
        </w:rPr>
        <w:t>Cuál</w:t>
      </w:r>
      <w:r>
        <w:rPr>
          <w:rFonts w:cstheme="minorHAnsi"/>
          <w:lang w:val="es-ES"/>
        </w:rPr>
        <w:t xml:space="preserve"> país paga más </w:t>
      </w:r>
      <w:r w:rsidR="00B0045B">
        <w:rPr>
          <w:rFonts w:cstheme="minorHAnsi"/>
          <w:lang w:val="es-ES"/>
        </w:rPr>
        <w:t>por</w:t>
      </w:r>
      <w:r>
        <w:rPr>
          <w:rFonts w:cstheme="minorHAnsi"/>
          <w:lang w:val="es-ES"/>
        </w:rPr>
        <w:t xml:space="preserve"> la gasolina? ______________________________</w:t>
      </w:r>
    </w:p>
    <w:p w14:paraId="15CB3367" w14:textId="77777777" w:rsidR="00354105" w:rsidRPr="00354105" w:rsidRDefault="00A65FDE" w:rsidP="00354105">
      <w:pPr>
        <w:ind w:firstLine="720"/>
        <w:rPr>
          <w:rFonts w:cstheme="minorHAnsi"/>
          <w:noProof/>
          <w:lang w:val="es-ES"/>
        </w:rPr>
      </w:pPr>
      <w:r>
        <w:rPr>
          <w:rFonts w:cstheme="minorHAnsi"/>
          <w:noProof/>
          <w:lang w:val="es-ES"/>
        </w:rPr>
        <w:t>3</w:t>
      </w:r>
      <w:r w:rsidR="00354105">
        <w:rPr>
          <w:rFonts w:cstheme="minorHAnsi"/>
          <w:noProof/>
          <w:lang w:val="es-ES"/>
        </w:rPr>
        <w:t xml:space="preserve">.  </w:t>
      </w:r>
      <w:r w:rsidR="000F003A" w:rsidRPr="00354105">
        <w:rPr>
          <w:rFonts w:cstheme="minorHAnsi"/>
          <w:noProof/>
          <w:lang w:val="es-ES"/>
        </w:rPr>
        <w:t>¿</w:t>
      </w:r>
      <w:r w:rsidR="00B0045B">
        <w:rPr>
          <w:rFonts w:cstheme="minorHAnsi"/>
          <w:noProof/>
          <w:lang w:val="es-ES"/>
        </w:rPr>
        <w:t>Qué</w:t>
      </w:r>
      <w:r>
        <w:rPr>
          <w:rFonts w:cstheme="minorHAnsi"/>
          <w:noProof/>
          <w:lang w:val="es-ES"/>
        </w:rPr>
        <w:t xml:space="preserve"> porcentaje del preci</w:t>
      </w:r>
      <w:r w:rsidR="000F003A" w:rsidRPr="00354105">
        <w:rPr>
          <w:rFonts w:cstheme="minorHAnsi"/>
          <w:noProof/>
          <w:lang w:val="es-ES"/>
        </w:rPr>
        <w:t xml:space="preserve">o de la gasolina </w:t>
      </w:r>
      <w:r w:rsidR="007C277B" w:rsidRPr="00354105">
        <w:rPr>
          <w:rFonts w:cstheme="minorHAnsi"/>
          <w:noProof/>
          <w:lang w:val="es-ES"/>
        </w:rPr>
        <w:t>cubre los impuestos</w:t>
      </w:r>
      <w:r w:rsidR="002C2D40" w:rsidRPr="00354105">
        <w:rPr>
          <w:rFonts w:cstheme="minorHAnsi"/>
          <w:noProof/>
          <w:lang w:val="es-ES"/>
        </w:rPr>
        <w:t xml:space="preserve"> en España</w:t>
      </w:r>
      <w:r w:rsidR="007C277B" w:rsidRPr="00354105">
        <w:rPr>
          <w:rFonts w:cstheme="minorHAnsi"/>
          <w:noProof/>
          <w:lang w:val="es-ES"/>
        </w:rPr>
        <w:t>?</w:t>
      </w:r>
      <w:r w:rsidR="00354105">
        <w:rPr>
          <w:rFonts w:cstheme="minorHAnsi"/>
          <w:noProof/>
          <w:lang w:val="es-ES"/>
        </w:rPr>
        <w:t xml:space="preserve"> </w:t>
      </w:r>
      <w:r w:rsidR="00354105" w:rsidRPr="00354105">
        <w:rPr>
          <w:rFonts w:cstheme="minorHAnsi"/>
          <w:lang w:val="es-ES"/>
        </w:rPr>
        <w:t>____</w:t>
      </w:r>
      <w:r>
        <w:rPr>
          <w:rFonts w:cstheme="minorHAnsi"/>
          <w:lang w:val="es-ES"/>
        </w:rPr>
        <w:t>__________________</w:t>
      </w:r>
      <w:r w:rsidR="00354105" w:rsidRPr="00354105">
        <w:rPr>
          <w:rFonts w:cstheme="minorHAnsi"/>
          <w:lang w:val="es-ES"/>
        </w:rPr>
        <w:t>______</w:t>
      </w:r>
    </w:p>
    <w:p w14:paraId="2F7FADF1" w14:textId="77777777" w:rsidR="00354105" w:rsidRDefault="00A65FDE" w:rsidP="00354105">
      <w:pPr>
        <w:ind w:firstLine="720"/>
        <w:rPr>
          <w:rFonts w:cstheme="minorHAnsi"/>
          <w:noProof/>
          <w:lang w:val="es-ES"/>
        </w:rPr>
      </w:pPr>
      <w:r>
        <w:rPr>
          <w:rFonts w:cstheme="minorHAnsi"/>
          <w:noProof/>
          <w:lang w:val="es-ES"/>
        </w:rPr>
        <w:t>4</w:t>
      </w:r>
      <w:r w:rsidR="00354105">
        <w:rPr>
          <w:rFonts w:cstheme="minorHAnsi"/>
          <w:noProof/>
          <w:lang w:val="es-ES"/>
        </w:rPr>
        <w:t xml:space="preserve">.  </w:t>
      </w:r>
      <w:r w:rsidR="002C2D40" w:rsidRPr="00354105">
        <w:rPr>
          <w:rFonts w:cstheme="minorHAnsi"/>
          <w:noProof/>
          <w:lang w:val="es-ES"/>
        </w:rPr>
        <w:t>¿</w:t>
      </w:r>
      <w:r w:rsidR="00B0045B">
        <w:rPr>
          <w:rFonts w:cstheme="minorHAnsi"/>
          <w:noProof/>
          <w:lang w:val="es-ES"/>
        </w:rPr>
        <w:t>Qué</w:t>
      </w:r>
      <w:r w:rsidR="002C2D40" w:rsidRPr="00354105">
        <w:rPr>
          <w:rFonts w:cstheme="minorHAnsi"/>
          <w:noProof/>
          <w:lang w:val="es-ES"/>
        </w:rPr>
        <w:t xml:space="preserve"> porcentaje del precio de la gasolina cubre los impuestos en los EEUU?</w:t>
      </w:r>
      <w:r w:rsidR="00354105">
        <w:rPr>
          <w:rFonts w:cstheme="minorHAnsi"/>
          <w:noProof/>
          <w:lang w:val="es-ES"/>
        </w:rPr>
        <w:t xml:space="preserve"> </w:t>
      </w:r>
      <w:r w:rsidR="00354105" w:rsidRPr="00354105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_________________</w:t>
      </w:r>
      <w:r w:rsidR="00354105" w:rsidRPr="00354105">
        <w:rPr>
          <w:rFonts w:cstheme="minorHAnsi"/>
          <w:lang w:val="es-ES"/>
        </w:rPr>
        <w:t>_______</w:t>
      </w:r>
    </w:p>
    <w:p w14:paraId="5040C0E1" w14:textId="77777777" w:rsidR="00354105" w:rsidRDefault="00A65FDE" w:rsidP="00354105">
      <w:pPr>
        <w:ind w:firstLine="720"/>
        <w:rPr>
          <w:rFonts w:cstheme="minorHAnsi"/>
          <w:noProof/>
          <w:lang w:val="es-ES"/>
        </w:rPr>
      </w:pPr>
      <w:r>
        <w:rPr>
          <w:rFonts w:cstheme="minorHAnsi"/>
          <w:noProof/>
          <w:lang w:val="es-ES"/>
        </w:rPr>
        <w:t>5</w:t>
      </w:r>
      <w:r w:rsidR="00354105">
        <w:rPr>
          <w:rFonts w:cstheme="minorHAnsi"/>
          <w:noProof/>
          <w:lang w:val="es-ES"/>
        </w:rPr>
        <w:t xml:space="preserve">.  </w:t>
      </w:r>
      <w:r w:rsidR="002C2D40" w:rsidRPr="00354105">
        <w:rPr>
          <w:rFonts w:cstheme="minorHAnsi"/>
          <w:noProof/>
          <w:lang w:val="es-ES"/>
        </w:rPr>
        <w:t>¿</w:t>
      </w:r>
      <w:r w:rsidR="00B0045B">
        <w:rPr>
          <w:rFonts w:cstheme="minorHAnsi"/>
          <w:noProof/>
          <w:lang w:val="es-ES"/>
        </w:rPr>
        <w:t>En cuál día de la semana</w:t>
      </w:r>
      <w:r w:rsidR="001375DC">
        <w:rPr>
          <w:rFonts w:cstheme="minorHAnsi"/>
          <w:noProof/>
          <w:lang w:val="es-ES"/>
        </w:rPr>
        <w:t xml:space="preserve"> es más barato comprar la gasol</w:t>
      </w:r>
      <w:r w:rsidR="002C2D40" w:rsidRPr="00354105">
        <w:rPr>
          <w:rFonts w:cstheme="minorHAnsi"/>
          <w:noProof/>
          <w:lang w:val="es-ES"/>
        </w:rPr>
        <w:t>ina en España?</w:t>
      </w:r>
      <w:r w:rsidR="00354105">
        <w:rPr>
          <w:rFonts w:cstheme="minorHAnsi"/>
          <w:noProof/>
          <w:lang w:val="es-ES"/>
        </w:rPr>
        <w:t xml:space="preserve"> </w:t>
      </w:r>
      <w:r w:rsidR="00354105" w:rsidRPr="00354105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</w:t>
      </w:r>
      <w:r w:rsidR="00B0045B">
        <w:rPr>
          <w:rFonts w:cstheme="minorHAnsi"/>
          <w:lang w:val="es-ES"/>
        </w:rPr>
        <w:t>__</w:t>
      </w:r>
      <w:r>
        <w:rPr>
          <w:rFonts w:cstheme="minorHAnsi"/>
          <w:lang w:val="es-ES"/>
        </w:rPr>
        <w:t>____________</w:t>
      </w:r>
      <w:r w:rsidR="00354105" w:rsidRPr="00354105">
        <w:rPr>
          <w:rFonts w:cstheme="minorHAnsi"/>
          <w:lang w:val="es-ES"/>
        </w:rPr>
        <w:t>_______</w:t>
      </w:r>
    </w:p>
    <w:p w14:paraId="5F3458C5" w14:textId="77777777" w:rsidR="00606950" w:rsidRDefault="00A65FDE" w:rsidP="00354105">
      <w:pPr>
        <w:ind w:firstLine="720"/>
        <w:rPr>
          <w:rFonts w:cstheme="minorHAnsi"/>
          <w:lang w:val="es-ES"/>
        </w:rPr>
      </w:pPr>
      <w:r>
        <w:rPr>
          <w:rFonts w:cstheme="minorHAnsi"/>
          <w:noProof/>
          <w:lang w:val="es-ES"/>
        </w:rPr>
        <w:t>6</w:t>
      </w:r>
      <w:r w:rsidR="00354105">
        <w:rPr>
          <w:rFonts w:cstheme="minorHAnsi"/>
          <w:noProof/>
          <w:lang w:val="es-ES"/>
        </w:rPr>
        <w:t xml:space="preserve">.  </w:t>
      </w:r>
      <w:r w:rsidR="00606950" w:rsidRPr="00354105">
        <w:rPr>
          <w:rFonts w:cstheme="minorHAnsi"/>
          <w:noProof/>
          <w:lang w:val="es-ES"/>
        </w:rPr>
        <w:t>¿</w:t>
      </w:r>
      <w:r w:rsidR="00B0045B">
        <w:rPr>
          <w:rFonts w:cstheme="minorHAnsi"/>
          <w:noProof/>
          <w:lang w:val="es-ES"/>
        </w:rPr>
        <w:t>En cuál día(s) de la semana</w:t>
      </w:r>
      <w:r w:rsidR="00B0045B" w:rsidRPr="00354105">
        <w:rPr>
          <w:rFonts w:cstheme="minorHAnsi"/>
          <w:noProof/>
          <w:lang w:val="es-ES"/>
        </w:rPr>
        <w:t xml:space="preserve"> </w:t>
      </w:r>
      <w:r w:rsidR="001375DC">
        <w:rPr>
          <w:rFonts w:cstheme="minorHAnsi"/>
          <w:noProof/>
          <w:lang w:val="es-ES"/>
        </w:rPr>
        <w:t>es más barato comprar la gaso</w:t>
      </w:r>
      <w:r w:rsidR="00606950" w:rsidRPr="00354105">
        <w:rPr>
          <w:rFonts w:cstheme="minorHAnsi"/>
          <w:noProof/>
          <w:lang w:val="es-ES"/>
        </w:rPr>
        <w:t>lina en los Estados Unidos?</w:t>
      </w:r>
      <w:r w:rsidR="00354105">
        <w:rPr>
          <w:rFonts w:cstheme="minorHAnsi"/>
          <w:noProof/>
          <w:lang w:val="es-ES"/>
        </w:rPr>
        <w:t xml:space="preserve"> </w:t>
      </w:r>
      <w:r w:rsidR="00354105" w:rsidRPr="00354105">
        <w:rPr>
          <w:rFonts w:cstheme="minorHAnsi"/>
          <w:lang w:val="es-ES"/>
        </w:rPr>
        <w:t>___</w:t>
      </w:r>
      <w:r>
        <w:rPr>
          <w:rFonts w:cstheme="minorHAnsi"/>
          <w:lang w:val="es-ES"/>
        </w:rPr>
        <w:t>________</w:t>
      </w:r>
      <w:r w:rsidR="00B0045B">
        <w:rPr>
          <w:rFonts w:cstheme="minorHAnsi"/>
          <w:lang w:val="es-ES"/>
        </w:rPr>
        <w:t>__</w:t>
      </w:r>
      <w:r w:rsidR="00354105" w:rsidRPr="00354105">
        <w:rPr>
          <w:rFonts w:cstheme="minorHAnsi"/>
          <w:lang w:val="es-ES"/>
        </w:rPr>
        <w:t>____</w:t>
      </w:r>
    </w:p>
    <w:p w14:paraId="763E6005" w14:textId="77777777" w:rsidR="00354105" w:rsidRPr="00354105" w:rsidRDefault="00A65FDE" w:rsidP="00354105">
      <w:pPr>
        <w:ind w:firstLine="720"/>
        <w:rPr>
          <w:rFonts w:cstheme="minorHAnsi"/>
          <w:noProof/>
          <w:lang w:val="es-ES"/>
        </w:rPr>
      </w:pPr>
      <w:r>
        <w:rPr>
          <w:rFonts w:cstheme="minorHAnsi"/>
          <w:lang w:val="es-ES"/>
        </w:rPr>
        <w:t>7</w:t>
      </w:r>
      <w:r w:rsidR="00354105">
        <w:rPr>
          <w:rFonts w:cstheme="minorHAnsi"/>
          <w:lang w:val="es-ES"/>
        </w:rPr>
        <w:t xml:space="preserve">.  </w:t>
      </w:r>
      <w:r w:rsidR="00354105" w:rsidRPr="00354105">
        <w:rPr>
          <w:rFonts w:cstheme="minorHAnsi"/>
          <w:noProof/>
          <w:lang w:val="es-ES"/>
        </w:rPr>
        <w:t>¿Cuáles son los tres consejos para ahorrar la gasolina según la infográfica?</w:t>
      </w:r>
    </w:p>
    <w:p w14:paraId="51F69394" w14:textId="77777777" w:rsidR="00354105" w:rsidRPr="00354105" w:rsidRDefault="00354105" w:rsidP="00354105">
      <w:pPr>
        <w:rPr>
          <w:rFonts w:cstheme="minorHAnsi"/>
          <w:noProof/>
          <w:lang w:val="es-ES"/>
        </w:rPr>
      </w:pPr>
      <w:r w:rsidRPr="00354105">
        <w:rPr>
          <w:rFonts w:cstheme="minorHAnsi"/>
          <w:noProof/>
          <w:lang w:val="es-ES"/>
        </w:rPr>
        <w:tab/>
      </w:r>
      <w:r>
        <w:rPr>
          <w:rFonts w:cstheme="minorHAnsi"/>
          <w:noProof/>
          <w:lang w:val="es-ES"/>
        </w:rPr>
        <w:tab/>
      </w:r>
      <w:r w:rsidRPr="00354105">
        <w:rPr>
          <w:rFonts w:cstheme="minorHAnsi"/>
          <w:noProof/>
          <w:lang w:val="es-ES"/>
        </w:rPr>
        <w:t>1) ____________________________________________________________________________</w:t>
      </w:r>
    </w:p>
    <w:p w14:paraId="7B888707" w14:textId="77777777" w:rsidR="00354105" w:rsidRPr="00354105" w:rsidRDefault="00354105" w:rsidP="00354105">
      <w:pPr>
        <w:rPr>
          <w:rFonts w:cstheme="minorHAnsi"/>
          <w:noProof/>
          <w:lang w:val="es-ES"/>
        </w:rPr>
      </w:pPr>
      <w:r w:rsidRPr="00354105">
        <w:rPr>
          <w:rFonts w:cstheme="minorHAnsi"/>
          <w:noProof/>
          <w:lang w:val="es-ES"/>
        </w:rPr>
        <w:tab/>
      </w:r>
      <w:r>
        <w:rPr>
          <w:rFonts w:cstheme="minorHAnsi"/>
          <w:noProof/>
          <w:lang w:val="es-ES"/>
        </w:rPr>
        <w:tab/>
      </w:r>
      <w:r w:rsidRPr="00354105">
        <w:rPr>
          <w:rFonts w:cstheme="minorHAnsi"/>
          <w:noProof/>
          <w:lang w:val="es-ES"/>
        </w:rPr>
        <w:t>2) ____________________________________________________________________________</w:t>
      </w:r>
    </w:p>
    <w:p w14:paraId="3FB117D2" w14:textId="77777777" w:rsidR="00354105" w:rsidRPr="00354105" w:rsidRDefault="00354105" w:rsidP="00354105">
      <w:pPr>
        <w:rPr>
          <w:rFonts w:cstheme="minorHAnsi"/>
          <w:lang w:val="es-ES"/>
        </w:rPr>
      </w:pPr>
      <w:r w:rsidRPr="00354105">
        <w:rPr>
          <w:rFonts w:cstheme="minorHAnsi"/>
          <w:noProof/>
          <w:lang w:val="es-ES"/>
        </w:rPr>
        <w:tab/>
      </w:r>
      <w:r>
        <w:rPr>
          <w:rFonts w:cstheme="minorHAnsi"/>
          <w:noProof/>
          <w:lang w:val="es-ES"/>
        </w:rPr>
        <w:tab/>
      </w:r>
      <w:r w:rsidRPr="00354105">
        <w:rPr>
          <w:rFonts w:cstheme="minorHAnsi"/>
          <w:noProof/>
          <w:lang w:val="es-ES"/>
        </w:rPr>
        <w:t>3) ____________________________________________________________________________</w:t>
      </w:r>
    </w:p>
    <w:p w14:paraId="07EBABEF" w14:textId="77777777" w:rsidR="00354105" w:rsidRPr="00354105" w:rsidRDefault="00354105" w:rsidP="00354105">
      <w:pPr>
        <w:ind w:firstLine="720"/>
        <w:rPr>
          <w:rFonts w:cstheme="minorHAnsi"/>
          <w:noProof/>
          <w:lang w:val="es-ES"/>
        </w:rPr>
      </w:pPr>
    </w:p>
    <w:p w14:paraId="772F9EBA" w14:textId="050C0FBD" w:rsidR="00B0045B" w:rsidRPr="00354105" w:rsidRDefault="00E433D9">
      <w:pPr>
        <w:rPr>
          <w:rFonts w:cstheme="minorHAnsi"/>
          <w:noProof/>
          <w:lang w:val="es-ES"/>
        </w:rPr>
      </w:pPr>
      <w:r w:rsidRPr="00354105">
        <w:rPr>
          <w:rFonts w:cstheme="minorHAnsi"/>
          <w:noProof/>
          <w:lang w:val="es-ES"/>
        </w:rPr>
        <w:lastRenderedPageBreak/>
        <w:t xml:space="preserve">Visita:  </w:t>
      </w:r>
      <w:hyperlink r:id="rId8" w:history="1">
        <w:r w:rsidR="00A93E57" w:rsidRPr="00CD6EF4">
          <w:rPr>
            <w:rStyle w:val="Hyperlink"/>
            <w:lang w:val="es-MX"/>
          </w:rPr>
          <w:t>https://www.dieselogasolina.com/buscador-gasolineras.</w:t>
        </w:r>
        <w:r w:rsidR="00A93E57" w:rsidRPr="00CD6EF4">
          <w:rPr>
            <w:rStyle w:val="Hyperlink"/>
            <w:lang w:val="es-MX"/>
          </w:rPr>
          <w:t>h</w:t>
        </w:r>
        <w:r w:rsidR="00A93E57" w:rsidRPr="00CD6EF4">
          <w:rPr>
            <w:rStyle w:val="Hyperlink"/>
            <w:lang w:val="es-MX"/>
          </w:rPr>
          <w:t>tml</w:t>
        </w:r>
      </w:hyperlink>
      <w:r w:rsidR="00A93E57">
        <w:rPr>
          <w:rStyle w:val="Hyperlink"/>
          <w:lang w:val="es-MX"/>
        </w:rPr>
        <w:t xml:space="preserve"> </w:t>
      </w:r>
      <w:r w:rsidR="00B0045B">
        <w:rPr>
          <w:rFonts w:cstheme="minorHAnsi"/>
          <w:noProof/>
          <w:lang w:val="es-ES"/>
        </w:rPr>
        <w:br/>
      </w:r>
      <w:r w:rsidRPr="00354105">
        <w:rPr>
          <w:rFonts w:cstheme="minorHAnsi"/>
          <w:noProof/>
          <w:lang w:val="es-ES"/>
        </w:rPr>
        <w:t xml:space="preserve">Elige 5 ciudades en el mapa de España (al norte, sur, este, oeste, y el centro del pais), y busca el precio más barato de gasolina en cada ciudad.  </w:t>
      </w:r>
      <w:r w:rsidR="00B0045B">
        <w:rPr>
          <w:rFonts w:cstheme="minorHAnsi"/>
          <w:noProof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8"/>
      </w:tblGrid>
      <w:tr w:rsidR="00B0045B" w14:paraId="3B0293D0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78E93A88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Ciudad</w:t>
            </w:r>
          </w:p>
        </w:tc>
        <w:tc>
          <w:tcPr>
            <w:tcW w:w="3672" w:type="dxa"/>
            <w:vAlign w:val="center"/>
          </w:tcPr>
          <w:p w14:paraId="26776214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Punto cardinal</w:t>
            </w:r>
          </w:p>
        </w:tc>
        <w:tc>
          <w:tcPr>
            <w:tcW w:w="3672" w:type="dxa"/>
            <w:vAlign w:val="center"/>
          </w:tcPr>
          <w:p w14:paraId="4CFA57AE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Precio de gasolina</w:t>
            </w:r>
          </w:p>
        </w:tc>
      </w:tr>
      <w:tr w:rsidR="00B0045B" w14:paraId="22EC7110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6CED7817" w14:textId="77777777" w:rsidR="00B0045B" w:rsidRDefault="00B0045B" w:rsidP="00B0045B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1. </w:t>
            </w:r>
          </w:p>
        </w:tc>
        <w:tc>
          <w:tcPr>
            <w:tcW w:w="3672" w:type="dxa"/>
            <w:vAlign w:val="center"/>
          </w:tcPr>
          <w:p w14:paraId="6D24E8EA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3C083BD7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1558980B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63BA3100" w14:textId="77777777" w:rsidR="00B0045B" w:rsidRDefault="00B0045B" w:rsidP="00B0045B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2. </w:t>
            </w:r>
          </w:p>
        </w:tc>
        <w:tc>
          <w:tcPr>
            <w:tcW w:w="3672" w:type="dxa"/>
            <w:vAlign w:val="center"/>
          </w:tcPr>
          <w:p w14:paraId="78F6C40F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2DCC6557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66C7D67B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02CDA4E2" w14:textId="77777777" w:rsidR="00B0045B" w:rsidRDefault="00B0045B" w:rsidP="00B0045B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3. </w:t>
            </w:r>
          </w:p>
        </w:tc>
        <w:tc>
          <w:tcPr>
            <w:tcW w:w="3672" w:type="dxa"/>
            <w:vAlign w:val="center"/>
          </w:tcPr>
          <w:p w14:paraId="263B1F23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45263B90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05EFACB3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1B7C1E5A" w14:textId="77777777" w:rsidR="00B0045B" w:rsidRDefault="00B0045B" w:rsidP="00B0045B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4. </w:t>
            </w:r>
          </w:p>
        </w:tc>
        <w:tc>
          <w:tcPr>
            <w:tcW w:w="3672" w:type="dxa"/>
            <w:vAlign w:val="center"/>
          </w:tcPr>
          <w:p w14:paraId="03A52B3B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72782350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5E317E59" w14:textId="77777777" w:rsidTr="00B0045B">
        <w:trPr>
          <w:trHeight w:val="315"/>
        </w:trPr>
        <w:tc>
          <w:tcPr>
            <w:tcW w:w="3672" w:type="dxa"/>
            <w:vAlign w:val="center"/>
          </w:tcPr>
          <w:p w14:paraId="56C11396" w14:textId="77777777" w:rsidR="00B0045B" w:rsidRDefault="00B0045B" w:rsidP="00B0045B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5. </w:t>
            </w:r>
          </w:p>
        </w:tc>
        <w:tc>
          <w:tcPr>
            <w:tcW w:w="3672" w:type="dxa"/>
            <w:vAlign w:val="center"/>
          </w:tcPr>
          <w:p w14:paraId="4819430C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0C2E103C" w14:textId="77777777" w:rsidR="00B0045B" w:rsidRDefault="00B0045B" w:rsidP="00B0045B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</w:tbl>
    <w:p w14:paraId="2BC91126" w14:textId="77777777" w:rsidR="00B0045B" w:rsidRPr="00354105" w:rsidRDefault="00B0045B">
      <w:pPr>
        <w:rPr>
          <w:rFonts w:cstheme="minorHAnsi"/>
          <w:noProof/>
          <w:lang w:val="es-ES"/>
        </w:rPr>
      </w:pPr>
    </w:p>
    <w:p w14:paraId="5BA39919" w14:textId="77777777" w:rsidR="00E433D9" w:rsidRDefault="00E433D9">
      <w:pPr>
        <w:rPr>
          <w:rFonts w:cstheme="minorHAnsi"/>
          <w:noProof/>
          <w:lang w:val="es-ES"/>
        </w:rPr>
      </w:pPr>
      <w:r w:rsidRPr="00354105">
        <w:rPr>
          <w:rFonts w:cstheme="minorHAnsi"/>
          <w:noProof/>
          <w:lang w:val="es-ES"/>
        </w:rPr>
        <w:t xml:space="preserve">Visita:  </w:t>
      </w:r>
      <w:hyperlink r:id="rId9" w:history="1">
        <w:r w:rsidRPr="00B0045B">
          <w:rPr>
            <w:rStyle w:val="Hyperlink"/>
            <w:rFonts w:cstheme="minorHAnsi"/>
            <w:lang w:val="es-ES"/>
          </w:rPr>
          <w:t>http://gasbuddy.com/</w:t>
        </w:r>
      </w:hyperlink>
      <w:r w:rsidR="00B0045B" w:rsidRPr="00B0045B">
        <w:rPr>
          <w:rFonts w:cstheme="minorHAnsi"/>
          <w:lang w:val="es-ES"/>
        </w:rPr>
        <w:br/>
      </w:r>
      <w:r w:rsidRPr="00354105">
        <w:rPr>
          <w:rFonts w:cstheme="minorHAnsi"/>
          <w:lang w:val="es-ES"/>
        </w:rPr>
        <w:t xml:space="preserve">Elige 5 ciudades en los </w:t>
      </w:r>
      <w:proofErr w:type="gramStart"/>
      <w:r w:rsidRPr="00354105">
        <w:rPr>
          <w:rFonts w:cstheme="minorHAnsi"/>
          <w:lang w:val="es-ES"/>
        </w:rPr>
        <w:t>EEUU</w:t>
      </w:r>
      <w:proofErr w:type="gramEnd"/>
      <w:r w:rsidRPr="00354105">
        <w:rPr>
          <w:rFonts w:cstheme="minorHAnsi"/>
          <w:lang w:val="es-ES"/>
        </w:rPr>
        <w:t xml:space="preserve"> </w:t>
      </w:r>
      <w:r w:rsidRPr="00354105">
        <w:rPr>
          <w:rFonts w:cstheme="minorHAnsi"/>
          <w:noProof/>
          <w:lang w:val="es-ES"/>
        </w:rPr>
        <w:t xml:space="preserve">(al norte, sur, este, oeste, y el centro del pais), y busca el precio más barato de gasolina en cada ciudad.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7"/>
        <w:gridCol w:w="3598"/>
      </w:tblGrid>
      <w:tr w:rsidR="00B0045B" w14:paraId="48E6420F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2E353A10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Ciudad</w:t>
            </w:r>
          </w:p>
        </w:tc>
        <w:tc>
          <w:tcPr>
            <w:tcW w:w="3672" w:type="dxa"/>
            <w:vAlign w:val="center"/>
          </w:tcPr>
          <w:p w14:paraId="4B013374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Punto cardinal</w:t>
            </w:r>
          </w:p>
        </w:tc>
        <w:tc>
          <w:tcPr>
            <w:tcW w:w="3672" w:type="dxa"/>
            <w:vAlign w:val="center"/>
          </w:tcPr>
          <w:p w14:paraId="081FD976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>Precio de gasolina</w:t>
            </w:r>
          </w:p>
        </w:tc>
      </w:tr>
      <w:tr w:rsidR="00B0045B" w14:paraId="4F64334F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44810A26" w14:textId="77777777" w:rsidR="00B0045B" w:rsidRDefault="00B0045B" w:rsidP="00913A0C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1. </w:t>
            </w:r>
          </w:p>
        </w:tc>
        <w:tc>
          <w:tcPr>
            <w:tcW w:w="3672" w:type="dxa"/>
            <w:vAlign w:val="center"/>
          </w:tcPr>
          <w:p w14:paraId="256F1F56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3311DD51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07022FF0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52113118" w14:textId="77777777" w:rsidR="00B0045B" w:rsidRDefault="00B0045B" w:rsidP="00913A0C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2. </w:t>
            </w:r>
          </w:p>
        </w:tc>
        <w:tc>
          <w:tcPr>
            <w:tcW w:w="3672" w:type="dxa"/>
            <w:vAlign w:val="center"/>
          </w:tcPr>
          <w:p w14:paraId="789545EC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11A877A2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13DCF195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79F5B27F" w14:textId="77777777" w:rsidR="00B0045B" w:rsidRDefault="00B0045B" w:rsidP="00913A0C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3. </w:t>
            </w:r>
          </w:p>
        </w:tc>
        <w:tc>
          <w:tcPr>
            <w:tcW w:w="3672" w:type="dxa"/>
            <w:vAlign w:val="center"/>
          </w:tcPr>
          <w:p w14:paraId="61CDA7B3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29A757B8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57E6CFB7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1E2C9C66" w14:textId="77777777" w:rsidR="00B0045B" w:rsidRDefault="00B0045B" w:rsidP="00913A0C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4. </w:t>
            </w:r>
          </w:p>
        </w:tc>
        <w:tc>
          <w:tcPr>
            <w:tcW w:w="3672" w:type="dxa"/>
            <w:vAlign w:val="center"/>
          </w:tcPr>
          <w:p w14:paraId="3078C288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23CBAE34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  <w:tr w:rsidR="00B0045B" w14:paraId="34527320" w14:textId="77777777" w:rsidTr="00913A0C">
        <w:trPr>
          <w:trHeight w:val="315"/>
        </w:trPr>
        <w:tc>
          <w:tcPr>
            <w:tcW w:w="3672" w:type="dxa"/>
            <w:vAlign w:val="center"/>
          </w:tcPr>
          <w:p w14:paraId="4CBB7C9E" w14:textId="77777777" w:rsidR="00B0045B" w:rsidRDefault="00B0045B" w:rsidP="00913A0C">
            <w:pPr>
              <w:rPr>
                <w:rFonts w:cstheme="minorHAnsi"/>
                <w:noProof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t xml:space="preserve">5. </w:t>
            </w:r>
          </w:p>
        </w:tc>
        <w:tc>
          <w:tcPr>
            <w:tcW w:w="3672" w:type="dxa"/>
            <w:vAlign w:val="center"/>
          </w:tcPr>
          <w:p w14:paraId="4FA88AC5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  <w:tc>
          <w:tcPr>
            <w:tcW w:w="3672" w:type="dxa"/>
            <w:vAlign w:val="center"/>
          </w:tcPr>
          <w:p w14:paraId="0FE08B73" w14:textId="77777777" w:rsidR="00B0045B" w:rsidRDefault="00B0045B" w:rsidP="00913A0C">
            <w:pPr>
              <w:jc w:val="center"/>
              <w:rPr>
                <w:rFonts w:cstheme="minorHAnsi"/>
                <w:noProof/>
                <w:lang w:val="es-ES"/>
              </w:rPr>
            </w:pPr>
          </w:p>
        </w:tc>
      </w:tr>
    </w:tbl>
    <w:p w14:paraId="5A175CE1" w14:textId="77777777" w:rsidR="00B0045B" w:rsidRDefault="00B0045B">
      <w:pPr>
        <w:rPr>
          <w:rFonts w:cstheme="minorHAnsi"/>
          <w:noProof/>
          <w:lang w:val="es-ES"/>
        </w:rPr>
      </w:pPr>
      <w:r>
        <w:rPr>
          <w:rFonts w:cstheme="minorHAnsi"/>
          <w:noProof/>
          <w:lang w:val="es-ES"/>
        </w:rPr>
        <w:br/>
      </w:r>
      <w:r w:rsidR="00E433D9" w:rsidRPr="00354105">
        <w:rPr>
          <w:rFonts w:cstheme="minorHAnsi"/>
          <w:noProof/>
          <w:lang w:val="es-ES"/>
        </w:rPr>
        <w:t>¿Hay una correlación entre la localización de las ciudades en relación al precio de gasolina?</w:t>
      </w:r>
      <w:r w:rsidR="001375DC">
        <w:rPr>
          <w:rFonts w:cstheme="minorHAnsi"/>
          <w:noProof/>
          <w:lang w:val="es-ES"/>
        </w:rPr>
        <w:t xml:space="preserve">  Explica la corre</w:t>
      </w:r>
      <w:r>
        <w:rPr>
          <w:rFonts w:cstheme="minorHAnsi"/>
          <w:noProof/>
          <w:lang w:val="es-ES"/>
        </w:rPr>
        <w:t>lación si hay.</w:t>
      </w:r>
    </w:p>
    <w:p w14:paraId="4D52FDCD" w14:textId="77777777" w:rsidR="00B0045B" w:rsidRPr="00B0045B" w:rsidRDefault="00B0045B">
      <w:pPr>
        <w:rPr>
          <w:lang w:val="es-ES"/>
        </w:rPr>
      </w:pPr>
      <w:r>
        <w:rPr>
          <w:rFonts w:cstheme="minorHAnsi"/>
          <w:noProof/>
          <w:lang w:val="es-ES"/>
        </w:rPr>
        <w:t>__________________________________________________________________________________________________</w:t>
      </w:r>
    </w:p>
    <w:p w14:paraId="03DF880E" w14:textId="77777777" w:rsidR="00B0045B" w:rsidRPr="00C14F49" w:rsidRDefault="00B0045B">
      <w:pPr>
        <w:rPr>
          <w:lang w:val="es-ES"/>
        </w:rPr>
      </w:pPr>
      <w:r>
        <w:rPr>
          <w:rFonts w:cstheme="minorHAnsi"/>
          <w:noProof/>
          <w:lang w:val="es-ES"/>
        </w:rPr>
        <w:t>__________________________________________________________________________________________________</w:t>
      </w:r>
    </w:p>
    <w:p w14:paraId="317327C0" w14:textId="77777777" w:rsidR="00C14F49" w:rsidRPr="00C14F49" w:rsidRDefault="00C14F49">
      <w:pPr>
        <w:rPr>
          <w:lang w:val="es-ES"/>
        </w:rPr>
      </w:pPr>
      <w:r w:rsidRPr="00C14F49">
        <w:rPr>
          <w:lang w:val="es-ES"/>
        </w:rPr>
        <w:t>__________________________________________________________________________________________________</w:t>
      </w:r>
    </w:p>
    <w:p w14:paraId="29C8C01A" w14:textId="77777777" w:rsidR="00C14F49" w:rsidRPr="00C14F49" w:rsidRDefault="00C14F49">
      <w:pPr>
        <w:rPr>
          <w:lang w:val="es-ES"/>
        </w:rPr>
      </w:pPr>
      <w:r w:rsidRPr="00C14F49">
        <w:rPr>
          <w:lang w:val="es-ES"/>
        </w:rPr>
        <w:t xml:space="preserve">Llena la diagrama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Venn</w:t>
      </w:r>
      <w:proofErr w:type="spellEnd"/>
      <w:r>
        <w:rPr>
          <w:lang w:val="es-ES"/>
        </w:rPr>
        <w:t xml:space="preserve"> con 5 datos</w:t>
      </w:r>
      <w:r w:rsidRPr="00C14F49">
        <w:rPr>
          <w:lang w:val="es-ES"/>
        </w:rPr>
        <w:t xml:space="preserve"> por cada país, y dos puntos </w:t>
      </w:r>
      <w:r>
        <w:rPr>
          <w:lang w:val="es-ES"/>
        </w:rPr>
        <w:t>que los dos países tienen en común sobre la gasolina.</w:t>
      </w:r>
    </w:p>
    <w:p w14:paraId="157E66A3" w14:textId="77777777" w:rsidR="00B0045B" w:rsidRDefault="00C14F49">
      <w:pPr>
        <w:rPr>
          <w:rFonts w:cstheme="minorHAnsi"/>
          <w:noProof/>
          <w:lang w:val="es-ES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A3E94" wp14:editId="2ADF6991">
                <wp:simplePos x="0" y="0"/>
                <wp:positionH relativeFrom="column">
                  <wp:posOffset>3667125</wp:posOffset>
                </wp:positionH>
                <wp:positionV relativeFrom="paragraph">
                  <wp:posOffset>2517775</wp:posOffset>
                </wp:positionV>
                <wp:extent cx="45719" cy="45719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F5BA77" id="Oval 16" o:spid="_x0000_s1026" style="position:absolute;margin-left:288.75pt;margin-top:198.2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1A32F" wp14:editId="063E352B">
                <wp:simplePos x="0" y="0"/>
                <wp:positionH relativeFrom="column">
                  <wp:posOffset>3952875</wp:posOffset>
                </wp:positionH>
                <wp:positionV relativeFrom="paragraph">
                  <wp:posOffset>2003425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80BD1" id="Oval 15" o:spid="_x0000_s1026" style="position:absolute;margin-left:311.25pt;margin-top:157.75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+5bA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A6619" wp14:editId="277B9EC1">
                <wp:simplePos x="0" y="0"/>
                <wp:positionH relativeFrom="column">
                  <wp:posOffset>3997960</wp:posOffset>
                </wp:positionH>
                <wp:positionV relativeFrom="paragraph">
                  <wp:posOffset>1565275</wp:posOffset>
                </wp:positionV>
                <wp:extent cx="50165" cy="47625"/>
                <wp:effectExtent l="0" t="0" r="2603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4CE23" id="Oval 14" o:spid="_x0000_s1026" style="position:absolute;margin-left:314.8pt;margin-top:123.25pt;width:3.95pt;height: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62B81" wp14:editId="523FC216">
                <wp:simplePos x="0" y="0"/>
                <wp:positionH relativeFrom="column">
                  <wp:posOffset>3952875</wp:posOffset>
                </wp:positionH>
                <wp:positionV relativeFrom="paragraph">
                  <wp:posOffset>974725</wp:posOffset>
                </wp:positionV>
                <wp:extent cx="45719" cy="45719"/>
                <wp:effectExtent l="0" t="0" r="12065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B7A50" id="Oval 13" o:spid="_x0000_s1026" style="position:absolute;margin-left:311.25pt;margin-top:76.75pt;width:3.6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5B81B" wp14:editId="3D74D626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469900</wp:posOffset>
                </wp:positionV>
                <wp:extent cx="45719" cy="47625"/>
                <wp:effectExtent l="0" t="0" r="1206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F15FE" id="Oval 12" o:spid="_x0000_s1026" style="position:absolute;margin-left:288.75pt;margin-top:37pt;width:3.6pt;height: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850D6" wp14:editId="5F520432">
                <wp:simplePos x="0" y="0"/>
                <wp:positionH relativeFrom="column">
                  <wp:posOffset>2505075</wp:posOffset>
                </wp:positionH>
                <wp:positionV relativeFrom="paragraph">
                  <wp:posOffset>1612900</wp:posOffset>
                </wp:positionV>
                <wp:extent cx="66675" cy="45719"/>
                <wp:effectExtent l="0" t="0" r="2857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8E196" id="Oval 11" o:spid="_x0000_s1026" style="position:absolute;margin-left:197.25pt;margin-top:127pt;width:5.2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7E5ED" wp14:editId="5ABCA749">
                <wp:simplePos x="0" y="0"/>
                <wp:positionH relativeFrom="column">
                  <wp:posOffset>2867025</wp:posOffset>
                </wp:positionH>
                <wp:positionV relativeFrom="paragraph">
                  <wp:posOffset>688975</wp:posOffset>
                </wp:positionV>
                <wp:extent cx="45719" cy="45719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4357E" id="Oval 10" o:spid="_x0000_s1026" style="position:absolute;margin-left:225.75pt;margin-top:54.2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A94D5" wp14:editId="1DDC65C7">
                <wp:simplePos x="0" y="0"/>
                <wp:positionH relativeFrom="column">
                  <wp:posOffset>1085850</wp:posOffset>
                </wp:positionH>
                <wp:positionV relativeFrom="paragraph">
                  <wp:posOffset>2517775</wp:posOffset>
                </wp:positionV>
                <wp:extent cx="45719" cy="45719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DB601" id="Oval 9" o:spid="_x0000_s1026" style="position:absolute;margin-left:85.5pt;margin-top:198.2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stagIAADQ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95830" wp14:editId="51F8FB8F">
                <wp:simplePos x="0" y="0"/>
                <wp:positionH relativeFrom="column">
                  <wp:posOffset>730885</wp:posOffset>
                </wp:positionH>
                <wp:positionV relativeFrom="paragraph">
                  <wp:posOffset>2117725</wp:posOffset>
                </wp:positionV>
                <wp:extent cx="45719" cy="45719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0B27D" id="Oval 8" o:spid="_x0000_s1026" style="position:absolute;margin-left:57.55pt;margin-top:166.75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779C9" wp14:editId="0067EFE3">
                <wp:simplePos x="0" y="0"/>
                <wp:positionH relativeFrom="column">
                  <wp:posOffset>561975</wp:posOffset>
                </wp:positionH>
                <wp:positionV relativeFrom="paragraph">
                  <wp:posOffset>1612900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40334" id="Oval 7" o:spid="_x0000_s1026" style="position:absolute;margin-left:44.25pt;margin-top:127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A7F1A" wp14:editId="469AE5A8">
                <wp:simplePos x="0" y="0"/>
                <wp:positionH relativeFrom="column">
                  <wp:posOffset>685800</wp:posOffset>
                </wp:positionH>
                <wp:positionV relativeFrom="paragraph">
                  <wp:posOffset>1089025</wp:posOffset>
                </wp:positionV>
                <wp:extent cx="45719" cy="45719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B8DE0F" id="Oval 6" o:spid="_x0000_s1026" style="position:absolute;margin-left:54pt;margin-top:85.7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" fillcolor="#4f81bd [3204]" strokecolor="#243f60 [1604]" strokeweight="2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72A03" wp14:editId="7B13A328">
                <wp:simplePos x="0" y="0"/>
                <wp:positionH relativeFrom="column">
                  <wp:posOffset>1038225</wp:posOffset>
                </wp:positionH>
                <wp:positionV relativeFrom="paragraph">
                  <wp:posOffset>565150</wp:posOffset>
                </wp:positionV>
                <wp:extent cx="47625" cy="45719"/>
                <wp:effectExtent l="0" t="0" r="2857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66F4C" id="Oval 4" o:spid="_x0000_s1026" style="position:absolute;margin-left:81.75pt;margin-top:44.5pt;width:3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B0045B" w:rsidRPr="00B004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07F0E" wp14:editId="39370418">
                <wp:simplePos x="0" y="0"/>
                <wp:positionH relativeFrom="column">
                  <wp:posOffset>1885315</wp:posOffset>
                </wp:positionH>
                <wp:positionV relativeFrom="paragraph">
                  <wp:posOffset>135890</wp:posOffset>
                </wp:positionV>
                <wp:extent cx="619125" cy="257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BCFE5" w14:textId="77777777" w:rsidR="00B0045B" w:rsidRDefault="00B0045B" w:rsidP="00B0045B">
                            <w:proofErr w:type="spellStart"/>
                            <w:r>
                              <w:t>España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07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45pt;margin-top:10.7pt;width:4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" filled="f" stroked="f">
                <v:textbox>
                  <w:txbxContent>
                    <w:p w14:paraId="72BBCFE5" w14:textId="77777777" w:rsidR="00B0045B" w:rsidRDefault="00B0045B" w:rsidP="00B0045B">
                      <w:proofErr w:type="spellStart"/>
                      <w:r>
                        <w:t>España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045B" w:rsidRPr="00B004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65926" wp14:editId="1036E298">
                <wp:simplePos x="0" y="0"/>
                <wp:positionH relativeFrom="column">
                  <wp:posOffset>3905249</wp:posOffset>
                </wp:positionH>
                <wp:positionV relativeFrom="paragraph">
                  <wp:posOffset>126365</wp:posOffset>
                </wp:positionV>
                <wp:extent cx="619125" cy="257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5C991" w14:textId="77777777" w:rsidR="00B0045B" w:rsidRDefault="00B0045B">
                            <w:r>
                              <w:t>EEUU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5926" id="_x0000_s1027" type="#_x0000_t202" style="position:absolute;margin-left:307.5pt;margin-top:9.95pt;width:4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" filled="f" stroked="f">
                <v:textbox>
                  <w:txbxContent>
                    <w:p w14:paraId="04F5C991" w14:textId="77777777" w:rsidR="00B0045B" w:rsidRDefault="00B0045B">
                      <w:r>
                        <w:t>EEUU</w:t>
                      </w:r>
                    </w:p>
                  </w:txbxContent>
                </v:textbox>
              </v:shape>
            </w:pict>
          </mc:Fallback>
        </mc:AlternateContent>
      </w:r>
      <w:r w:rsidR="00B004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34A6F" wp14:editId="55EB44D6">
                <wp:simplePos x="0" y="0"/>
                <wp:positionH relativeFrom="column">
                  <wp:posOffset>485775</wp:posOffset>
                </wp:positionH>
                <wp:positionV relativeFrom="paragraph">
                  <wp:posOffset>60325</wp:posOffset>
                </wp:positionV>
                <wp:extent cx="3467100" cy="2990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9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A52E2" id="Oval 1" o:spid="_x0000_s1026" style="position:absolute;margin-left:38.25pt;margin-top:4.75pt;width:273pt;height:2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" filled="f" strokecolor="#243f60 [1604]" strokeweight="2pt"/>
            </w:pict>
          </mc:Fallback>
        </mc:AlternateContent>
      </w:r>
      <w:r w:rsidR="00B004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4D12" wp14:editId="4FC073B2">
                <wp:simplePos x="0" y="0"/>
                <wp:positionH relativeFrom="column">
                  <wp:posOffset>2447925</wp:posOffset>
                </wp:positionH>
                <wp:positionV relativeFrom="paragraph">
                  <wp:posOffset>60325</wp:posOffset>
                </wp:positionV>
                <wp:extent cx="3467100" cy="2990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90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AEDFEA" id="Oval 2" o:spid="_x0000_s1026" style="position:absolute;margin-left:192.75pt;margin-top:4.75pt;width:273pt;height:23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" filled="f" strokecolor="#243f60 [1604]" strokeweight="2pt"/>
            </w:pict>
          </mc:Fallback>
        </mc:AlternateContent>
      </w:r>
    </w:p>
    <w:sectPr w:rsidR="00B0045B" w:rsidSect="00354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D"/>
    <w:rsid w:val="0000461D"/>
    <w:rsid w:val="000060D7"/>
    <w:rsid w:val="00017509"/>
    <w:rsid w:val="0001761D"/>
    <w:rsid w:val="00033222"/>
    <w:rsid w:val="0004161D"/>
    <w:rsid w:val="00044FB7"/>
    <w:rsid w:val="00046B1F"/>
    <w:rsid w:val="000504F6"/>
    <w:rsid w:val="000534B4"/>
    <w:rsid w:val="0005395A"/>
    <w:rsid w:val="00053E01"/>
    <w:rsid w:val="00057717"/>
    <w:rsid w:val="000628FE"/>
    <w:rsid w:val="00062A11"/>
    <w:rsid w:val="00062BF3"/>
    <w:rsid w:val="000642B7"/>
    <w:rsid w:val="00072A0D"/>
    <w:rsid w:val="00080612"/>
    <w:rsid w:val="000808EE"/>
    <w:rsid w:val="000810EA"/>
    <w:rsid w:val="00082B50"/>
    <w:rsid w:val="000841B1"/>
    <w:rsid w:val="000851DF"/>
    <w:rsid w:val="000857DA"/>
    <w:rsid w:val="000933E1"/>
    <w:rsid w:val="00096B1D"/>
    <w:rsid w:val="000A01CE"/>
    <w:rsid w:val="000A2BA3"/>
    <w:rsid w:val="000A41E4"/>
    <w:rsid w:val="000A4CF9"/>
    <w:rsid w:val="000C333F"/>
    <w:rsid w:val="000D0527"/>
    <w:rsid w:val="000D0BFA"/>
    <w:rsid w:val="000E0551"/>
    <w:rsid w:val="000E1708"/>
    <w:rsid w:val="000E20AF"/>
    <w:rsid w:val="000E2471"/>
    <w:rsid w:val="000E42AC"/>
    <w:rsid w:val="000F003A"/>
    <w:rsid w:val="000F378D"/>
    <w:rsid w:val="000F5BC3"/>
    <w:rsid w:val="000F7063"/>
    <w:rsid w:val="0010041C"/>
    <w:rsid w:val="001032BB"/>
    <w:rsid w:val="0010413F"/>
    <w:rsid w:val="00105F76"/>
    <w:rsid w:val="00107F36"/>
    <w:rsid w:val="001142BE"/>
    <w:rsid w:val="0012197B"/>
    <w:rsid w:val="0012388A"/>
    <w:rsid w:val="00132D71"/>
    <w:rsid w:val="00132E21"/>
    <w:rsid w:val="001375DC"/>
    <w:rsid w:val="001417ED"/>
    <w:rsid w:val="00142FFF"/>
    <w:rsid w:val="00145FC8"/>
    <w:rsid w:val="00152477"/>
    <w:rsid w:val="001532C9"/>
    <w:rsid w:val="00153E48"/>
    <w:rsid w:val="00154D04"/>
    <w:rsid w:val="001553A6"/>
    <w:rsid w:val="00156732"/>
    <w:rsid w:val="00166DCC"/>
    <w:rsid w:val="001670E2"/>
    <w:rsid w:val="001778D4"/>
    <w:rsid w:val="00181ACF"/>
    <w:rsid w:val="001864D8"/>
    <w:rsid w:val="001875CF"/>
    <w:rsid w:val="00190005"/>
    <w:rsid w:val="00190E3A"/>
    <w:rsid w:val="001A0A8F"/>
    <w:rsid w:val="001A0D88"/>
    <w:rsid w:val="001A1879"/>
    <w:rsid w:val="001A7160"/>
    <w:rsid w:val="001B0578"/>
    <w:rsid w:val="001B37DD"/>
    <w:rsid w:val="001B39AA"/>
    <w:rsid w:val="001B4C81"/>
    <w:rsid w:val="001B52FA"/>
    <w:rsid w:val="001B7041"/>
    <w:rsid w:val="001B7E49"/>
    <w:rsid w:val="001C5686"/>
    <w:rsid w:val="001C6E02"/>
    <w:rsid w:val="001D1243"/>
    <w:rsid w:val="001D1358"/>
    <w:rsid w:val="001D2D7C"/>
    <w:rsid w:val="001D3D03"/>
    <w:rsid w:val="001E2107"/>
    <w:rsid w:val="001E24DF"/>
    <w:rsid w:val="001E2E1E"/>
    <w:rsid w:val="001E6DE9"/>
    <w:rsid w:val="001F004E"/>
    <w:rsid w:val="001F2C01"/>
    <w:rsid w:val="001F3350"/>
    <w:rsid w:val="001F3C22"/>
    <w:rsid w:val="001F3C89"/>
    <w:rsid w:val="001F4723"/>
    <w:rsid w:val="001F7814"/>
    <w:rsid w:val="00200FAA"/>
    <w:rsid w:val="0020144C"/>
    <w:rsid w:val="00205EC3"/>
    <w:rsid w:val="002116EA"/>
    <w:rsid w:val="002134BE"/>
    <w:rsid w:val="00213E3E"/>
    <w:rsid w:val="00215927"/>
    <w:rsid w:val="00220C8F"/>
    <w:rsid w:val="002214BF"/>
    <w:rsid w:val="002226A4"/>
    <w:rsid w:val="00223B26"/>
    <w:rsid w:val="00224846"/>
    <w:rsid w:val="00227149"/>
    <w:rsid w:val="002523EC"/>
    <w:rsid w:val="00253F4A"/>
    <w:rsid w:val="00255025"/>
    <w:rsid w:val="002557C4"/>
    <w:rsid w:val="00257AB0"/>
    <w:rsid w:val="002614DC"/>
    <w:rsid w:val="0026225C"/>
    <w:rsid w:val="00266156"/>
    <w:rsid w:val="0027342A"/>
    <w:rsid w:val="002800C9"/>
    <w:rsid w:val="002831FC"/>
    <w:rsid w:val="002834AA"/>
    <w:rsid w:val="00287C04"/>
    <w:rsid w:val="00294337"/>
    <w:rsid w:val="002A2196"/>
    <w:rsid w:val="002A6C61"/>
    <w:rsid w:val="002A7C43"/>
    <w:rsid w:val="002B05E4"/>
    <w:rsid w:val="002B2101"/>
    <w:rsid w:val="002B2B9F"/>
    <w:rsid w:val="002B38D0"/>
    <w:rsid w:val="002B6988"/>
    <w:rsid w:val="002C08F1"/>
    <w:rsid w:val="002C2D40"/>
    <w:rsid w:val="002C7DD9"/>
    <w:rsid w:val="002D23EA"/>
    <w:rsid w:val="002D2C3C"/>
    <w:rsid w:val="002D43E8"/>
    <w:rsid w:val="002E4D54"/>
    <w:rsid w:val="002F4B18"/>
    <w:rsid w:val="002F7850"/>
    <w:rsid w:val="00300698"/>
    <w:rsid w:val="003019EA"/>
    <w:rsid w:val="0030300D"/>
    <w:rsid w:val="003033DD"/>
    <w:rsid w:val="003051BD"/>
    <w:rsid w:val="00310792"/>
    <w:rsid w:val="00311826"/>
    <w:rsid w:val="00313320"/>
    <w:rsid w:val="003147D9"/>
    <w:rsid w:val="00314DB4"/>
    <w:rsid w:val="00315D84"/>
    <w:rsid w:val="00320F36"/>
    <w:rsid w:val="0032182C"/>
    <w:rsid w:val="00324846"/>
    <w:rsid w:val="00324EC6"/>
    <w:rsid w:val="00325C56"/>
    <w:rsid w:val="0032625A"/>
    <w:rsid w:val="00327BBB"/>
    <w:rsid w:val="0033070C"/>
    <w:rsid w:val="00337AF8"/>
    <w:rsid w:val="00354105"/>
    <w:rsid w:val="003570A6"/>
    <w:rsid w:val="00362A09"/>
    <w:rsid w:val="00364365"/>
    <w:rsid w:val="003643AA"/>
    <w:rsid w:val="00366FC2"/>
    <w:rsid w:val="00371302"/>
    <w:rsid w:val="00373F1F"/>
    <w:rsid w:val="00374866"/>
    <w:rsid w:val="003916DD"/>
    <w:rsid w:val="003A28DC"/>
    <w:rsid w:val="003A2908"/>
    <w:rsid w:val="003B1A29"/>
    <w:rsid w:val="003B57CA"/>
    <w:rsid w:val="003B7820"/>
    <w:rsid w:val="003D22E0"/>
    <w:rsid w:val="003D7556"/>
    <w:rsid w:val="003E237B"/>
    <w:rsid w:val="003E4723"/>
    <w:rsid w:val="003E79A8"/>
    <w:rsid w:val="003E7A20"/>
    <w:rsid w:val="003F0495"/>
    <w:rsid w:val="003F1AEB"/>
    <w:rsid w:val="003F1FE2"/>
    <w:rsid w:val="003F7664"/>
    <w:rsid w:val="003F7AB8"/>
    <w:rsid w:val="00406593"/>
    <w:rsid w:val="00407812"/>
    <w:rsid w:val="00410EA6"/>
    <w:rsid w:val="00411A2F"/>
    <w:rsid w:val="004121B4"/>
    <w:rsid w:val="00420AFB"/>
    <w:rsid w:val="00421B8A"/>
    <w:rsid w:val="004229E1"/>
    <w:rsid w:val="0042315A"/>
    <w:rsid w:val="0042681C"/>
    <w:rsid w:val="00426B0C"/>
    <w:rsid w:val="00436BB9"/>
    <w:rsid w:val="00440DE7"/>
    <w:rsid w:val="004413F2"/>
    <w:rsid w:val="004475AC"/>
    <w:rsid w:val="00450D80"/>
    <w:rsid w:val="00451AE2"/>
    <w:rsid w:val="00453230"/>
    <w:rsid w:val="0045631F"/>
    <w:rsid w:val="0045698B"/>
    <w:rsid w:val="00461D4C"/>
    <w:rsid w:val="00466C8A"/>
    <w:rsid w:val="00472515"/>
    <w:rsid w:val="00473B51"/>
    <w:rsid w:val="0047709F"/>
    <w:rsid w:val="00480D3F"/>
    <w:rsid w:val="00483984"/>
    <w:rsid w:val="00485115"/>
    <w:rsid w:val="0048707C"/>
    <w:rsid w:val="00487599"/>
    <w:rsid w:val="00490567"/>
    <w:rsid w:val="00491D54"/>
    <w:rsid w:val="004931AF"/>
    <w:rsid w:val="004B2C62"/>
    <w:rsid w:val="004B59D7"/>
    <w:rsid w:val="004B7538"/>
    <w:rsid w:val="004C6168"/>
    <w:rsid w:val="004C7303"/>
    <w:rsid w:val="004D0132"/>
    <w:rsid w:val="004E2901"/>
    <w:rsid w:val="004F18BB"/>
    <w:rsid w:val="004F3AF8"/>
    <w:rsid w:val="004F50B6"/>
    <w:rsid w:val="00500E8F"/>
    <w:rsid w:val="00501D0F"/>
    <w:rsid w:val="00502130"/>
    <w:rsid w:val="00504B61"/>
    <w:rsid w:val="0050766F"/>
    <w:rsid w:val="00510715"/>
    <w:rsid w:val="0051636A"/>
    <w:rsid w:val="00521CA9"/>
    <w:rsid w:val="00530923"/>
    <w:rsid w:val="00532C97"/>
    <w:rsid w:val="00536AE0"/>
    <w:rsid w:val="00537A14"/>
    <w:rsid w:val="00542D29"/>
    <w:rsid w:val="005446C5"/>
    <w:rsid w:val="00547495"/>
    <w:rsid w:val="00560256"/>
    <w:rsid w:val="00565DE6"/>
    <w:rsid w:val="00565EF4"/>
    <w:rsid w:val="005673D7"/>
    <w:rsid w:val="00573122"/>
    <w:rsid w:val="00573C95"/>
    <w:rsid w:val="005762E5"/>
    <w:rsid w:val="00577994"/>
    <w:rsid w:val="005808AC"/>
    <w:rsid w:val="00584752"/>
    <w:rsid w:val="0058761C"/>
    <w:rsid w:val="00587ED7"/>
    <w:rsid w:val="00590604"/>
    <w:rsid w:val="00590B41"/>
    <w:rsid w:val="00591342"/>
    <w:rsid w:val="005933DE"/>
    <w:rsid w:val="00593F2E"/>
    <w:rsid w:val="0059502D"/>
    <w:rsid w:val="00595F55"/>
    <w:rsid w:val="005A49D7"/>
    <w:rsid w:val="005B51F7"/>
    <w:rsid w:val="005C265B"/>
    <w:rsid w:val="005C43F6"/>
    <w:rsid w:val="005C450F"/>
    <w:rsid w:val="005C5367"/>
    <w:rsid w:val="005D1240"/>
    <w:rsid w:val="005D15D5"/>
    <w:rsid w:val="005D248D"/>
    <w:rsid w:val="005D382E"/>
    <w:rsid w:val="005D3E4A"/>
    <w:rsid w:val="005D422E"/>
    <w:rsid w:val="005E0E21"/>
    <w:rsid w:val="005E299F"/>
    <w:rsid w:val="005E5831"/>
    <w:rsid w:val="005E69B6"/>
    <w:rsid w:val="005E7138"/>
    <w:rsid w:val="005F0207"/>
    <w:rsid w:val="005F22AC"/>
    <w:rsid w:val="005F2535"/>
    <w:rsid w:val="005F37D8"/>
    <w:rsid w:val="005F6B4B"/>
    <w:rsid w:val="006067D7"/>
    <w:rsid w:val="00606950"/>
    <w:rsid w:val="00614FD3"/>
    <w:rsid w:val="00615820"/>
    <w:rsid w:val="0061632C"/>
    <w:rsid w:val="00630B04"/>
    <w:rsid w:val="00631849"/>
    <w:rsid w:val="00631F29"/>
    <w:rsid w:val="006325E7"/>
    <w:rsid w:val="00632F7B"/>
    <w:rsid w:val="006366B8"/>
    <w:rsid w:val="0064201C"/>
    <w:rsid w:val="00642701"/>
    <w:rsid w:val="006517F7"/>
    <w:rsid w:val="00657048"/>
    <w:rsid w:val="006607D0"/>
    <w:rsid w:val="00661AE0"/>
    <w:rsid w:val="00662738"/>
    <w:rsid w:val="006627DB"/>
    <w:rsid w:val="00662D5E"/>
    <w:rsid w:val="006630D2"/>
    <w:rsid w:val="00666AD2"/>
    <w:rsid w:val="00666B38"/>
    <w:rsid w:val="006721D2"/>
    <w:rsid w:val="006803D9"/>
    <w:rsid w:val="00684FBF"/>
    <w:rsid w:val="006872EE"/>
    <w:rsid w:val="00693910"/>
    <w:rsid w:val="00695FCE"/>
    <w:rsid w:val="0069735B"/>
    <w:rsid w:val="006977C3"/>
    <w:rsid w:val="006A1D1E"/>
    <w:rsid w:val="006A2B92"/>
    <w:rsid w:val="006A3AEB"/>
    <w:rsid w:val="006A4EF9"/>
    <w:rsid w:val="006B3688"/>
    <w:rsid w:val="006C42FF"/>
    <w:rsid w:val="006C7AC3"/>
    <w:rsid w:val="006D3F76"/>
    <w:rsid w:val="006D5898"/>
    <w:rsid w:val="006D61EB"/>
    <w:rsid w:val="006E03CA"/>
    <w:rsid w:val="006E6416"/>
    <w:rsid w:val="006F23B2"/>
    <w:rsid w:val="006F44A8"/>
    <w:rsid w:val="006F7796"/>
    <w:rsid w:val="00703979"/>
    <w:rsid w:val="00703DE3"/>
    <w:rsid w:val="00703DF2"/>
    <w:rsid w:val="00706444"/>
    <w:rsid w:val="007064DF"/>
    <w:rsid w:val="007100D8"/>
    <w:rsid w:val="00712182"/>
    <w:rsid w:val="0071441E"/>
    <w:rsid w:val="00715F03"/>
    <w:rsid w:val="00721AE5"/>
    <w:rsid w:val="00722D69"/>
    <w:rsid w:val="00724A41"/>
    <w:rsid w:val="00727F93"/>
    <w:rsid w:val="00730693"/>
    <w:rsid w:val="007436A7"/>
    <w:rsid w:val="00750583"/>
    <w:rsid w:val="00750A91"/>
    <w:rsid w:val="00764917"/>
    <w:rsid w:val="00764EF0"/>
    <w:rsid w:val="007700DC"/>
    <w:rsid w:val="0077142C"/>
    <w:rsid w:val="00771538"/>
    <w:rsid w:val="00772158"/>
    <w:rsid w:val="00773334"/>
    <w:rsid w:val="00774CE3"/>
    <w:rsid w:val="0077500E"/>
    <w:rsid w:val="00775288"/>
    <w:rsid w:val="00775493"/>
    <w:rsid w:val="00781246"/>
    <w:rsid w:val="00784DBD"/>
    <w:rsid w:val="007866BC"/>
    <w:rsid w:val="00791A5C"/>
    <w:rsid w:val="007A0F57"/>
    <w:rsid w:val="007A243B"/>
    <w:rsid w:val="007A2DD6"/>
    <w:rsid w:val="007A600D"/>
    <w:rsid w:val="007B2089"/>
    <w:rsid w:val="007B461F"/>
    <w:rsid w:val="007B54FE"/>
    <w:rsid w:val="007C277B"/>
    <w:rsid w:val="007C3649"/>
    <w:rsid w:val="007C3E2B"/>
    <w:rsid w:val="007C4664"/>
    <w:rsid w:val="007E11A6"/>
    <w:rsid w:val="007E1487"/>
    <w:rsid w:val="007F23CE"/>
    <w:rsid w:val="007F44C5"/>
    <w:rsid w:val="007F5598"/>
    <w:rsid w:val="0080348B"/>
    <w:rsid w:val="00806C8A"/>
    <w:rsid w:val="0081037B"/>
    <w:rsid w:val="0081282A"/>
    <w:rsid w:val="00813E26"/>
    <w:rsid w:val="00814EFB"/>
    <w:rsid w:val="00827378"/>
    <w:rsid w:val="00827BE7"/>
    <w:rsid w:val="0083084E"/>
    <w:rsid w:val="008344B7"/>
    <w:rsid w:val="00843645"/>
    <w:rsid w:val="0084589E"/>
    <w:rsid w:val="0085362D"/>
    <w:rsid w:val="008556B8"/>
    <w:rsid w:val="008560DE"/>
    <w:rsid w:val="008573AF"/>
    <w:rsid w:val="008674BC"/>
    <w:rsid w:val="00873595"/>
    <w:rsid w:val="00882881"/>
    <w:rsid w:val="008838EB"/>
    <w:rsid w:val="00890289"/>
    <w:rsid w:val="0089248E"/>
    <w:rsid w:val="00894797"/>
    <w:rsid w:val="00895960"/>
    <w:rsid w:val="008A02D4"/>
    <w:rsid w:val="008A1D67"/>
    <w:rsid w:val="008A4FB5"/>
    <w:rsid w:val="008B06AF"/>
    <w:rsid w:val="008B1112"/>
    <w:rsid w:val="008C159F"/>
    <w:rsid w:val="008C7E81"/>
    <w:rsid w:val="008D023C"/>
    <w:rsid w:val="008D1742"/>
    <w:rsid w:val="008D3485"/>
    <w:rsid w:val="008E38F4"/>
    <w:rsid w:val="008F0C20"/>
    <w:rsid w:val="008F1BE4"/>
    <w:rsid w:val="008F3D00"/>
    <w:rsid w:val="008F7DF8"/>
    <w:rsid w:val="00903937"/>
    <w:rsid w:val="0090473D"/>
    <w:rsid w:val="00906196"/>
    <w:rsid w:val="00907DFF"/>
    <w:rsid w:val="00913BF2"/>
    <w:rsid w:val="00917554"/>
    <w:rsid w:val="00920AE3"/>
    <w:rsid w:val="00921E76"/>
    <w:rsid w:val="00922DDE"/>
    <w:rsid w:val="00925F6E"/>
    <w:rsid w:val="00927FDA"/>
    <w:rsid w:val="00930547"/>
    <w:rsid w:val="0093109B"/>
    <w:rsid w:val="009327F3"/>
    <w:rsid w:val="00934305"/>
    <w:rsid w:val="009415A4"/>
    <w:rsid w:val="00943943"/>
    <w:rsid w:val="00944296"/>
    <w:rsid w:val="009539E6"/>
    <w:rsid w:val="009577F0"/>
    <w:rsid w:val="00957C2A"/>
    <w:rsid w:val="00960AC5"/>
    <w:rsid w:val="00961E87"/>
    <w:rsid w:val="009676E7"/>
    <w:rsid w:val="00967878"/>
    <w:rsid w:val="00974769"/>
    <w:rsid w:val="009850D7"/>
    <w:rsid w:val="00985BE4"/>
    <w:rsid w:val="0098683A"/>
    <w:rsid w:val="00987451"/>
    <w:rsid w:val="00991269"/>
    <w:rsid w:val="009918F5"/>
    <w:rsid w:val="009924C7"/>
    <w:rsid w:val="00995EA2"/>
    <w:rsid w:val="009979EA"/>
    <w:rsid w:val="009A02E4"/>
    <w:rsid w:val="009A2E52"/>
    <w:rsid w:val="009B356E"/>
    <w:rsid w:val="009C1503"/>
    <w:rsid w:val="009D0BEB"/>
    <w:rsid w:val="009D3F48"/>
    <w:rsid w:val="009E3E85"/>
    <w:rsid w:val="009E52B8"/>
    <w:rsid w:val="009F120C"/>
    <w:rsid w:val="009F2348"/>
    <w:rsid w:val="009F5C53"/>
    <w:rsid w:val="00A04322"/>
    <w:rsid w:val="00A10A7C"/>
    <w:rsid w:val="00A176A4"/>
    <w:rsid w:val="00A20053"/>
    <w:rsid w:val="00A227A5"/>
    <w:rsid w:val="00A30997"/>
    <w:rsid w:val="00A33181"/>
    <w:rsid w:val="00A469E9"/>
    <w:rsid w:val="00A54579"/>
    <w:rsid w:val="00A555B3"/>
    <w:rsid w:val="00A574AB"/>
    <w:rsid w:val="00A65FDE"/>
    <w:rsid w:val="00A67E2F"/>
    <w:rsid w:val="00A733F9"/>
    <w:rsid w:val="00A76F27"/>
    <w:rsid w:val="00A77C95"/>
    <w:rsid w:val="00A8060B"/>
    <w:rsid w:val="00A8062B"/>
    <w:rsid w:val="00A8514E"/>
    <w:rsid w:val="00A93E57"/>
    <w:rsid w:val="00A96ED2"/>
    <w:rsid w:val="00AA6A77"/>
    <w:rsid w:val="00AB1FB3"/>
    <w:rsid w:val="00AB29E3"/>
    <w:rsid w:val="00AB32E1"/>
    <w:rsid w:val="00AB662C"/>
    <w:rsid w:val="00AC27E5"/>
    <w:rsid w:val="00AD2B89"/>
    <w:rsid w:val="00AD528F"/>
    <w:rsid w:val="00AD6C3A"/>
    <w:rsid w:val="00AD77AC"/>
    <w:rsid w:val="00AE184F"/>
    <w:rsid w:val="00AE2BF6"/>
    <w:rsid w:val="00AE3820"/>
    <w:rsid w:val="00AE6C71"/>
    <w:rsid w:val="00AE73FD"/>
    <w:rsid w:val="00AF547D"/>
    <w:rsid w:val="00AF5FD9"/>
    <w:rsid w:val="00AF75CA"/>
    <w:rsid w:val="00B0045B"/>
    <w:rsid w:val="00B02019"/>
    <w:rsid w:val="00B0530E"/>
    <w:rsid w:val="00B07887"/>
    <w:rsid w:val="00B11F24"/>
    <w:rsid w:val="00B16125"/>
    <w:rsid w:val="00B16FE7"/>
    <w:rsid w:val="00B1738C"/>
    <w:rsid w:val="00B17EFF"/>
    <w:rsid w:val="00B219C3"/>
    <w:rsid w:val="00B21BDE"/>
    <w:rsid w:val="00B261C8"/>
    <w:rsid w:val="00B27D23"/>
    <w:rsid w:val="00B31884"/>
    <w:rsid w:val="00B402CD"/>
    <w:rsid w:val="00B437E5"/>
    <w:rsid w:val="00B43A6D"/>
    <w:rsid w:val="00B525A4"/>
    <w:rsid w:val="00B5277A"/>
    <w:rsid w:val="00B53E98"/>
    <w:rsid w:val="00B5506A"/>
    <w:rsid w:val="00B55501"/>
    <w:rsid w:val="00B55EF8"/>
    <w:rsid w:val="00B573DD"/>
    <w:rsid w:val="00B60C4B"/>
    <w:rsid w:val="00B654B8"/>
    <w:rsid w:val="00B75683"/>
    <w:rsid w:val="00B82AE9"/>
    <w:rsid w:val="00B83968"/>
    <w:rsid w:val="00B907D2"/>
    <w:rsid w:val="00B93524"/>
    <w:rsid w:val="00BA0A9E"/>
    <w:rsid w:val="00BA1395"/>
    <w:rsid w:val="00BA4523"/>
    <w:rsid w:val="00BA7806"/>
    <w:rsid w:val="00BB1574"/>
    <w:rsid w:val="00BB468C"/>
    <w:rsid w:val="00BB48E8"/>
    <w:rsid w:val="00BC359D"/>
    <w:rsid w:val="00BC5628"/>
    <w:rsid w:val="00BC7475"/>
    <w:rsid w:val="00BD2787"/>
    <w:rsid w:val="00BD2E41"/>
    <w:rsid w:val="00BD3208"/>
    <w:rsid w:val="00BD3F28"/>
    <w:rsid w:val="00BD4604"/>
    <w:rsid w:val="00BD57E8"/>
    <w:rsid w:val="00BE7535"/>
    <w:rsid w:val="00BF02FC"/>
    <w:rsid w:val="00BF0B94"/>
    <w:rsid w:val="00BF23C4"/>
    <w:rsid w:val="00BF27B3"/>
    <w:rsid w:val="00BF3BE0"/>
    <w:rsid w:val="00BF7306"/>
    <w:rsid w:val="00C04BAE"/>
    <w:rsid w:val="00C14C33"/>
    <w:rsid w:val="00C14F49"/>
    <w:rsid w:val="00C17929"/>
    <w:rsid w:val="00C3363B"/>
    <w:rsid w:val="00C3427B"/>
    <w:rsid w:val="00C35148"/>
    <w:rsid w:val="00C44C4F"/>
    <w:rsid w:val="00C563C3"/>
    <w:rsid w:val="00C60DB5"/>
    <w:rsid w:val="00C62701"/>
    <w:rsid w:val="00C6399E"/>
    <w:rsid w:val="00C70285"/>
    <w:rsid w:val="00C7222A"/>
    <w:rsid w:val="00C72EF4"/>
    <w:rsid w:val="00C737EF"/>
    <w:rsid w:val="00C856B9"/>
    <w:rsid w:val="00C87D8A"/>
    <w:rsid w:val="00C90A30"/>
    <w:rsid w:val="00C93A76"/>
    <w:rsid w:val="00CA644B"/>
    <w:rsid w:val="00CB2483"/>
    <w:rsid w:val="00CB44BB"/>
    <w:rsid w:val="00CB6024"/>
    <w:rsid w:val="00CC061E"/>
    <w:rsid w:val="00CC2835"/>
    <w:rsid w:val="00CC3579"/>
    <w:rsid w:val="00CC476C"/>
    <w:rsid w:val="00CD0519"/>
    <w:rsid w:val="00CD0A4D"/>
    <w:rsid w:val="00CD46E1"/>
    <w:rsid w:val="00CE0A3D"/>
    <w:rsid w:val="00CE376D"/>
    <w:rsid w:val="00CE40E3"/>
    <w:rsid w:val="00CE7529"/>
    <w:rsid w:val="00CF33C7"/>
    <w:rsid w:val="00CF44C8"/>
    <w:rsid w:val="00CF5186"/>
    <w:rsid w:val="00CF665D"/>
    <w:rsid w:val="00D0290A"/>
    <w:rsid w:val="00D064BF"/>
    <w:rsid w:val="00D15B51"/>
    <w:rsid w:val="00D175F1"/>
    <w:rsid w:val="00D22528"/>
    <w:rsid w:val="00D24EA8"/>
    <w:rsid w:val="00D257F3"/>
    <w:rsid w:val="00D27531"/>
    <w:rsid w:val="00D420A6"/>
    <w:rsid w:val="00D43AC1"/>
    <w:rsid w:val="00D463E0"/>
    <w:rsid w:val="00D47F82"/>
    <w:rsid w:val="00D51AE2"/>
    <w:rsid w:val="00D523D4"/>
    <w:rsid w:val="00D52618"/>
    <w:rsid w:val="00D572BD"/>
    <w:rsid w:val="00D63D75"/>
    <w:rsid w:val="00D67727"/>
    <w:rsid w:val="00D70F01"/>
    <w:rsid w:val="00D742DC"/>
    <w:rsid w:val="00D750D5"/>
    <w:rsid w:val="00D82118"/>
    <w:rsid w:val="00D83ABE"/>
    <w:rsid w:val="00D83AC8"/>
    <w:rsid w:val="00D873A4"/>
    <w:rsid w:val="00D9483A"/>
    <w:rsid w:val="00D95DD3"/>
    <w:rsid w:val="00DB5FE9"/>
    <w:rsid w:val="00DC00E4"/>
    <w:rsid w:val="00DC15A1"/>
    <w:rsid w:val="00DC2EB2"/>
    <w:rsid w:val="00DC3FA0"/>
    <w:rsid w:val="00DD39B1"/>
    <w:rsid w:val="00DE2BAC"/>
    <w:rsid w:val="00DE65E4"/>
    <w:rsid w:val="00DF18FA"/>
    <w:rsid w:val="00DF2872"/>
    <w:rsid w:val="00DF2B43"/>
    <w:rsid w:val="00DF2FF8"/>
    <w:rsid w:val="00DF34ED"/>
    <w:rsid w:val="00DF3FD0"/>
    <w:rsid w:val="00E01AF2"/>
    <w:rsid w:val="00E032D9"/>
    <w:rsid w:val="00E04595"/>
    <w:rsid w:val="00E04BD0"/>
    <w:rsid w:val="00E0580A"/>
    <w:rsid w:val="00E1340A"/>
    <w:rsid w:val="00E15BA1"/>
    <w:rsid w:val="00E22B47"/>
    <w:rsid w:val="00E32A4E"/>
    <w:rsid w:val="00E33370"/>
    <w:rsid w:val="00E34EC3"/>
    <w:rsid w:val="00E4021B"/>
    <w:rsid w:val="00E433D9"/>
    <w:rsid w:val="00E46EB7"/>
    <w:rsid w:val="00E4719B"/>
    <w:rsid w:val="00E509C7"/>
    <w:rsid w:val="00E517CE"/>
    <w:rsid w:val="00E52CD9"/>
    <w:rsid w:val="00E56CCB"/>
    <w:rsid w:val="00E635B6"/>
    <w:rsid w:val="00E64394"/>
    <w:rsid w:val="00E66189"/>
    <w:rsid w:val="00E701B6"/>
    <w:rsid w:val="00E73E12"/>
    <w:rsid w:val="00E742ED"/>
    <w:rsid w:val="00E75798"/>
    <w:rsid w:val="00E7737A"/>
    <w:rsid w:val="00E84586"/>
    <w:rsid w:val="00E85021"/>
    <w:rsid w:val="00E91807"/>
    <w:rsid w:val="00E91C3A"/>
    <w:rsid w:val="00E92752"/>
    <w:rsid w:val="00E940EA"/>
    <w:rsid w:val="00E94251"/>
    <w:rsid w:val="00EA1F53"/>
    <w:rsid w:val="00EA22E5"/>
    <w:rsid w:val="00EA286E"/>
    <w:rsid w:val="00EA30B4"/>
    <w:rsid w:val="00EA3296"/>
    <w:rsid w:val="00EA5EA6"/>
    <w:rsid w:val="00EA6CDD"/>
    <w:rsid w:val="00EB49D1"/>
    <w:rsid w:val="00EB4D7C"/>
    <w:rsid w:val="00EB722F"/>
    <w:rsid w:val="00EB7E67"/>
    <w:rsid w:val="00EC0E3B"/>
    <w:rsid w:val="00EC372B"/>
    <w:rsid w:val="00EC672C"/>
    <w:rsid w:val="00EC6B6F"/>
    <w:rsid w:val="00EC7C8C"/>
    <w:rsid w:val="00ED1BF8"/>
    <w:rsid w:val="00ED1C72"/>
    <w:rsid w:val="00ED20DB"/>
    <w:rsid w:val="00ED4B4F"/>
    <w:rsid w:val="00EE1986"/>
    <w:rsid w:val="00EE2BE0"/>
    <w:rsid w:val="00EE45D2"/>
    <w:rsid w:val="00EE55BE"/>
    <w:rsid w:val="00EE5901"/>
    <w:rsid w:val="00EE5AD2"/>
    <w:rsid w:val="00EE7B8A"/>
    <w:rsid w:val="00EF10DF"/>
    <w:rsid w:val="00EF5F0F"/>
    <w:rsid w:val="00EF6203"/>
    <w:rsid w:val="00F03485"/>
    <w:rsid w:val="00F07F66"/>
    <w:rsid w:val="00F105F0"/>
    <w:rsid w:val="00F11E8A"/>
    <w:rsid w:val="00F16BF0"/>
    <w:rsid w:val="00F26A39"/>
    <w:rsid w:val="00F35EF3"/>
    <w:rsid w:val="00F40200"/>
    <w:rsid w:val="00F439F1"/>
    <w:rsid w:val="00F45DA4"/>
    <w:rsid w:val="00F45F2B"/>
    <w:rsid w:val="00F50585"/>
    <w:rsid w:val="00F52AC9"/>
    <w:rsid w:val="00F57B80"/>
    <w:rsid w:val="00F611F9"/>
    <w:rsid w:val="00F769C1"/>
    <w:rsid w:val="00F81900"/>
    <w:rsid w:val="00F879E3"/>
    <w:rsid w:val="00F92F93"/>
    <w:rsid w:val="00F93BB2"/>
    <w:rsid w:val="00FA4825"/>
    <w:rsid w:val="00FB0520"/>
    <w:rsid w:val="00FB077A"/>
    <w:rsid w:val="00FB3938"/>
    <w:rsid w:val="00FB4C6E"/>
    <w:rsid w:val="00FB5161"/>
    <w:rsid w:val="00FB6C3B"/>
    <w:rsid w:val="00FB6C84"/>
    <w:rsid w:val="00FD5DCC"/>
    <w:rsid w:val="00FD6257"/>
    <w:rsid w:val="00FD6A0E"/>
    <w:rsid w:val="00FE0C14"/>
    <w:rsid w:val="00FF2832"/>
    <w:rsid w:val="00FF78DC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483A"/>
  <w15:docId w15:val="{CD99D52D-412E-4D9D-9759-7F294B8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CDD"/>
  </w:style>
  <w:style w:type="character" w:styleId="Emphasis">
    <w:name w:val="Emphasis"/>
    <w:basedOn w:val="DefaultParagraphFont"/>
    <w:uiPriority w:val="20"/>
    <w:qFormat/>
    <w:rsid w:val="00EA6C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33D9"/>
    <w:rPr>
      <w:color w:val="0000FF"/>
      <w:u w:val="single"/>
    </w:rPr>
  </w:style>
  <w:style w:type="table" w:styleId="TableGrid">
    <w:name w:val="Table Grid"/>
    <w:basedOn w:val="TableNormal"/>
    <w:uiPriority w:val="59"/>
    <w:rsid w:val="00B0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00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selogasolina.com/buscador-gasolineras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gasbudd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gasbud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B6250-B44A-435E-A6AF-F62204B27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C0893-00FC-4208-BD46-063CCBB78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43D05-B09C-4099-86A6-6BC95ADB8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Sarah Bowers</cp:lastModifiedBy>
  <cp:revision>2</cp:revision>
  <cp:lastPrinted>2013-10-16T20:48:00Z</cp:lastPrinted>
  <dcterms:created xsi:type="dcterms:W3CDTF">2021-10-18T00:58:00Z</dcterms:created>
  <dcterms:modified xsi:type="dcterms:W3CDTF">2021-10-18T00:58:00Z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