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51B5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Encima de</w:t>
      </w:r>
    </w:p>
    <w:p w14:paraId="2E0C45A0" w14:textId="0B2E356D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Debajo de</w:t>
      </w:r>
    </w:p>
    <w:p w14:paraId="06C45790" w14:textId="15D84AE3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Encima de</w:t>
      </w:r>
    </w:p>
    <w:p w14:paraId="25BDADF3" w14:textId="67CDDDB1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Debajo de</w:t>
      </w:r>
    </w:p>
    <w:p w14:paraId="5FBEB8CC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</w:p>
    <w:p w14:paraId="27D7DFCC" w14:textId="32C460B9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Al lado de</w:t>
      </w:r>
    </w:p>
    <w:p w14:paraId="661AB352" w14:textId="295E3652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Al lado de</w:t>
      </w:r>
    </w:p>
    <w:p w14:paraId="1FB15254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Delante de</w:t>
      </w:r>
    </w:p>
    <w:p w14:paraId="70B02359" w14:textId="2AF21A11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Detrás</w:t>
      </w:r>
    </w:p>
    <w:p w14:paraId="679C0615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 xml:space="preserve">Delante de </w:t>
      </w:r>
    </w:p>
    <w:p w14:paraId="7C446939" w14:textId="6B5644D8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Detrás</w:t>
      </w:r>
    </w:p>
    <w:p w14:paraId="30490E6F" w14:textId="4DF799D6" w:rsidR="00717C06" w:rsidRDefault="00717C06" w:rsidP="00717C06">
      <w:pPr>
        <w:rPr>
          <w:rFonts w:ascii="Georgia" w:hAnsi="Georgia"/>
          <w:sz w:val="44"/>
          <w:szCs w:val="44"/>
          <w:lang w:val="es-ES"/>
        </w:rPr>
      </w:pPr>
    </w:p>
    <w:p w14:paraId="2ED58A06" w14:textId="1A0C3956" w:rsidR="0012247C" w:rsidRDefault="0012247C" w:rsidP="00717C06">
      <w:pPr>
        <w:rPr>
          <w:rFonts w:ascii="Georgia" w:hAnsi="Georgia"/>
          <w:sz w:val="44"/>
          <w:szCs w:val="44"/>
          <w:lang w:val="es-ES"/>
        </w:rPr>
      </w:pPr>
    </w:p>
    <w:p w14:paraId="620045B9" w14:textId="77777777" w:rsidR="000B54C4" w:rsidRPr="0012247C" w:rsidRDefault="000B54C4" w:rsidP="00717C06">
      <w:pPr>
        <w:rPr>
          <w:rFonts w:ascii="Georgia" w:hAnsi="Georgia"/>
          <w:sz w:val="44"/>
          <w:szCs w:val="44"/>
          <w:lang w:val="es-ES"/>
        </w:rPr>
      </w:pPr>
    </w:p>
    <w:p w14:paraId="7DBB90F6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Derecha de</w:t>
      </w:r>
    </w:p>
    <w:p w14:paraId="1FB52900" w14:textId="46FC7D54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Izquierda de</w:t>
      </w:r>
    </w:p>
    <w:p w14:paraId="21BE86E3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Derecha de</w:t>
      </w:r>
    </w:p>
    <w:p w14:paraId="25497DEB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Izquierda de</w:t>
      </w:r>
    </w:p>
    <w:p w14:paraId="5F60DB00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</w:p>
    <w:p w14:paraId="03F2B3C1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Cerca de</w:t>
      </w:r>
    </w:p>
    <w:p w14:paraId="10E6A2EC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Lejos de</w:t>
      </w:r>
    </w:p>
    <w:p w14:paraId="43CDF32E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Cerca de</w:t>
      </w:r>
    </w:p>
    <w:p w14:paraId="4EF6FE35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Lejos de</w:t>
      </w:r>
    </w:p>
    <w:p w14:paraId="30F1B588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</w:p>
    <w:p w14:paraId="7B04E6DC" w14:textId="63D76C61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Entre</w:t>
      </w:r>
      <w:r w:rsidR="005621CB" w:rsidRPr="0012247C">
        <w:rPr>
          <w:rFonts w:ascii="Georgia" w:hAnsi="Georgia"/>
          <w:sz w:val="44"/>
          <w:szCs w:val="44"/>
          <w:lang w:val="es-ES"/>
        </w:rPr>
        <w:t>, Entre</w:t>
      </w:r>
    </w:p>
    <w:p w14:paraId="06198FCB" w14:textId="012C3FAB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</w:t>
      </w:r>
    </w:p>
    <w:p w14:paraId="3FB39C7B" w14:textId="77777777" w:rsidR="005621CB" w:rsidRPr="0012247C" w:rsidRDefault="005621CB" w:rsidP="005621CB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Entre, Entre</w:t>
      </w:r>
    </w:p>
    <w:p w14:paraId="6886E6D9" w14:textId="77777777" w:rsidR="005621CB" w:rsidRPr="0012247C" w:rsidRDefault="005621CB" w:rsidP="005621CB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En</w:t>
      </w:r>
    </w:p>
    <w:p w14:paraId="1993370D" w14:textId="2CEA151D" w:rsidR="005621CB" w:rsidRDefault="005621CB" w:rsidP="00717C06">
      <w:pPr>
        <w:rPr>
          <w:rFonts w:ascii="Georgia" w:hAnsi="Georgia"/>
          <w:sz w:val="44"/>
          <w:szCs w:val="44"/>
          <w:lang w:val="es-ES"/>
        </w:rPr>
      </w:pPr>
    </w:p>
    <w:p w14:paraId="2B38C298" w14:textId="3B8DF884" w:rsidR="0012247C" w:rsidRDefault="0012247C" w:rsidP="00717C06">
      <w:pPr>
        <w:rPr>
          <w:rFonts w:ascii="Georgia" w:hAnsi="Georgia"/>
          <w:sz w:val="44"/>
          <w:szCs w:val="44"/>
          <w:lang w:val="es-ES"/>
        </w:rPr>
      </w:pPr>
    </w:p>
    <w:p w14:paraId="5083BBBD" w14:textId="511CD581" w:rsidR="0012247C" w:rsidRDefault="0012247C" w:rsidP="00717C06">
      <w:pPr>
        <w:rPr>
          <w:rFonts w:ascii="Georgia" w:hAnsi="Georgia"/>
          <w:sz w:val="44"/>
          <w:szCs w:val="44"/>
          <w:lang w:val="es-ES"/>
        </w:rPr>
      </w:pPr>
    </w:p>
    <w:p w14:paraId="16080D6C" w14:textId="3F7FADDD" w:rsidR="0012247C" w:rsidRDefault="0012247C" w:rsidP="00717C06">
      <w:pPr>
        <w:rPr>
          <w:rFonts w:ascii="Georgia" w:hAnsi="Georgia"/>
          <w:sz w:val="44"/>
          <w:szCs w:val="44"/>
          <w:lang w:val="es-ES"/>
        </w:rPr>
      </w:pPr>
    </w:p>
    <w:p w14:paraId="203DC117" w14:textId="11161E08" w:rsidR="000B54C4" w:rsidRPr="0012247C" w:rsidRDefault="000B54C4" w:rsidP="00717C06">
      <w:pPr>
        <w:rPr>
          <w:rFonts w:ascii="Georgia" w:hAnsi="Georgia"/>
          <w:sz w:val="44"/>
          <w:szCs w:val="44"/>
          <w:lang w:val="es-ES"/>
        </w:rPr>
      </w:pPr>
    </w:p>
    <w:p w14:paraId="1DAE1A9E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 dentro de</w:t>
      </w:r>
    </w:p>
    <w:p w14:paraId="3B3FD7E5" w14:textId="3F33EE99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Afuera</w:t>
      </w:r>
      <w:r w:rsidR="005621CB" w:rsidRPr="0012247C">
        <w:rPr>
          <w:rFonts w:ascii="Georgia" w:hAnsi="Georgia"/>
          <w:sz w:val="44"/>
          <w:szCs w:val="44"/>
          <w:lang w:val="es-ES"/>
        </w:rPr>
        <w:t xml:space="preserve"> de</w:t>
      </w:r>
    </w:p>
    <w:p w14:paraId="4D1FA10E" w14:textId="77777777" w:rsidR="005621CB" w:rsidRPr="0012247C" w:rsidRDefault="005621CB" w:rsidP="005621CB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 dentro de</w:t>
      </w:r>
    </w:p>
    <w:p w14:paraId="5172783E" w14:textId="77777777" w:rsidR="005621CB" w:rsidRPr="0012247C" w:rsidRDefault="005621CB" w:rsidP="005621CB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Afuera de</w:t>
      </w:r>
    </w:p>
    <w:p w14:paraId="46553002" w14:textId="2F7BBA6A" w:rsidR="005621CB" w:rsidRPr="0012247C" w:rsidRDefault="005621CB" w:rsidP="00717C06">
      <w:pPr>
        <w:rPr>
          <w:rFonts w:ascii="Georgia" w:hAnsi="Georgia"/>
          <w:sz w:val="44"/>
          <w:szCs w:val="44"/>
          <w:lang w:val="es-ES"/>
        </w:rPr>
      </w:pPr>
    </w:p>
    <w:p w14:paraId="38AB50D2" w14:textId="50297950" w:rsidR="005621CB" w:rsidRPr="0012247C" w:rsidRDefault="005621CB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Sobre</w:t>
      </w:r>
    </w:p>
    <w:p w14:paraId="1B4A4462" w14:textId="77777777" w:rsidR="00717C06" w:rsidRPr="0012247C" w:rsidRDefault="00717C06" w:rsidP="00717C06">
      <w:pPr>
        <w:rPr>
          <w:rFonts w:ascii="Georgia" w:hAnsi="Georgia"/>
          <w:sz w:val="44"/>
          <w:szCs w:val="44"/>
          <w:lang w:val="es-ES"/>
        </w:rPr>
      </w:pPr>
      <w:r w:rsidRPr="0012247C">
        <w:rPr>
          <w:rFonts w:ascii="Georgia" w:hAnsi="Georgia"/>
          <w:sz w:val="44"/>
          <w:szCs w:val="44"/>
          <w:lang w:val="es-ES"/>
        </w:rPr>
        <w:t>Sobre</w:t>
      </w:r>
    </w:p>
    <w:p w14:paraId="5146997B" w14:textId="77777777" w:rsidR="0012247C" w:rsidRDefault="0012247C">
      <w:pPr>
        <w:rPr>
          <w:lang w:val="es-ES"/>
        </w:rPr>
        <w:sectPr w:rsidR="0012247C" w:rsidSect="0012247C"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285646ED" w14:textId="6E5F18C8" w:rsidR="00306E14" w:rsidRPr="005621CB" w:rsidRDefault="00306E14">
      <w:pPr>
        <w:rPr>
          <w:lang w:val="es-ES"/>
        </w:rPr>
      </w:pPr>
    </w:p>
    <w:sectPr w:rsidR="00306E14" w:rsidRPr="005621CB" w:rsidSect="0012247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06"/>
    <w:rsid w:val="000B54C4"/>
    <w:rsid w:val="000D6991"/>
    <w:rsid w:val="0012247C"/>
    <w:rsid w:val="00306E14"/>
    <w:rsid w:val="00441244"/>
    <w:rsid w:val="00486E24"/>
    <w:rsid w:val="005621CB"/>
    <w:rsid w:val="006748B3"/>
    <w:rsid w:val="00717C06"/>
    <w:rsid w:val="00764954"/>
    <w:rsid w:val="0078070A"/>
    <w:rsid w:val="00A34F2D"/>
    <w:rsid w:val="00AB1825"/>
    <w:rsid w:val="00C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298A"/>
  <w15:chartTrackingRefBased/>
  <w15:docId w15:val="{49E4510C-B3AB-4FE6-9D82-4E70800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398AD-29D8-4B86-9BB3-7F1C475AABBE}"/>
</file>

<file path=customXml/itemProps2.xml><?xml version="1.0" encoding="utf-8"?>
<ds:datastoreItem xmlns:ds="http://schemas.openxmlformats.org/officeDocument/2006/customXml" ds:itemID="{3DCFC7F5-DE91-4417-824F-C516289ACF12}"/>
</file>

<file path=customXml/itemProps3.xml><?xml version="1.0" encoding="utf-8"?>
<ds:datastoreItem xmlns:ds="http://schemas.openxmlformats.org/officeDocument/2006/customXml" ds:itemID="{C9C5C742-4302-40A0-BF85-DB3E8803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2022-03-25T12:27:00Z</dcterms:created>
  <dcterms:modified xsi:type="dcterms:W3CDTF">2022-03-25T19:30:00Z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