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1646" w14:textId="77777777" w:rsidR="00396E2D" w:rsidRDefault="00396E2D" w:rsidP="009B656C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ES"/>
        </w:rPr>
      </w:pPr>
    </w:p>
    <w:p w14:paraId="48190BF3" w14:textId="77777777" w:rsidR="00396E2D" w:rsidRPr="001A106A" w:rsidRDefault="00396E2D" w:rsidP="00396E2D">
      <w:pPr>
        <w:shd w:val="clear" w:color="auto" w:fill="FFFFFF"/>
        <w:spacing w:after="0" w:line="330" w:lineRule="atLeast"/>
        <w:ind w:firstLine="150"/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</w:pPr>
      <w:r w:rsidRPr="001A106A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Sobre el autor </w:t>
      </w:r>
    </w:p>
    <w:p w14:paraId="6A39CB7D" w14:textId="03EC4BD0" w:rsidR="00396E2D" w:rsidRPr="001A106A" w:rsidRDefault="00396E2D" w:rsidP="00396E2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</w:pPr>
      <w:r w:rsidRPr="001A106A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Armando Valladares nació en Cuba en 1937. Pintor, poeta y exembajador de </w:t>
      </w:r>
      <w:proofErr w:type="gramStart"/>
      <w:r w:rsidRPr="001A106A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EE.UU.</w:t>
      </w:r>
      <w:proofErr w:type="gramEnd"/>
      <w:r w:rsidRPr="001A106A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ante la comisión de Derechos Humanos de la ONU, es sin embargo conocido mundialmente como prisionero político y de conciencia. Fue encarcelado en 1960, a los 23 años, y liberado en 1982 gracias a la presión de una campaña internacional. Escribió varios libros de poemas, entre ellos Prisionero de Castro (1979) y Contra toda esperanza (1985). Actualmente preside el Proyecto Valladares, una organización internacional que defiende los derechos de los niños, y el Consejo Internacional de la Fundación de Derechos Humanos.</w:t>
      </w:r>
    </w:p>
    <w:p w14:paraId="32D20907" w14:textId="77777777" w:rsidR="00396E2D" w:rsidRDefault="00396E2D" w:rsidP="009B656C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ES"/>
        </w:rPr>
      </w:pPr>
    </w:p>
    <w:p w14:paraId="2B815B4E" w14:textId="77777777" w:rsidR="00396E2D" w:rsidRDefault="00396E2D" w:rsidP="009B656C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ES"/>
        </w:rPr>
      </w:pPr>
    </w:p>
    <w:p w14:paraId="78205304" w14:textId="3EB11BB9" w:rsidR="001A16E8" w:rsidRDefault="009B656C" w:rsidP="009B656C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ES"/>
        </w:rPr>
      </w:pPr>
      <w:r w:rsidRPr="009B656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ES"/>
        </w:rPr>
        <w:t>LA MEJOR TINTA</w:t>
      </w:r>
    </w:p>
    <w:p w14:paraId="4C978AF9" w14:textId="18FB34AB" w:rsidR="009B656C" w:rsidRPr="009B656C" w:rsidRDefault="009664D6" w:rsidP="009B656C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1A16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ES"/>
        </w:rPr>
        <w:t xml:space="preserve"> </w:t>
      </w:r>
      <w:r w:rsidRPr="001A16E8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por Armando Valla</w:t>
      </w:r>
      <w:r w:rsidR="001A16E8" w:rsidRPr="001A16E8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dares</w:t>
      </w:r>
    </w:p>
    <w:p w14:paraId="50CEA205" w14:textId="6FE6DE0D" w:rsidR="009B656C" w:rsidRPr="009B656C" w:rsidRDefault="009B656C" w:rsidP="009664D6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ES"/>
        </w:rPr>
        <w:t>A René Díaz Almeida,</w:t>
      </w:r>
      <w:r w:rsidRPr="001A16E8"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  <w:t xml:space="preserve"> </w:t>
      </w:r>
      <w:r w:rsidRPr="009B656C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ES"/>
        </w:rPr>
        <w:t>poeta y hermano de lucha</w:t>
      </w:r>
    </w:p>
    <w:p w14:paraId="222A76A8" w14:textId="77777777" w:rsidR="009B656C" w:rsidRPr="009B656C" w:rsidRDefault="009B656C" w:rsidP="009B6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  <w:lang w:val="es-ES"/>
        </w:rPr>
        <w:br/>
      </w:r>
    </w:p>
    <w:p w14:paraId="5216C087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Me lo han quitado todo</w:t>
      </w:r>
    </w:p>
    <w:p w14:paraId="4DE4EF68" w14:textId="4C164C7E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la</w:t>
      </w:r>
      <w:r w:rsidRPr="001A16E8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s</w:t>
      </w: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 xml:space="preserve"> plumas</w:t>
      </w:r>
    </w:p>
    <w:p w14:paraId="62C145FE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los lápices</w:t>
      </w:r>
    </w:p>
    <w:p w14:paraId="2BA6F99E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la tinta</w:t>
      </w:r>
    </w:p>
    <w:p w14:paraId="3FC2DBCB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porque ellos no quieren</w:t>
      </w:r>
    </w:p>
    <w:p w14:paraId="3176D9D5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que yo escriba</w:t>
      </w:r>
    </w:p>
    <w:p w14:paraId="378F871D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y me han hundido</w:t>
      </w:r>
    </w:p>
    <w:p w14:paraId="183F28FF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en esta celda de castigo</w:t>
      </w:r>
    </w:p>
    <w:p w14:paraId="4A1480B9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pero ni así ahogarán mi rebeldía.</w:t>
      </w:r>
    </w:p>
    <w:p w14:paraId="0F9B1AFE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Me lo han quitado todo</w:t>
      </w:r>
    </w:p>
    <w:p w14:paraId="4C673752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-bueno, casi todo-</w:t>
      </w:r>
    </w:p>
    <w:p w14:paraId="2EC235B5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porque me queda la sonrisa</w:t>
      </w:r>
    </w:p>
    <w:p w14:paraId="6B933053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el orgullo de sentirme un hombre libre</w:t>
      </w:r>
    </w:p>
    <w:p w14:paraId="08B1DC9D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y en el alma un jardín</w:t>
      </w:r>
    </w:p>
    <w:p w14:paraId="2A691B46" w14:textId="39D4BA51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 xml:space="preserve">de </w:t>
      </w:r>
      <w:r w:rsidRPr="001A16E8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eternas florecitas</w:t>
      </w: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.</w:t>
      </w:r>
    </w:p>
    <w:p w14:paraId="1D4814AA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Me lo han quitado todo</w:t>
      </w:r>
    </w:p>
    <w:p w14:paraId="714D7521" w14:textId="17228315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1A16E8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las plumas</w:t>
      </w:r>
    </w:p>
    <w:p w14:paraId="439355BE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los lápices</w:t>
      </w:r>
    </w:p>
    <w:p w14:paraId="064D4374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pero me queda la tinta de la vida</w:t>
      </w:r>
    </w:p>
    <w:p w14:paraId="5D215C0E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-mi propia sangre-</w:t>
      </w:r>
    </w:p>
    <w:p w14:paraId="63D577A6" w14:textId="77777777" w:rsidR="009B656C" w:rsidRPr="009B656C" w:rsidRDefault="009B656C" w:rsidP="009664D6">
      <w:pPr>
        <w:shd w:val="clear" w:color="auto" w:fill="FFFFFF"/>
        <w:spacing w:after="0" w:line="330" w:lineRule="atLeast"/>
        <w:ind w:firstLine="150"/>
        <w:jc w:val="center"/>
        <w:rPr>
          <w:rFonts w:ascii="Georgia" w:eastAsia="Times New Roman" w:hAnsi="Georgia" w:cs="Times New Roman"/>
          <w:color w:val="333333"/>
          <w:sz w:val="18"/>
          <w:szCs w:val="18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28"/>
          <w:szCs w:val="28"/>
          <w:lang w:val="es-ES"/>
        </w:rPr>
        <w:t>y con ella escribo versos todavía.</w:t>
      </w:r>
    </w:p>
    <w:p w14:paraId="1537A125" w14:textId="08DF0C48" w:rsidR="009B656C" w:rsidRPr="009B656C" w:rsidRDefault="009B656C" w:rsidP="009664D6">
      <w:pPr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val="es-ES"/>
        </w:rPr>
      </w:pPr>
      <w:r w:rsidRPr="009B656C">
        <w:rPr>
          <w:rFonts w:ascii="Georgia" w:eastAsia="Times New Roman" w:hAnsi="Georgia" w:cs="Times New Roman"/>
          <w:color w:val="333333"/>
          <w:sz w:val="36"/>
          <w:szCs w:val="36"/>
          <w:shd w:val="clear" w:color="auto" w:fill="FFFFFF"/>
          <w:lang w:val="es-ES"/>
        </w:rPr>
        <w:br/>
      </w:r>
      <w:r w:rsidRPr="009B656C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ES"/>
        </w:rPr>
        <w:t>Original escrito con mi sangre y una astillita de madera en abril de 1981 en las celdas</w:t>
      </w:r>
      <w:r w:rsidR="009664D6" w:rsidRPr="001A16E8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ES"/>
        </w:rPr>
        <w:t xml:space="preserve"> </w:t>
      </w:r>
      <w:r w:rsidRPr="009B656C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ES"/>
        </w:rPr>
        <w:t>de castigo de la Cárcel Combinado del Este, en La Habana.</w:t>
      </w:r>
    </w:p>
    <w:p w14:paraId="39EDA752" w14:textId="0B1DCAED" w:rsidR="00306E14" w:rsidRDefault="00306E14" w:rsidP="006178E3">
      <w:pPr>
        <w:rPr>
          <w:lang w:val="es-ES"/>
        </w:rPr>
      </w:pPr>
    </w:p>
    <w:p w14:paraId="10FE8CFD" w14:textId="107383CE" w:rsidR="001A16E8" w:rsidRDefault="001A16E8" w:rsidP="006178E3">
      <w:pPr>
        <w:rPr>
          <w:lang w:val="es-ES"/>
        </w:rPr>
      </w:pPr>
    </w:p>
    <w:p w14:paraId="3A942AA9" w14:textId="61357168" w:rsidR="001A16E8" w:rsidRDefault="001A16E8" w:rsidP="006178E3">
      <w:pPr>
        <w:rPr>
          <w:lang w:val="es-ES"/>
        </w:rPr>
      </w:pPr>
    </w:p>
    <w:p w14:paraId="15B00B47" w14:textId="63B31E06" w:rsidR="00F14243" w:rsidRPr="00F14243" w:rsidRDefault="00F14243" w:rsidP="00B6140F">
      <w:pPr>
        <w:spacing w:after="0" w:line="360" w:lineRule="auto"/>
        <w:rPr>
          <w:lang w:val="es-ES"/>
        </w:rPr>
      </w:pPr>
      <w:r w:rsidRPr="00F14243">
        <w:rPr>
          <w:lang w:val="es-ES"/>
        </w:rPr>
        <w:lastRenderedPageBreak/>
        <w:t>1.</w:t>
      </w:r>
      <w:r w:rsidR="00B6140F" w:rsidRPr="007D5C98">
        <w:rPr>
          <w:lang w:val="es-ES"/>
        </w:rPr>
        <w:t xml:space="preserve"> </w:t>
      </w:r>
      <w:r w:rsidR="00B6140F">
        <w:rPr>
          <w:lang w:val="es-ES"/>
        </w:rPr>
        <w:t xml:space="preserve">Cierto / Falso - </w:t>
      </w:r>
      <w:r w:rsidRPr="00F14243">
        <w:rPr>
          <w:lang w:val="es-ES"/>
        </w:rPr>
        <w:t>El poema es sobre un hombre que no puede salir de su casa.</w:t>
      </w:r>
    </w:p>
    <w:p w14:paraId="4A3F6F94" w14:textId="1ADBDF4F" w:rsidR="00F14243" w:rsidRPr="00F14243" w:rsidRDefault="00F14243" w:rsidP="00B6140F">
      <w:pPr>
        <w:spacing w:after="0" w:line="360" w:lineRule="auto"/>
        <w:rPr>
          <w:lang w:val="es-ES"/>
        </w:rPr>
      </w:pPr>
      <w:r w:rsidRPr="00F14243">
        <w:rPr>
          <w:lang w:val="es-ES"/>
        </w:rPr>
        <w:t>2.</w:t>
      </w:r>
      <w:r w:rsidR="00B6140F" w:rsidRPr="007D5C98">
        <w:rPr>
          <w:lang w:val="es-ES"/>
        </w:rPr>
        <w:t xml:space="preserve"> </w:t>
      </w:r>
      <w:r w:rsidR="00B6140F">
        <w:rPr>
          <w:lang w:val="es-ES"/>
        </w:rPr>
        <w:t xml:space="preserve">Cierto / Falso - </w:t>
      </w:r>
      <w:r w:rsidRPr="00F14243">
        <w:rPr>
          <w:lang w:val="es-ES"/>
        </w:rPr>
        <w:t>El hombre es dueño de una colección de libros.</w:t>
      </w:r>
    </w:p>
    <w:p w14:paraId="547DD644" w14:textId="1EF3FCD7" w:rsidR="00F14243" w:rsidRPr="00F14243" w:rsidRDefault="00F14243" w:rsidP="00B6140F">
      <w:pPr>
        <w:spacing w:after="0" w:line="360" w:lineRule="auto"/>
        <w:rPr>
          <w:lang w:val="es-ES"/>
        </w:rPr>
      </w:pPr>
      <w:r w:rsidRPr="00F14243">
        <w:rPr>
          <w:lang w:val="es-ES"/>
        </w:rPr>
        <w:t xml:space="preserve">3. </w:t>
      </w:r>
      <w:r w:rsidR="00B6140F">
        <w:rPr>
          <w:lang w:val="es-ES"/>
        </w:rPr>
        <w:t xml:space="preserve">Cierto / Falso - </w:t>
      </w:r>
      <w:r w:rsidRPr="00F14243">
        <w:rPr>
          <w:lang w:val="es-ES"/>
        </w:rPr>
        <w:t>El encierro (</w:t>
      </w:r>
      <w:proofErr w:type="spellStart"/>
      <w:r w:rsidRPr="00F14243">
        <w:rPr>
          <w:lang w:val="es-ES"/>
        </w:rPr>
        <w:t>confinement</w:t>
      </w:r>
      <w:proofErr w:type="spellEnd"/>
      <w:r w:rsidRPr="00F14243">
        <w:rPr>
          <w:lang w:val="es-ES"/>
        </w:rPr>
        <w:t>) ha logrado quitarle su orgullo y dignidad.</w:t>
      </w:r>
    </w:p>
    <w:p w14:paraId="600CFCED" w14:textId="71E3878C" w:rsidR="00F14243" w:rsidRPr="00F14243" w:rsidRDefault="00F14243" w:rsidP="00B6140F">
      <w:pPr>
        <w:spacing w:after="0" w:line="360" w:lineRule="auto"/>
        <w:rPr>
          <w:lang w:val="es-ES"/>
        </w:rPr>
      </w:pPr>
      <w:r w:rsidRPr="00F14243">
        <w:rPr>
          <w:lang w:val="es-ES"/>
        </w:rPr>
        <w:t>4.</w:t>
      </w:r>
      <w:r w:rsidR="00B6140F" w:rsidRPr="007D5C98">
        <w:rPr>
          <w:lang w:val="es-ES"/>
        </w:rPr>
        <w:t xml:space="preserve"> </w:t>
      </w:r>
      <w:r w:rsidR="00B6140F">
        <w:rPr>
          <w:lang w:val="es-ES"/>
        </w:rPr>
        <w:t xml:space="preserve">Cierto / Falso - </w:t>
      </w:r>
      <w:r w:rsidRPr="00F14243">
        <w:rPr>
          <w:lang w:val="es-ES"/>
        </w:rPr>
        <w:t>Escribe con su sangre y una astilla de madera.</w:t>
      </w:r>
    </w:p>
    <w:p w14:paraId="35C83851" w14:textId="21052739" w:rsidR="00F14243" w:rsidRPr="00F14243" w:rsidRDefault="00F14243" w:rsidP="00B6140F">
      <w:pPr>
        <w:spacing w:after="0" w:line="360" w:lineRule="auto"/>
        <w:rPr>
          <w:lang w:val="es-ES"/>
        </w:rPr>
      </w:pPr>
      <w:r w:rsidRPr="00F14243">
        <w:rPr>
          <w:lang w:val="es-ES"/>
        </w:rPr>
        <w:t>5.</w:t>
      </w:r>
      <w:r w:rsidR="00B6140F" w:rsidRPr="007D5C98">
        <w:rPr>
          <w:lang w:val="es-ES"/>
        </w:rPr>
        <w:t xml:space="preserve"> </w:t>
      </w:r>
      <w:r w:rsidR="00B6140F">
        <w:rPr>
          <w:lang w:val="es-ES"/>
        </w:rPr>
        <w:t xml:space="preserve">Cierto / Falso - </w:t>
      </w:r>
      <w:r w:rsidRPr="00F14243">
        <w:rPr>
          <w:lang w:val="es-ES"/>
        </w:rPr>
        <w:t>Por la ventana el hombre puede ver un jardín.</w:t>
      </w:r>
    </w:p>
    <w:p w14:paraId="353F0082" w14:textId="5B0C4F86" w:rsidR="00B6140F" w:rsidRPr="007D5C98" w:rsidRDefault="00B6140F" w:rsidP="00B6140F">
      <w:pPr>
        <w:spacing w:after="0" w:line="360" w:lineRule="auto"/>
        <w:rPr>
          <w:lang w:val="es-ES"/>
        </w:rPr>
      </w:pPr>
      <w:r>
        <w:rPr>
          <w:lang w:val="es-ES"/>
        </w:rPr>
        <w:t>6</w:t>
      </w:r>
      <w:r w:rsidRPr="007D5C98">
        <w:rPr>
          <w:lang w:val="es-ES"/>
        </w:rPr>
        <w:t xml:space="preserve">.  </w:t>
      </w:r>
      <w:r>
        <w:rPr>
          <w:lang w:val="es-ES"/>
        </w:rPr>
        <w:t xml:space="preserve">Cierto / Falso - </w:t>
      </w:r>
      <w:r w:rsidRPr="007D5C98">
        <w:rPr>
          <w:lang w:val="es-ES"/>
        </w:rPr>
        <w:t>Al escritor le quitaron todo porque quieren que él se concentre y escriba.</w:t>
      </w:r>
    </w:p>
    <w:p w14:paraId="4D033DEA" w14:textId="5D56FDC3" w:rsidR="00B6140F" w:rsidRPr="007D5C98" w:rsidRDefault="00B6140F" w:rsidP="00B6140F">
      <w:pPr>
        <w:spacing w:after="0" w:line="360" w:lineRule="auto"/>
        <w:rPr>
          <w:lang w:val="es-ES"/>
        </w:rPr>
      </w:pPr>
      <w:r>
        <w:rPr>
          <w:lang w:val="es-ES"/>
        </w:rPr>
        <w:t>7</w:t>
      </w:r>
      <w:r w:rsidRPr="007D5C98">
        <w:rPr>
          <w:lang w:val="es-ES"/>
        </w:rPr>
        <w:t xml:space="preserve">.  </w:t>
      </w:r>
      <w:r>
        <w:rPr>
          <w:lang w:val="es-ES"/>
        </w:rPr>
        <w:t xml:space="preserve">Cierto / Falso - </w:t>
      </w:r>
      <w:r w:rsidRPr="007D5C98">
        <w:rPr>
          <w:lang w:val="es-ES"/>
        </w:rPr>
        <w:t>Al escritor lo castigaron por querer escribir.</w:t>
      </w:r>
    </w:p>
    <w:p w14:paraId="106B06D0" w14:textId="00D480FD" w:rsidR="00B6140F" w:rsidRPr="007D5C98" w:rsidRDefault="00B6140F" w:rsidP="00B6140F">
      <w:pPr>
        <w:spacing w:after="0" w:line="360" w:lineRule="auto"/>
        <w:rPr>
          <w:lang w:val="es-ES"/>
        </w:rPr>
      </w:pPr>
      <w:r>
        <w:rPr>
          <w:lang w:val="es-ES"/>
        </w:rPr>
        <w:t>8</w:t>
      </w:r>
      <w:r w:rsidRPr="007D5C98">
        <w:rPr>
          <w:lang w:val="es-ES"/>
        </w:rPr>
        <w:t xml:space="preserve">.  </w:t>
      </w:r>
      <w:r>
        <w:rPr>
          <w:lang w:val="es-ES"/>
        </w:rPr>
        <w:t xml:space="preserve">Cierto / Falso - </w:t>
      </w:r>
      <w:r w:rsidRPr="007D5C98">
        <w:rPr>
          <w:lang w:val="es-ES"/>
        </w:rPr>
        <w:t>El escritor se siente libre a pesar de todo.</w:t>
      </w:r>
    </w:p>
    <w:p w14:paraId="74F11401" w14:textId="08DA7401" w:rsidR="00B6140F" w:rsidRPr="007D5C98" w:rsidRDefault="00B6140F" w:rsidP="00B6140F">
      <w:pPr>
        <w:spacing w:after="0" w:line="360" w:lineRule="auto"/>
        <w:rPr>
          <w:lang w:val="es-ES"/>
        </w:rPr>
      </w:pPr>
      <w:r>
        <w:rPr>
          <w:lang w:val="es-ES"/>
        </w:rPr>
        <w:t>9</w:t>
      </w:r>
      <w:r w:rsidRPr="007D5C98">
        <w:rPr>
          <w:lang w:val="es-ES"/>
        </w:rPr>
        <w:t xml:space="preserve">.  </w:t>
      </w:r>
      <w:r>
        <w:rPr>
          <w:lang w:val="es-ES"/>
        </w:rPr>
        <w:t xml:space="preserve">Cierto / Falso - </w:t>
      </w:r>
      <w:r w:rsidRPr="007D5C98">
        <w:rPr>
          <w:lang w:val="es-ES"/>
        </w:rPr>
        <w:t>El poema trata de las enfermedades del escritor.</w:t>
      </w:r>
    </w:p>
    <w:p w14:paraId="5F995E47" w14:textId="16E508BB" w:rsidR="00B6140F" w:rsidRPr="007D5C98" w:rsidRDefault="00B6140F" w:rsidP="00B6140F">
      <w:pPr>
        <w:spacing w:after="0" w:line="360" w:lineRule="auto"/>
        <w:rPr>
          <w:lang w:val="es-ES"/>
        </w:rPr>
      </w:pPr>
      <w:r>
        <w:rPr>
          <w:lang w:val="es-ES"/>
        </w:rPr>
        <w:t>10.</w:t>
      </w:r>
      <w:r w:rsidRPr="007D5C98">
        <w:rPr>
          <w:lang w:val="es-ES"/>
        </w:rPr>
        <w:t xml:space="preserve"> </w:t>
      </w:r>
      <w:r>
        <w:rPr>
          <w:lang w:val="es-ES"/>
        </w:rPr>
        <w:t xml:space="preserve">Cierto / Falso - </w:t>
      </w:r>
      <w:r w:rsidRPr="007D5C98">
        <w:rPr>
          <w:lang w:val="es-ES"/>
        </w:rPr>
        <w:t>Para el escritor la mejor tinta es el alma.</w:t>
      </w:r>
    </w:p>
    <w:p w14:paraId="71F42E2D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2614A539" w14:textId="71695BD0" w:rsidR="001E2A91" w:rsidRPr="001E2A91" w:rsidRDefault="001E2A91" w:rsidP="0021748E">
      <w:pPr>
        <w:spacing w:after="0" w:line="240" w:lineRule="auto"/>
        <w:rPr>
          <w:lang w:val="es-ES"/>
        </w:rPr>
      </w:pPr>
      <w:r w:rsidRPr="001E2A91">
        <w:rPr>
          <w:lang w:val="es-ES"/>
        </w:rPr>
        <w:t>1.  Al escritor le quitaron...</w:t>
      </w:r>
    </w:p>
    <w:p w14:paraId="01133136" w14:textId="07A8141B" w:rsidR="001E2A91" w:rsidRPr="001E2A91" w:rsidRDefault="001E2A91" w:rsidP="0021748E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todo.</w:t>
      </w:r>
    </w:p>
    <w:p w14:paraId="58538C41" w14:textId="66A212EC" w:rsidR="001E2A91" w:rsidRPr="001E2A91" w:rsidRDefault="001E2A91" w:rsidP="0021748E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una botella de agua.</w:t>
      </w:r>
    </w:p>
    <w:p w14:paraId="183876D4" w14:textId="096E06EB" w:rsidR="001E2A91" w:rsidRPr="001E2A91" w:rsidRDefault="001E2A91" w:rsidP="0021748E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los lápices.</w:t>
      </w:r>
    </w:p>
    <w:p w14:paraId="49336075" w14:textId="77777777" w:rsidR="001E2A91" w:rsidRPr="001E2A91" w:rsidRDefault="001E2A91" w:rsidP="0021748E">
      <w:pPr>
        <w:spacing w:after="0" w:line="240" w:lineRule="auto"/>
        <w:rPr>
          <w:lang w:val="es-ES"/>
        </w:rPr>
      </w:pPr>
      <w:r w:rsidRPr="001E2A91">
        <w:rPr>
          <w:lang w:val="es-ES"/>
        </w:rPr>
        <w:t>2.  Al escritor lo han hundido en...</w:t>
      </w:r>
    </w:p>
    <w:p w14:paraId="5308403E" w14:textId="4F98955A" w:rsidR="001E2A91" w:rsidRPr="001E2A91" w:rsidRDefault="001E2A91" w:rsidP="0021748E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una habitación de hotel.</w:t>
      </w:r>
    </w:p>
    <w:p w14:paraId="7E957F42" w14:textId="7A502E8A" w:rsidR="001E2A91" w:rsidRPr="001E2A91" w:rsidRDefault="001E2A91" w:rsidP="0021748E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una celda de castigo.</w:t>
      </w:r>
    </w:p>
    <w:p w14:paraId="48400707" w14:textId="7F125C28" w:rsidR="001E2A91" w:rsidRPr="001E2A91" w:rsidRDefault="001E2A91" w:rsidP="0021748E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su casa.</w:t>
      </w:r>
    </w:p>
    <w:p w14:paraId="5B5A81B7" w14:textId="77777777" w:rsidR="001E2A91" w:rsidRPr="001E2A91" w:rsidRDefault="001E2A91" w:rsidP="0021748E">
      <w:pPr>
        <w:spacing w:after="0" w:line="240" w:lineRule="auto"/>
        <w:rPr>
          <w:lang w:val="es-ES"/>
        </w:rPr>
      </w:pPr>
      <w:r w:rsidRPr="001E2A91">
        <w:rPr>
          <w:lang w:val="es-ES"/>
        </w:rPr>
        <w:t>3.  Al escritor le queda el orgullo de sentirse un hombre...</w:t>
      </w:r>
    </w:p>
    <w:p w14:paraId="3A2F3215" w14:textId="68C51FB7" w:rsidR="001E2A91" w:rsidRPr="001E2A91" w:rsidRDefault="001E2A91" w:rsidP="0021748E">
      <w:pPr>
        <w:pStyle w:val="ListParagraph"/>
        <w:numPr>
          <w:ilvl w:val="0"/>
          <w:numId w:val="11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triste.</w:t>
      </w:r>
    </w:p>
    <w:p w14:paraId="3FA118FC" w14:textId="6FD2D250" w:rsidR="001E2A91" w:rsidRPr="001E2A91" w:rsidRDefault="001E2A91" w:rsidP="0021748E">
      <w:pPr>
        <w:pStyle w:val="ListParagraph"/>
        <w:numPr>
          <w:ilvl w:val="0"/>
          <w:numId w:val="11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alegre.</w:t>
      </w:r>
    </w:p>
    <w:p w14:paraId="22484EB8" w14:textId="27891C0E" w:rsidR="001E2A91" w:rsidRPr="001E2A91" w:rsidRDefault="001E2A91" w:rsidP="0021748E">
      <w:pPr>
        <w:pStyle w:val="ListParagraph"/>
        <w:numPr>
          <w:ilvl w:val="0"/>
          <w:numId w:val="11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libre.</w:t>
      </w:r>
    </w:p>
    <w:p w14:paraId="4B00B425" w14:textId="77777777" w:rsidR="001E2A91" w:rsidRPr="001E2A91" w:rsidRDefault="001E2A91" w:rsidP="0021748E">
      <w:pPr>
        <w:spacing w:after="0" w:line="240" w:lineRule="auto"/>
        <w:rPr>
          <w:lang w:val="es-ES"/>
        </w:rPr>
      </w:pPr>
      <w:r w:rsidRPr="001E2A91">
        <w:rPr>
          <w:lang w:val="es-ES"/>
        </w:rPr>
        <w:t>4.  El escritor cree que en su alma aún tiene...</w:t>
      </w:r>
    </w:p>
    <w:p w14:paraId="750BDE55" w14:textId="1215B68D" w:rsidR="001E2A91" w:rsidRPr="001E2A91" w:rsidRDefault="001E2A91" w:rsidP="0021748E">
      <w:pPr>
        <w:pStyle w:val="ListParagraph"/>
        <w:numPr>
          <w:ilvl w:val="0"/>
          <w:numId w:val="12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un jardín de florecitas.</w:t>
      </w:r>
    </w:p>
    <w:p w14:paraId="635D5C7C" w14:textId="01A6BCFA" w:rsidR="001E2A91" w:rsidRPr="001E2A91" w:rsidRDefault="001E2A91" w:rsidP="0021748E">
      <w:pPr>
        <w:pStyle w:val="ListParagraph"/>
        <w:numPr>
          <w:ilvl w:val="0"/>
          <w:numId w:val="12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un deseo de venganza.</w:t>
      </w:r>
    </w:p>
    <w:p w14:paraId="0FB1F9C2" w14:textId="58CADBDF" w:rsidR="001E2A91" w:rsidRPr="001E2A91" w:rsidRDefault="001E2A91" w:rsidP="0021748E">
      <w:pPr>
        <w:pStyle w:val="ListParagraph"/>
        <w:numPr>
          <w:ilvl w:val="0"/>
          <w:numId w:val="12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un jardín de plumas.</w:t>
      </w:r>
    </w:p>
    <w:p w14:paraId="39C752DB" w14:textId="77777777" w:rsidR="001E2A91" w:rsidRPr="001E2A91" w:rsidRDefault="001E2A91" w:rsidP="0021748E">
      <w:pPr>
        <w:spacing w:after="0" w:line="240" w:lineRule="auto"/>
        <w:rPr>
          <w:lang w:val="es-ES"/>
        </w:rPr>
      </w:pPr>
      <w:r w:rsidRPr="001E2A91">
        <w:rPr>
          <w:lang w:val="es-ES"/>
        </w:rPr>
        <w:t>5.  Los versos fueron escritos con...</w:t>
      </w:r>
    </w:p>
    <w:p w14:paraId="2EC26B0F" w14:textId="3EE593F2" w:rsidR="001E2A91" w:rsidRPr="001E2A91" w:rsidRDefault="001E2A91" w:rsidP="0021748E">
      <w:pPr>
        <w:pStyle w:val="ListParagraph"/>
        <w:numPr>
          <w:ilvl w:val="0"/>
          <w:numId w:val="13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tinta.</w:t>
      </w:r>
    </w:p>
    <w:p w14:paraId="7391ED92" w14:textId="70C83AE8" w:rsidR="001E2A91" w:rsidRPr="001E2A91" w:rsidRDefault="001E2A91" w:rsidP="0021748E">
      <w:pPr>
        <w:pStyle w:val="ListParagraph"/>
        <w:numPr>
          <w:ilvl w:val="0"/>
          <w:numId w:val="13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agua.</w:t>
      </w:r>
    </w:p>
    <w:p w14:paraId="0B6C681A" w14:textId="0A9E85AC" w:rsidR="001A16E8" w:rsidRDefault="001E2A91" w:rsidP="0021748E">
      <w:pPr>
        <w:pStyle w:val="ListParagraph"/>
        <w:numPr>
          <w:ilvl w:val="0"/>
          <w:numId w:val="13"/>
        </w:numPr>
        <w:spacing w:after="0" w:line="240" w:lineRule="auto"/>
        <w:rPr>
          <w:lang w:val="es-ES"/>
        </w:rPr>
      </w:pPr>
      <w:r w:rsidRPr="001E2A91">
        <w:rPr>
          <w:lang w:val="es-ES"/>
        </w:rPr>
        <w:t>sangre.</w:t>
      </w:r>
    </w:p>
    <w:p w14:paraId="7FBB6EC2" w14:textId="5494F3A0" w:rsidR="001A16E8" w:rsidRDefault="001A16E8" w:rsidP="0021748E">
      <w:pPr>
        <w:spacing w:after="0" w:line="240" w:lineRule="auto"/>
        <w:rPr>
          <w:lang w:val="es-ES"/>
        </w:rPr>
      </w:pPr>
    </w:p>
    <w:p w14:paraId="6C02C714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1EE288F8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5A35D97E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2ACF4758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69F38AFA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6CE14FF4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1A4A63EE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16292BB3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3691361D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538B3159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44C52946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0C54CE59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4F1E48CD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226DAD69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43BFAB4B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4BD4943C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1974F382" w14:textId="77777777" w:rsidR="008732CC" w:rsidRDefault="008732CC" w:rsidP="0021748E">
      <w:pPr>
        <w:spacing w:after="0" w:line="240" w:lineRule="auto"/>
        <w:rPr>
          <w:lang w:val="es-ES"/>
        </w:rPr>
      </w:pPr>
    </w:p>
    <w:p w14:paraId="7CD78937" w14:textId="3547AAEC" w:rsidR="00D8699D" w:rsidRDefault="00626ABE" w:rsidP="0021748E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 xml:space="preserve">A. </w:t>
      </w:r>
      <w:r w:rsidR="006F53F0" w:rsidRPr="006F53F0">
        <w:rPr>
          <w:lang w:val="es-ES"/>
        </w:rPr>
        <w:t>Escoge la opción que mejor complete cada oración sobre la biografía de Eduardo Galeano.</w:t>
      </w:r>
    </w:p>
    <w:p w14:paraId="1EA39E66" w14:textId="7D81EFC0" w:rsidR="001A16E8" w:rsidRPr="001A16E8" w:rsidRDefault="001A16E8" w:rsidP="0021748E">
      <w:pPr>
        <w:spacing w:after="0" w:line="240" w:lineRule="auto"/>
        <w:ind w:left="360"/>
        <w:rPr>
          <w:lang w:val="es-ES"/>
        </w:rPr>
      </w:pPr>
      <w:r w:rsidRPr="001A16E8">
        <w:rPr>
          <w:lang w:val="es-ES"/>
        </w:rPr>
        <w:t>1.  Uno de los temas que más le preocupa a Galeano es</w:t>
      </w:r>
    </w:p>
    <w:p w14:paraId="5C68B102" w14:textId="7AD59E47" w:rsidR="001A16E8" w:rsidRPr="00742439" w:rsidRDefault="00742439" w:rsidP="00742439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="001A16E8" w:rsidRPr="00742439">
        <w:rPr>
          <w:lang w:val="es-ES"/>
        </w:rPr>
        <w:t>el medio ambiente.</w:t>
      </w:r>
      <w:r w:rsidRPr="00742439">
        <w:rPr>
          <w:lang w:val="es-ES"/>
        </w:rPr>
        <w:tab/>
      </w:r>
      <w:r w:rsidRPr="00742439">
        <w:rPr>
          <w:lang w:val="es-ES"/>
        </w:rPr>
        <w:tab/>
        <w:t xml:space="preserve">b. </w:t>
      </w:r>
      <w:r w:rsidR="001A16E8" w:rsidRPr="00742439">
        <w:rPr>
          <w:lang w:val="es-ES"/>
        </w:rPr>
        <w:t>la libertad política.</w:t>
      </w:r>
      <w:r w:rsidRPr="00742439">
        <w:rPr>
          <w:lang w:val="es-ES"/>
        </w:rPr>
        <w:tab/>
      </w:r>
      <w:r w:rsidRPr="00742439">
        <w:rPr>
          <w:lang w:val="es-ES"/>
        </w:rPr>
        <w:tab/>
        <w:t xml:space="preserve">c. </w:t>
      </w:r>
      <w:r w:rsidR="001A16E8" w:rsidRPr="00742439">
        <w:rPr>
          <w:lang w:val="es-ES"/>
        </w:rPr>
        <w:t>la soledad en las grandes ciudades.</w:t>
      </w:r>
    </w:p>
    <w:p w14:paraId="6A02CA62" w14:textId="77777777" w:rsidR="001A16E8" w:rsidRPr="00742439" w:rsidRDefault="001A16E8" w:rsidP="00742439">
      <w:pPr>
        <w:spacing w:after="0" w:line="240" w:lineRule="auto"/>
        <w:ind w:left="720"/>
        <w:rPr>
          <w:lang w:val="es-ES"/>
        </w:rPr>
      </w:pPr>
    </w:p>
    <w:p w14:paraId="375B7D62" w14:textId="77777777" w:rsidR="001A16E8" w:rsidRPr="001A16E8" w:rsidRDefault="001A16E8" w:rsidP="0021748E">
      <w:pPr>
        <w:spacing w:after="0" w:line="240" w:lineRule="auto"/>
        <w:ind w:left="360"/>
        <w:rPr>
          <w:lang w:val="es-ES"/>
        </w:rPr>
      </w:pPr>
      <w:r w:rsidRPr="001A16E8">
        <w:rPr>
          <w:lang w:val="es-ES"/>
        </w:rPr>
        <w:t>2.  Sus ideas políticas</w:t>
      </w:r>
    </w:p>
    <w:p w14:paraId="4D2B8666" w14:textId="63826ACF" w:rsidR="001A16E8" w:rsidRPr="00742439" w:rsidRDefault="00742439" w:rsidP="00742439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="001A16E8" w:rsidRPr="00742439">
        <w:rPr>
          <w:lang w:val="es-ES"/>
        </w:rPr>
        <w:t>lo obligaron a abandonar su país.</w:t>
      </w:r>
      <w:r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  <w:t xml:space="preserve">b. </w:t>
      </w:r>
      <w:r w:rsidR="001A16E8" w:rsidRPr="00742439">
        <w:rPr>
          <w:lang w:val="es-ES"/>
        </w:rPr>
        <w:t>le ayudaron a ganar importantes premios en Uruguay.</w:t>
      </w:r>
    </w:p>
    <w:p w14:paraId="19CFCFFF" w14:textId="59FCBC7D" w:rsidR="001A16E8" w:rsidRPr="00742439" w:rsidRDefault="00742439" w:rsidP="00742439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c. </w:t>
      </w:r>
      <w:r w:rsidR="001A16E8" w:rsidRPr="00742439">
        <w:rPr>
          <w:lang w:val="es-ES"/>
        </w:rPr>
        <w:t>no tuvieron una relación importante con su trabajo.</w:t>
      </w:r>
    </w:p>
    <w:p w14:paraId="103C4C62" w14:textId="77777777" w:rsidR="001A16E8" w:rsidRPr="001A16E8" w:rsidRDefault="001A16E8" w:rsidP="0021748E">
      <w:pPr>
        <w:pStyle w:val="ListParagraph"/>
        <w:spacing w:after="0" w:line="240" w:lineRule="auto"/>
        <w:ind w:left="1080"/>
        <w:rPr>
          <w:lang w:val="es-ES"/>
        </w:rPr>
      </w:pPr>
    </w:p>
    <w:p w14:paraId="546B346A" w14:textId="77777777" w:rsidR="001A16E8" w:rsidRPr="001A16E8" w:rsidRDefault="001A16E8" w:rsidP="0021748E">
      <w:pPr>
        <w:spacing w:after="0" w:line="240" w:lineRule="auto"/>
        <w:ind w:left="360"/>
        <w:rPr>
          <w:lang w:val="es-ES"/>
        </w:rPr>
      </w:pPr>
      <w:r w:rsidRPr="001A16E8">
        <w:rPr>
          <w:lang w:val="es-ES"/>
        </w:rPr>
        <w:t>3.  Las venas abiertas de América Latina fue</w:t>
      </w:r>
    </w:p>
    <w:p w14:paraId="079FE43B" w14:textId="18722450" w:rsidR="001A16E8" w:rsidRPr="00742439" w:rsidRDefault="00742439" w:rsidP="00742439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="001A16E8" w:rsidRPr="00742439">
        <w:rPr>
          <w:lang w:val="es-ES"/>
        </w:rPr>
        <w:t>su primera novela de terror.</w:t>
      </w:r>
      <w:r>
        <w:rPr>
          <w:lang w:val="es-ES"/>
        </w:rPr>
        <w:tab/>
      </w:r>
      <w:r w:rsidR="00EA2E47">
        <w:rPr>
          <w:lang w:val="es-ES"/>
        </w:rPr>
        <w:tab/>
      </w:r>
      <w:r w:rsidR="00EA2E47">
        <w:rPr>
          <w:lang w:val="es-ES"/>
        </w:rPr>
        <w:tab/>
      </w:r>
      <w:r w:rsidR="00EA2E47">
        <w:rPr>
          <w:lang w:val="es-ES"/>
        </w:rPr>
        <w:br/>
        <w:t xml:space="preserve"> </w:t>
      </w:r>
      <w:r w:rsidR="00EA2E47">
        <w:rPr>
          <w:lang w:val="es-ES"/>
        </w:rPr>
        <w:tab/>
      </w:r>
      <w:r>
        <w:rPr>
          <w:lang w:val="es-ES"/>
        </w:rPr>
        <w:t xml:space="preserve">b. </w:t>
      </w:r>
      <w:r w:rsidR="001A16E8" w:rsidRPr="00742439">
        <w:rPr>
          <w:lang w:val="es-ES"/>
        </w:rPr>
        <w:t>un libro que Galeano leyó de joven.</w:t>
      </w:r>
      <w:r w:rsidR="00EA2E47">
        <w:rPr>
          <w:lang w:val="es-ES"/>
        </w:rPr>
        <w:br/>
        <w:t xml:space="preserve"> </w:t>
      </w:r>
      <w:r w:rsidR="00EA2E47">
        <w:rPr>
          <w:lang w:val="es-ES"/>
        </w:rPr>
        <w:tab/>
        <w:t xml:space="preserve">c. </w:t>
      </w:r>
      <w:r w:rsidR="001A16E8" w:rsidRPr="00742439">
        <w:rPr>
          <w:lang w:val="es-ES"/>
        </w:rPr>
        <w:t>prohibido en muchos países de Suramérica.</w:t>
      </w:r>
    </w:p>
    <w:p w14:paraId="7E1F7D4D" w14:textId="77777777" w:rsidR="001A16E8" w:rsidRPr="001A16E8" w:rsidRDefault="001A16E8" w:rsidP="0021748E">
      <w:pPr>
        <w:pStyle w:val="ListParagraph"/>
        <w:spacing w:after="0" w:line="240" w:lineRule="auto"/>
        <w:ind w:left="1080"/>
        <w:rPr>
          <w:lang w:val="es-ES"/>
        </w:rPr>
      </w:pPr>
    </w:p>
    <w:p w14:paraId="1C036235" w14:textId="77777777" w:rsidR="001A16E8" w:rsidRPr="001A16E8" w:rsidRDefault="001A16E8" w:rsidP="0021748E">
      <w:pPr>
        <w:spacing w:after="0" w:line="240" w:lineRule="auto"/>
        <w:ind w:left="360"/>
        <w:rPr>
          <w:lang w:val="es-ES"/>
        </w:rPr>
      </w:pPr>
      <w:r w:rsidRPr="001A16E8">
        <w:rPr>
          <w:lang w:val="es-ES"/>
        </w:rPr>
        <w:t>4.  “Pájaros prohibidos” es un relato que forma parte de</w:t>
      </w:r>
    </w:p>
    <w:p w14:paraId="48DB5CA0" w14:textId="1C7C8819" w:rsidR="001A16E8" w:rsidRPr="001A16E8" w:rsidRDefault="001A16E8" w:rsidP="0021748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lang w:val="es-ES"/>
        </w:rPr>
      </w:pPr>
      <w:r w:rsidRPr="001A16E8">
        <w:rPr>
          <w:lang w:val="es-ES"/>
        </w:rPr>
        <w:t>su obra maestra, Las venas abiertas de América Latina.</w:t>
      </w:r>
    </w:p>
    <w:p w14:paraId="227D4A02" w14:textId="3C719B95" w:rsidR="001A16E8" w:rsidRPr="001A16E8" w:rsidRDefault="001A16E8" w:rsidP="0021748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lang w:val="es-ES"/>
        </w:rPr>
      </w:pPr>
      <w:r w:rsidRPr="001A16E8">
        <w:rPr>
          <w:lang w:val="es-ES"/>
        </w:rPr>
        <w:t>una antología de poemas llamada El siglo del viento.</w:t>
      </w:r>
    </w:p>
    <w:p w14:paraId="3B8CE713" w14:textId="1916FA85" w:rsidR="001A16E8" w:rsidRDefault="001A16E8" w:rsidP="0021748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lang w:val="es-ES"/>
        </w:rPr>
      </w:pPr>
      <w:r w:rsidRPr="001A16E8">
        <w:rPr>
          <w:lang w:val="es-ES"/>
        </w:rPr>
        <w:t>una obra más extensa llamada Memoria del fuego.</w:t>
      </w:r>
    </w:p>
    <w:p w14:paraId="21958A6C" w14:textId="77777777" w:rsidR="001A16E8" w:rsidRPr="001A16E8" w:rsidRDefault="001A16E8" w:rsidP="0021748E">
      <w:pPr>
        <w:pStyle w:val="ListParagraph"/>
        <w:spacing w:after="0" w:line="240" w:lineRule="auto"/>
        <w:ind w:left="1080"/>
        <w:rPr>
          <w:lang w:val="es-ES"/>
        </w:rPr>
      </w:pPr>
    </w:p>
    <w:p w14:paraId="27898E28" w14:textId="77777777" w:rsidR="001A16E8" w:rsidRPr="001A16E8" w:rsidRDefault="001A16E8" w:rsidP="0021748E">
      <w:pPr>
        <w:spacing w:after="0" w:line="240" w:lineRule="auto"/>
        <w:ind w:left="360"/>
        <w:rPr>
          <w:lang w:val="es-ES"/>
        </w:rPr>
      </w:pPr>
      <w:r w:rsidRPr="001A16E8">
        <w:rPr>
          <w:lang w:val="es-ES"/>
        </w:rPr>
        <w:t>5.  La biografía de Galeano está marcada por</w:t>
      </w:r>
    </w:p>
    <w:p w14:paraId="5CB29622" w14:textId="7B0444E7" w:rsidR="001A16E8" w:rsidRPr="00EA2E47" w:rsidRDefault="00EA2E47" w:rsidP="00EA2E47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="001A16E8" w:rsidRPr="00EA2E47">
        <w:rPr>
          <w:lang w:val="es-ES"/>
        </w:rPr>
        <w:t>un grave accidente.</w:t>
      </w:r>
      <w:r>
        <w:rPr>
          <w:lang w:val="es-ES"/>
        </w:rPr>
        <w:tab/>
      </w:r>
      <w:r>
        <w:rPr>
          <w:lang w:val="es-ES"/>
        </w:rPr>
        <w:tab/>
        <w:t xml:space="preserve">b. </w:t>
      </w:r>
      <w:r w:rsidR="001A16E8" w:rsidRPr="00EA2E47">
        <w:rPr>
          <w:lang w:val="es-ES"/>
        </w:rPr>
        <w:t>la persecución política.</w:t>
      </w:r>
      <w:r>
        <w:rPr>
          <w:lang w:val="es-ES"/>
        </w:rPr>
        <w:tab/>
        <w:t xml:space="preserve">c. </w:t>
      </w:r>
      <w:r w:rsidR="001A16E8" w:rsidRPr="00EA2E47">
        <w:rPr>
          <w:lang w:val="es-ES"/>
        </w:rPr>
        <w:t>sus largos años en la cárcel.</w:t>
      </w:r>
    </w:p>
    <w:p w14:paraId="7D2F413D" w14:textId="77777777" w:rsidR="001A16E8" w:rsidRPr="001A16E8" w:rsidRDefault="001A16E8" w:rsidP="0021748E">
      <w:pPr>
        <w:pStyle w:val="ListParagraph"/>
        <w:spacing w:after="0" w:line="240" w:lineRule="auto"/>
        <w:ind w:left="1080"/>
        <w:rPr>
          <w:lang w:val="es-ES"/>
        </w:rPr>
      </w:pPr>
    </w:p>
    <w:p w14:paraId="4A368C10" w14:textId="77777777" w:rsidR="001A16E8" w:rsidRPr="001A16E8" w:rsidRDefault="001A16E8" w:rsidP="0021748E">
      <w:pPr>
        <w:spacing w:after="0" w:line="240" w:lineRule="auto"/>
        <w:ind w:left="360"/>
        <w:rPr>
          <w:lang w:val="es-ES"/>
        </w:rPr>
      </w:pPr>
      <w:r w:rsidRPr="001A16E8">
        <w:rPr>
          <w:lang w:val="es-ES"/>
        </w:rPr>
        <w:t>6.  En sus obras, Galeano intentó</w:t>
      </w:r>
    </w:p>
    <w:p w14:paraId="29A8295D" w14:textId="60A44285" w:rsidR="001A16E8" w:rsidRPr="001A16E8" w:rsidRDefault="001A16E8" w:rsidP="002174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lang w:val="es-ES"/>
        </w:rPr>
      </w:pPr>
      <w:r w:rsidRPr="001A16E8">
        <w:rPr>
          <w:lang w:val="es-ES"/>
        </w:rPr>
        <w:t>criticar la democracia en América.</w:t>
      </w:r>
    </w:p>
    <w:p w14:paraId="3347AFAD" w14:textId="41B78B24" w:rsidR="001A16E8" w:rsidRPr="001A16E8" w:rsidRDefault="001A16E8" w:rsidP="002174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lang w:val="es-ES"/>
        </w:rPr>
      </w:pPr>
      <w:r w:rsidRPr="001A16E8">
        <w:rPr>
          <w:lang w:val="es-ES"/>
        </w:rPr>
        <w:t>contar la historia de América Latina.</w:t>
      </w:r>
    </w:p>
    <w:p w14:paraId="791121F3" w14:textId="2AD49010" w:rsidR="001A16E8" w:rsidRDefault="001A16E8" w:rsidP="002174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lang w:val="es-ES"/>
        </w:rPr>
      </w:pPr>
      <w:r w:rsidRPr="001A16E8">
        <w:rPr>
          <w:lang w:val="es-ES"/>
        </w:rPr>
        <w:t>describir las relaciones políticas de Uruguay con otros países.</w:t>
      </w:r>
    </w:p>
    <w:p w14:paraId="37A784DD" w14:textId="39FEA950" w:rsidR="001856CC" w:rsidRDefault="001856CC" w:rsidP="001856CC">
      <w:pPr>
        <w:spacing w:after="0" w:line="240" w:lineRule="auto"/>
        <w:rPr>
          <w:lang w:val="es-ES"/>
        </w:rPr>
      </w:pPr>
    </w:p>
    <w:p w14:paraId="77C89CE4" w14:textId="27743B22" w:rsidR="001A54D8" w:rsidRPr="00626ABE" w:rsidRDefault="00626ABE" w:rsidP="001856CC">
      <w:pPr>
        <w:spacing w:after="0" w:line="240" w:lineRule="auto"/>
        <w:rPr>
          <w:b/>
          <w:bCs/>
          <w:lang w:val="es-ES"/>
        </w:rPr>
      </w:pPr>
      <w:r w:rsidRPr="00626ABE">
        <w:rPr>
          <w:b/>
          <w:bCs/>
          <w:lang w:val="es-ES"/>
        </w:rPr>
        <w:t xml:space="preserve">B. </w:t>
      </w:r>
      <w:r w:rsidR="00646B81" w:rsidRPr="00626ABE">
        <w:rPr>
          <w:b/>
          <w:bCs/>
          <w:lang w:val="es-ES"/>
        </w:rPr>
        <w:t xml:space="preserve">Elige a qué personaje describe cada </w:t>
      </w:r>
      <w:r w:rsidRPr="00626ABE">
        <w:rPr>
          <w:b/>
          <w:bCs/>
          <w:lang w:val="es-ES"/>
        </w:rPr>
        <w:t>una</w:t>
      </w:r>
      <w:r w:rsidR="00646B81" w:rsidRPr="00626ABE">
        <w:rPr>
          <w:b/>
          <w:bCs/>
          <w:lang w:val="es-ES"/>
        </w:rPr>
        <w:t xml:space="preserve"> de </w:t>
      </w:r>
      <w:r w:rsidR="00D8699D" w:rsidRPr="00626ABE">
        <w:rPr>
          <w:b/>
          <w:bCs/>
          <w:lang w:val="es-ES"/>
        </w:rPr>
        <w:t>estas</w:t>
      </w:r>
      <w:r w:rsidR="00646B81" w:rsidRPr="00626ABE">
        <w:rPr>
          <w:b/>
          <w:bCs/>
          <w:lang w:val="es-ES"/>
        </w:rPr>
        <w:t xml:space="preserve"> </w:t>
      </w:r>
      <w:r w:rsidR="00D8699D" w:rsidRPr="00626ABE">
        <w:rPr>
          <w:b/>
          <w:bCs/>
          <w:lang w:val="es-ES"/>
        </w:rPr>
        <w:t>frases</w:t>
      </w:r>
      <w:r w:rsidR="00646B81" w:rsidRPr="00626ABE">
        <w:rPr>
          <w:b/>
          <w:bCs/>
          <w:lang w:val="es-ES"/>
        </w:rPr>
        <w:t>.</w:t>
      </w:r>
    </w:p>
    <w:p w14:paraId="1D2C029E" w14:textId="5C8C2E9B" w:rsidR="000E7D76" w:rsidRDefault="000E7D76" w:rsidP="001856CC">
      <w:pPr>
        <w:spacing w:after="0" w:line="240" w:lineRule="auto"/>
        <w:rPr>
          <w:lang w:val="es-ES"/>
        </w:rPr>
      </w:pPr>
    </w:p>
    <w:p w14:paraId="7BF42F6B" w14:textId="051145BA" w:rsidR="001856CC" w:rsidRPr="001856CC" w:rsidRDefault="00BA44B2" w:rsidP="00D8699D">
      <w:pPr>
        <w:spacing w:after="0" w:line="360" w:lineRule="auto"/>
        <w:rPr>
          <w:lang w:val="es-ES"/>
        </w:rPr>
      </w:pPr>
      <w:proofErr w:type="spellStart"/>
      <w:r>
        <w:rPr>
          <w:lang w:val="es-ES"/>
        </w:rPr>
        <w:t>Didaskó</w:t>
      </w:r>
      <w:proofErr w:type="spellEnd"/>
      <w:r>
        <w:rPr>
          <w:lang w:val="es-ES"/>
        </w:rPr>
        <w:t xml:space="preserve"> Pérez  /  </w:t>
      </w:r>
      <w:proofErr w:type="spellStart"/>
      <w:r>
        <w:rPr>
          <w:lang w:val="es-ES"/>
        </w:rPr>
        <w:t>Milay</w:t>
      </w:r>
      <w:proofErr w:type="spellEnd"/>
      <w:r>
        <w:rPr>
          <w:lang w:val="es-ES"/>
        </w:rPr>
        <w:t xml:space="preserve"> / El censor</w:t>
      </w:r>
      <w:r w:rsidR="00887095">
        <w:rPr>
          <w:lang w:val="es-ES"/>
        </w:rPr>
        <w:tab/>
        <w:t xml:space="preserve">1. </w:t>
      </w:r>
      <w:r w:rsidR="001856CC" w:rsidRPr="001856CC">
        <w:rPr>
          <w:lang w:val="es-ES"/>
        </w:rPr>
        <w:t xml:space="preserve">Sus ideas no le gustan al gobierno. </w:t>
      </w:r>
    </w:p>
    <w:p w14:paraId="6FD94593" w14:textId="11F380B9" w:rsidR="001856CC" w:rsidRPr="001856CC" w:rsidRDefault="00887095" w:rsidP="00D8699D">
      <w:pPr>
        <w:spacing w:after="0" w:line="360" w:lineRule="auto"/>
        <w:rPr>
          <w:lang w:val="es-ES"/>
        </w:rPr>
      </w:pPr>
      <w:proofErr w:type="spellStart"/>
      <w:r>
        <w:rPr>
          <w:lang w:val="es-ES"/>
        </w:rPr>
        <w:t>Didaskó</w:t>
      </w:r>
      <w:proofErr w:type="spellEnd"/>
      <w:r>
        <w:rPr>
          <w:lang w:val="es-ES"/>
        </w:rPr>
        <w:t xml:space="preserve"> Pérez  /  </w:t>
      </w:r>
      <w:proofErr w:type="spellStart"/>
      <w:r>
        <w:rPr>
          <w:lang w:val="es-ES"/>
        </w:rPr>
        <w:t>Milay</w:t>
      </w:r>
      <w:proofErr w:type="spellEnd"/>
      <w:r>
        <w:rPr>
          <w:lang w:val="es-ES"/>
        </w:rPr>
        <w:t xml:space="preserve"> / El censor</w:t>
      </w:r>
      <w:r>
        <w:rPr>
          <w:lang w:val="es-ES"/>
        </w:rPr>
        <w:tab/>
        <w:t xml:space="preserve">2. </w:t>
      </w:r>
      <w:r w:rsidR="001856CC" w:rsidRPr="001856CC">
        <w:rPr>
          <w:lang w:val="es-ES"/>
        </w:rPr>
        <w:t xml:space="preserve">Supervisa los dibujos que llevan a la cárcel. </w:t>
      </w:r>
    </w:p>
    <w:p w14:paraId="5E6164C7" w14:textId="39BF44B4" w:rsidR="001856CC" w:rsidRPr="001856CC" w:rsidRDefault="00887095" w:rsidP="00D8699D">
      <w:pPr>
        <w:spacing w:after="0" w:line="360" w:lineRule="auto"/>
        <w:rPr>
          <w:lang w:val="es-ES"/>
        </w:rPr>
      </w:pPr>
      <w:proofErr w:type="spellStart"/>
      <w:r>
        <w:rPr>
          <w:lang w:val="es-ES"/>
        </w:rPr>
        <w:t>Didaskó</w:t>
      </w:r>
      <w:proofErr w:type="spellEnd"/>
      <w:r>
        <w:rPr>
          <w:lang w:val="es-ES"/>
        </w:rPr>
        <w:t xml:space="preserve"> Pérez  /  </w:t>
      </w:r>
      <w:proofErr w:type="spellStart"/>
      <w:r>
        <w:rPr>
          <w:lang w:val="es-ES"/>
        </w:rPr>
        <w:t>Milay</w:t>
      </w:r>
      <w:proofErr w:type="spellEnd"/>
      <w:r>
        <w:rPr>
          <w:lang w:val="es-ES"/>
        </w:rPr>
        <w:t xml:space="preserve"> / El censor</w:t>
      </w:r>
      <w:r>
        <w:rPr>
          <w:lang w:val="es-ES"/>
        </w:rPr>
        <w:tab/>
        <w:t xml:space="preserve">3. </w:t>
      </w:r>
      <w:r w:rsidR="001856CC" w:rsidRPr="001856CC">
        <w:rPr>
          <w:lang w:val="es-ES"/>
        </w:rPr>
        <w:t xml:space="preserve">Demuestra tener mucha imaginación. </w:t>
      </w:r>
    </w:p>
    <w:p w14:paraId="6BC4F143" w14:textId="78B69828" w:rsidR="001856CC" w:rsidRPr="001856CC" w:rsidRDefault="00887095" w:rsidP="00D8699D">
      <w:pPr>
        <w:spacing w:after="0" w:line="360" w:lineRule="auto"/>
        <w:rPr>
          <w:lang w:val="es-ES"/>
        </w:rPr>
      </w:pPr>
      <w:proofErr w:type="spellStart"/>
      <w:r>
        <w:rPr>
          <w:lang w:val="es-ES"/>
        </w:rPr>
        <w:t>Didaskó</w:t>
      </w:r>
      <w:proofErr w:type="spellEnd"/>
      <w:r>
        <w:rPr>
          <w:lang w:val="es-ES"/>
        </w:rPr>
        <w:t xml:space="preserve"> Pérez  /  </w:t>
      </w:r>
      <w:proofErr w:type="spellStart"/>
      <w:r>
        <w:rPr>
          <w:lang w:val="es-ES"/>
        </w:rPr>
        <w:t>Milay</w:t>
      </w:r>
      <w:proofErr w:type="spellEnd"/>
      <w:r>
        <w:rPr>
          <w:lang w:val="es-ES"/>
        </w:rPr>
        <w:t xml:space="preserve"> / El censor</w:t>
      </w:r>
      <w:r>
        <w:rPr>
          <w:lang w:val="es-ES"/>
        </w:rPr>
        <w:tab/>
        <w:t xml:space="preserve">4. </w:t>
      </w:r>
      <w:r w:rsidR="001856CC" w:rsidRPr="001856CC">
        <w:rPr>
          <w:lang w:val="es-ES"/>
        </w:rPr>
        <w:t xml:space="preserve">Está preso. </w:t>
      </w:r>
    </w:p>
    <w:p w14:paraId="309040FC" w14:textId="49F33DFB" w:rsidR="001856CC" w:rsidRPr="001856CC" w:rsidRDefault="00887095" w:rsidP="00D8699D">
      <w:pPr>
        <w:spacing w:after="0" w:line="360" w:lineRule="auto"/>
        <w:rPr>
          <w:lang w:val="es-ES"/>
        </w:rPr>
      </w:pPr>
      <w:proofErr w:type="spellStart"/>
      <w:r>
        <w:rPr>
          <w:lang w:val="es-ES"/>
        </w:rPr>
        <w:t>Didaskó</w:t>
      </w:r>
      <w:proofErr w:type="spellEnd"/>
      <w:r>
        <w:rPr>
          <w:lang w:val="es-ES"/>
        </w:rPr>
        <w:t xml:space="preserve"> Pérez  /  </w:t>
      </w:r>
      <w:proofErr w:type="spellStart"/>
      <w:r>
        <w:rPr>
          <w:lang w:val="es-ES"/>
        </w:rPr>
        <w:t>Milay</w:t>
      </w:r>
      <w:proofErr w:type="spellEnd"/>
      <w:r>
        <w:rPr>
          <w:lang w:val="es-ES"/>
        </w:rPr>
        <w:t xml:space="preserve"> / El censor</w:t>
      </w:r>
      <w:r>
        <w:rPr>
          <w:lang w:val="es-ES"/>
        </w:rPr>
        <w:tab/>
        <w:t xml:space="preserve">5. </w:t>
      </w:r>
      <w:r w:rsidR="001856CC" w:rsidRPr="001856CC">
        <w:rPr>
          <w:lang w:val="es-ES"/>
        </w:rPr>
        <w:t xml:space="preserve">Dibuja pájaros secretos. </w:t>
      </w:r>
    </w:p>
    <w:p w14:paraId="600FB37B" w14:textId="2A915785" w:rsidR="001856CC" w:rsidRPr="001856CC" w:rsidRDefault="00887095" w:rsidP="00D8699D">
      <w:pPr>
        <w:spacing w:after="0" w:line="360" w:lineRule="auto"/>
        <w:rPr>
          <w:lang w:val="es-ES"/>
        </w:rPr>
      </w:pPr>
      <w:proofErr w:type="spellStart"/>
      <w:r>
        <w:rPr>
          <w:lang w:val="es-ES"/>
        </w:rPr>
        <w:t>Didaskó</w:t>
      </w:r>
      <w:proofErr w:type="spellEnd"/>
      <w:r>
        <w:rPr>
          <w:lang w:val="es-ES"/>
        </w:rPr>
        <w:t xml:space="preserve"> Pérez  /  </w:t>
      </w:r>
      <w:proofErr w:type="spellStart"/>
      <w:r>
        <w:rPr>
          <w:lang w:val="es-ES"/>
        </w:rPr>
        <w:t>Milay</w:t>
      </w:r>
      <w:proofErr w:type="spellEnd"/>
      <w:r>
        <w:rPr>
          <w:lang w:val="es-ES"/>
        </w:rPr>
        <w:t xml:space="preserve"> / El censor</w:t>
      </w:r>
      <w:r>
        <w:rPr>
          <w:lang w:val="es-ES"/>
        </w:rPr>
        <w:tab/>
        <w:t xml:space="preserve">6. </w:t>
      </w:r>
      <w:r w:rsidR="001856CC" w:rsidRPr="001856CC">
        <w:rPr>
          <w:lang w:val="es-ES"/>
        </w:rPr>
        <w:t xml:space="preserve">Tiene prohibido silbar o </w:t>
      </w:r>
      <w:r w:rsidR="00BA44B2" w:rsidRPr="001856CC">
        <w:rPr>
          <w:lang w:val="es-ES"/>
        </w:rPr>
        <w:t>sonreír</w:t>
      </w:r>
      <w:r w:rsidR="001856CC" w:rsidRPr="001856CC">
        <w:rPr>
          <w:lang w:val="es-ES"/>
        </w:rPr>
        <w:t xml:space="preserve">. </w:t>
      </w:r>
    </w:p>
    <w:p w14:paraId="45049CD6" w14:textId="55655D02" w:rsidR="001856CC" w:rsidRDefault="001856CC" w:rsidP="001856CC">
      <w:pPr>
        <w:spacing w:after="0" w:line="240" w:lineRule="auto"/>
        <w:rPr>
          <w:lang w:val="es-ES"/>
        </w:rPr>
      </w:pPr>
    </w:p>
    <w:p w14:paraId="2CAE0213" w14:textId="6BAF8CCD" w:rsidR="001856CC" w:rsidRPr="00DC26D9" w:rsidRDefault="00DC26D9" w:rsidP="001856CC">
      <w:pPr>
        <w:spacing w:after="0" w:line="240" w:lineRule="auto"/>
        <w:rPr>
          <w:b/>
          <w:bCs/>
          <w:lang w:val="es-ES"/>
        </w:rPr>
      </w:pPr>
      <w:r w:rsidRPr="00DC26D9">
        <w:rPr>
          <w:b/>
          <w:bCs/>
          <w:lang w:val="es-ES"/>
        </w:rPr>
        <w:t>C. Indica si estas oraciones son ciertas o falsas.</w:t>
      </w:r>
    </w:p>
    <w:p w14:paraId="7594AE0F" w14:textId="6F7629CC" w:rsidR="001856CC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1856CC" w:rsidRPr="0028336D">
        <w:rPr>
          <w:lang w:val="es-ES"/>
        </w:rPr>
        <w:t>En Uruguay varias personas están en la cárcel debido a causas políticas.</w:t>
      </w:r>
    </w:p>
    <w:p w14:paraId="5DCDF5B1" w14:textId="48258F80" w:rsidR="001856CC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proofErr w:type="spellStart"/>
      <w:r w:rsidR="001856CC" w:rsidRPr="0028336D">
        <w:rPr>
          <w:lang w:val="es-ES"/>
        </w:rPr>
        <w:t>Didaskó</w:t>
      </w:r>
      <w:proofErr w:type="spellEnd"/>
      <w:r w:rsidR="001856CC" w:rsidRPr="0028336D">
        <w:rPr>
          <w:lang w:val="es-ES"/>
        </w:rPr>
        <w:t xml:space="preserve"> Pérez es un censor del gobierno.</w:t>
      </w:r>
    </w:p>
    <w:p w14:paraId="33E18D9F" w14:textId="63FEF75E" w:rsidR="001856CC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1856CC" w:rsidRPr="0028336D">
        <w:rPr>
          <w:lang w:val="es-ES"/>
        </w:rPr>
        <w:t>Los censores permiten los dibujos de pájaros, pero prohíben los dibujos de árboles.</w:t>
      </w:r>
    </w:p>
    <w:p w14:paraId="267A9E29" w14:textId="4764B122" w:rsidR="001856CC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1856CC" w:rsidRPr="0028336D">
        <w:rPr>
          <w:lang w:val="es-ES"/>
        </w:rPr>
        <w:t>El padre de la niña es un preso político.</w:t>
      </w:r>
    </w:p>
    <w:p w14:paraId="2DF95CBE" w14:textId="7CEC32F9" w:rsidR="001856CC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1856CC" w:rsidRPr="0028336D">
        <w:rPr>
          <w:lang w:val="es-ES"/>
        </w:rPr>
        <w:t>Cuando los censores consideran que un dibujo no es apropiado, lo rompen.</w:t>
      </w:r>
    </w:p>
    <w:p w14:paraId="7E6FA1AC" w14:textId="0C6C818E" w:rsidR="001856CC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proofErr w:type="spellStart"/>
      <w:r w:rsidR="001856CC" w:rsidRPr="0028336D">
        <w:rPr>
          <w:lang w:val="es-ES"/>
        </w:rPr>
        <w:t>Milay</w:t>
      </w:r>
      <w:proofErr w:type="spellEnd"/>
      <w:r w:rsidR="001856CC" w:rsidRPr="0028336D">
        <w:rPr>
          <w:lang w:val="es-ES"/>
        </w:rPr>
        <w:t xml:space="preserve"> le dice a su padre que, si se fija bien en el dibujo, verá alas de pájaros.</w:t>
      </w:r>
    </w:p>
    <w:p w14:paraId="6F49556A" w14:textId="39B2EB3E" w:rsidR="00DA7385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DA7385" w:rsidRPr="0028336D">
        <w:rPr>
          <w:lang w:val="es-ES"/>
        </w:rPr>
        <w:t>En general, los presos políticos uruguayos no pueden hacer nada que los haga felices.</w:t>
      </w:r>
    </w:p>
    <w:p w14:paraId="5037DB26" w14:textId="1FF78E61" w:rsidR="00DA7385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DA7385" w:rsidRPr="0028336D">
        <w:rPr>
          <w:lang w:val="es-ES"/>
        </w:rPr>
        <w:t>Probablemente, los censores dejarían pasar libros de poesías.</w:t>
      </w:r>
    </w:p>
    <w:p w14:paraId="4CB7746B" w14:textId="771DE571" w:rsidR="00DA7385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DA7385" w:rsidRPr="0028336D">
        <w:rPr>
          <w:lang w:val="es-ES"/>
        </w:rPr>
        <w:t xml:space="preserve">Los censores obligan a </w:t>
      </w:r>
      <w:proofErr w:type="spellStart"/>
      <w:r w:rsidR="00DA7385" w:rsidRPr="0028336D">
        <w:rPr>
          <w:lang w:val="es-ES"/>
        </w:rPr>
        <w:t>Didaskó</w:t>
      </w:r>
      <w:proofErr w:type="spellEnd"/>
      <w:r w:rsidR="00DA7385" w:rsidRPr="0028336D">
        <w:rPr>
          <w:lang w:val="es-ES"/>
        </w:rPr>
        <w:t xml:space="preserve"> a recibir visitas todos los domingos.</w:t>
      </w:r>
    </w:p>
    <w:p w14:paraId="344959A7" w14:textId="50F827D2" w:rsidR="00DA7385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proofErr w:type="spellStart"/>
      <w:r w:rsidR="00DA7385" w:rsidRPr="0028336D">
        <w:rPr>
          <w:lang w:val="es-ES"/>
        </w:rPr>
        <w:t>Milay</w:t>
      </w:r>
      <w:proofErr w:type="spellEnd"/>
      <w:r w:rsidR="00DA7385" w:rsidRPr="0028336D">
        <w:rPr>
          <w:lang w:val="es-ES"/>
        </w:rPr>
        <w:t xml:space="preserve"> llama “bobo” a su padre porque le ha perdido el respeto.</w:t>
      </w:r>
    </w:p>
    <w:p w14:paraId="101AE027" w14:textId="5B1C8239" w:rsidR="00DA7385" w:rsidRPr="0028336D" w:rsidRDefault="0028336D" w:rsidP="0028336D">
      <w:pPr>
        <w:pStyle w:val="ListParagraph"/>
        <w:numPr>
          <w:ilvl w:val="0"/>
          <w:numId w:val="8"/>
        </w:numPr>
        <w:spacing w:after="0" w:line="276" w:lineRule="auto"/>
        <w:rPr>
          <w:lang w:val="es-ES"/>
        </w:rPr>
      </w:pPr>
      <w:r>
        <w:rPr>
          <w:lang w:val="es-ES"/>
        </w:rPr>
        <w:t xml:space="preserve">_____ </w:t>
      </w:r>
      <w:r w:rsidR="00DA7385" w:rsidRPr="0028336D">
        <w:rPr>
          <w:lang w:val="es-ES"/>
        </w:rPr>
        <w:t xml:space="preserve">Es probable que </w:t>
      </w:r>
      <w:proofErr w:type="spellStart"/>
      <w:r w:rsidR="00DA7385" w:rsidRPr="0028336D">
        <w:rPr>
          <w:lang w:val="es-ES"/>
        </w:rPr>
        <w:t>Didaskó</w:t>
      </w:r>
      <w:proofErr w:type="spellEnd"/>
      <w:r w:rsidR="00DA7385" w:rsidRPr="0028336D">
        <w:rPr>
          <w:lang w:val="es-ES"/>
        </w:rPr>
        <w:t xml:space="preserve"> guardara el dibujo de </w:t>
      </w:r>
      <w:proofErr w:type="spellStart"/>
      <w:r w:rsidR="00DA7385" w:rsidRPr="0028336D">
        <w:rPr>
          <w:lang w:val="es-ES"/>
        </w:rPr>
        <w:t>Milay</w:t>
      </w:r>
      <w:proofErr w:type="spellEnd"/>
      <w:r w:rsidR="00DA7385" w:rsidRPr="0028336D">
        <w:rPr>
          <w:lang w:val="es-ES"/>
        </w:rPr>
        <w:t xml:space="preserve"> como un tesoro.</w:t>
      </w:r>
    </w:p>
    <w:p w14:paraId="2BAE0631" w14:textId="4E305CA4" w:rsidR="00DA7385" w:rsidRDefault="00DA7385" w:rsidP="00DA7385">
      <w:pPr>
        <w:spacing w:after="0" w:line="240" w:lineRule="auto"/>
        <w:rPr>
          <w:lang w:val="es-ES"/>
        </w:rPr>
      </w:pPr>
    </w:p>
    <w:p w14:paraId="22972766" w14:textId="77777777" w:rsidR="00D467F5" w:rsidRDefault="00D467F5" w:rsidP="00DA7385">
      <w:pPr>
        <w:spacing w:after="0" w:line="240" w:lineRule="auto"/>
        <w:rPr>
          <w:lang w:val="es-ES"/>
        </w:rPr>
      </w:pPr>
    </w:p>
    <w:p w14:paraId="3610B790" w14:textId="16825F85" w:rsidR="00DA7385" w:rsidRPr="00DA7385" w:rsidRDefault="00DA7385" w:rsidP="00DA7385">
      <w:pPr>
        <w:spacing w:after="0" w:line="240" w:lineRule="auto"/>
        <w:rPr>
          <w:lang w:val="es-ES"/>
        </w:rPr>
      </w:pPr>
      <w:r w:rsidRPr="00DA7385">
        <w:rPr>
          <w:lang w:val="es-ES"/>
        </w:rPr>
        <w:lastRenderedPageBreak/>
        <w:t>¿Por qué crees que los censores destruyen dibujos de mujeres embarazadas?</w:t>
      </w:r>
    </w:p>
    <w:p w14:paraId="3A5ED320" w14:textId="77777777" w:rsidR="00DA7385" w:rsidRPr="00DA7385" w:rsidRDefault="00DA7385" w:rsidP="00DA7385">
      <w:pPr>
        <w:spacing w:after="0" w:line="240" w:lineRule="auto"/>
        <w:rPr>
          <w:lang w:val="es-ES"/>
        </w:rPr>
      </w:pPr>
      <w:r w:rsidRPr="00DA7385">
        <w:rPr>
          <w:lang w:val="es-ES"/>
        </w:rPr>
        <w:t>¿Cuál crees que sería un ejemplo de “idea ideológica”?</w:t>
      </w:r>
    </w:p>
    <w:p w14:paraId="62D634DC" w14:textId="77777777" w:rsidR="00DA7385" w:rsidRPr="00DA7385" w:rsidRDefault="00DA7385" w:rsidP="00DA7385">
      <w:pPr>
        <w:spacing w:after="0" w:line="240" w:lineRule="auto"/>
        <w:rPr>
          <w:lang w:val="es-ES"/>
        </w:rPr>
      </w:pPr>
      <w:r w:rsidRPr="00DA7385">
        <w:rPr>
          <w:lang w:val="es-ES"/>
        </w:rPr>
        <w:t xml:space="preserve">¿Cómo crees que reaccionó </w:t>
      </w:r>
      <w:proofErr w:type="spellStart"/>
      <w:r w:rsidRPr="00DA7385">
        <w:rPr>
          <w:lang w:val="es-ES"/>
        </w:rPr>
        <w:t>Milay</w:t>
      </w:r>
      <w:proofErr w:type="spellEnd"/>
      <w:r w:rsidRPr="00DA7385">
        <w:rPr>
          <w:lang w:val="es-ES"/>
        </w:rPr>
        <w:t xml:space="preserve"> cuando los censores le rompieron el primer dibujo?</w:t>
      </w:r>
    </w:p>
    <w:p w14:paraId="4EB6CBA4" w14:textId="77777777" w:rsidR="00DA7385" w:rsidRPr="00DA7385" w:rsidRDefault="00DA7385" w:rsidP="00DA7385">
      <w:pPr>
        <w:spacing w:after="0" w:line="240" w:lineRule="auto"/>
        <w:rPr>
          <w:lang w:val="es-ES"/>
        </w:rPr>
      </w:pPr>
      <w:r w:rsidRPr="00DA7385">
        <w:rPr>
          <w:lang w:val="es-ES"/>
        </w:rPr>
        <w:t xml:space="preserve">¿Cómo crees que reaccionó </w:t>
      </w:r>
      <w:proofErr w:type="spellStart"/>
      <w:r w:rsidRPr="00DA7385">
        <w:rPr>
          <w:lang w:val="es-ES"/>
        </w:rPr>
        <w:t>Didaskó</w:t>
      </w:r>
      <w:proofErr w:type="spellEnd"/>
      <w:r w:rsidRPr="00DA7385">
        <w:rPr>
          <w:lang w:val="es-ES"/>
        </w:rPr>
        <w:t xml:space="preserve"> Pérez cuando su hija le dijo que el árbol estaba lleno de pájaros?</w:t>
      </w:r>
    </w:p>
    <w:p w14:paraId="305EED6D" w14:textId="55AF25BF" w:rsidR="00DA7385" w:rsidRDefault="00DA7385" w:rsidP="00DA7385">
      <w:pPr>
        <w:spacing w:after="0" w:line="240" w:lineRule="auto"/>
        <w:rPr>
          <w:lang w:val="es-ES"/>
        </w:rPr>
      </w:pPr>
      <w:r w:rsidRPr="00DA7385">
        <w:rPr>
          <w:lang w:val="es-ES"/>
        </w:rPr>
        <w:t>¿En qué pensarías tú si te obligaran a estar siempre en silencio?</w:t>
      </w:r>
    </w:p>
    <w:p w14:paraId="0DDE2C6C" w14:textId="1F5AD951" w:rsidR="000A7021" w:rsidRDefault="000A7021" w:rsidP="00DA7385">
      <w:pPr>
        <w:spacing w:after="0" w:line="240" w:lineRule="auto"/>
        <w:rPr>
          <w:lang w:val="es-ES"/>
        </w:rPr>
      </w:pPr>
    </w:p>
    <w:p w14:paraId="7B4FC719" w14:textId="3E95FFA5" w:rsidR="000A7021" w:rsidRDefault="000A7021" w:rsidP="00DA7385">
      <w:pPr>
        <w:spacing w:after="0" w:line="240" w:lineRule="auto"/>
        <w:rPr>
          <w:lang w:val="es-ES"/>
        </w:rPr>
      </w:pPr>
    </w:p>
    <w:p w14:paraId="1B7D36A2" w14:textId="1AB10BDE" w:rsidR="000A7021" w:rsidRPr="001856CC" w:rsidRDefault="000A7F6B" w:rsidP="00DA7385">
      <w:pPr>
        <w:spacing w:after="0" w:line="240" w:lineRule="auto"/>
        <w:rPr>
          <w:lang w:val="es-ES"/>
        </w:rPr>
      </w:pPr>
      <w:hyperlink r:id="rId8" w:history="1">
        <w:r w:rsidR="000A7021" w:rsidRPr="004D14FD">
          <w:rPr>
            <w:rStyle w:val="Hyperlink"/>
            <w:lang w:val="es-ES"/>
          </w:rPr>
          <w:t>https://www.youtube.com/watch?v=D7lv8So</w:t>
        </w:r>
        <w:r w:rsidR="000A7021" w:rsidRPr="004D14FD">
          <w:rPr>
            <w:rStyle w:val="Hyperlink"/>
            <w:lang w:val="es-ES"/>
          </w:rPr>
          <w:t>e</w:t>
        </w:r>
        <w:r w:rsidR="000A7021" w:rsidRPr="004D14FD">
          <w:rPr>
            <w:rStyle w:val="Hyperlink"/>
            <w:lang w:val="es-ES"/>
          </w:rPr>
          <w:t>lqU</w:t>
        </w:r>
      </w:hyperlink>
      <w:r w:rsidR="000A7021">
        <w:rPr>
          <w:lang w:val="es-ES"/>
        </w:rPr>
        <w:t xml:space="preserve"> </w:t>
      </w:r>
    </w:p>
    <w:sectPr w:rsidR="000A7021" w:rsidRPr="001856CC" w:rsidSect="006F53F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04FE"/>
    <w:multiLevelType w:val="hybridMultilevel"/>
    <w:tmpl w:val="6C72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9D4"/>
    <w:multiLevelType w:val="hybridMultilevel"/>
    <w:tmpl w:val="0CEE8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2E5C"/>
    <w:multiLevelType w:val="hybridMultilevel"/>
    <w:tmpl w:val="8D06B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E1F"/>
    <w:multiLevelType w:val="hybridMultilevel"/>
    <w:tmpl w:val="C452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2577"/>
    <w:multiLevelType w:val="hybridMultilevel"/>
    <w:tmpl w:val="F9FE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4FAE"/>
    <w:multiLevelType w:val="hybridMultilevel"/>
    <w:tmpl w:val="05667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DBA"/>
    <w:multiLevelType w:val="hybridMultilevel"/>
    <w:tmpl w:val="41389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7E37"/>
    <w:multiLevelType w:val="hybridMultilevel"/>
    <w:tmpl w:val="C5EA2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185D"/>
    <w:multiLevelType w:val="hybridMultilevel"/>
    <w:tmpl w:val="143A64F6"/>
    <w:lvl w:ilvl="0" w:tplc="9C32BEC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753D1"/>
    <w:multiLevelType w:val="hybridMultilevel"/>
    <w:tmpl w:val="A5BC92E8"/>
    <w:lvl w:ilvl="0" w:tplc="7DC4357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E03BF"/>
    <w:multiLevelType w:val="hybridMultilevel"/>
    <w:tmpl w:val="BDB0B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041D9"/>
    <w:multiLevelType w:val="hybridMultilevel"/>
    <w:tmpl w:val="BDA02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5321"/>
    <w:multiLevelType w:val="hybridMultilevel"/>
    <w:tmpl w:val="DD127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E3"/>
    <w:rsid w:val="000A7021"/>
    <w:rsid w:val="000A7F6B"/>
    <w:rsid w:val="000D6991"/>
    <w:rsid w:val="000E7D76"/>
    <w:rsid w:val="001856CC"/>
    <w:rsid w:val="001A106A"/>
    <w:rsid w:val="001A16E8"/>
    <w:rsid w:val="001A54D8"/>
    <w:rsid w:val="001E2A91"/>
    <w:rsid w:val="0020567A"/>
    <w:rsid w:val="0021748E"/>
    <w:rsid w:val="0028336D"/>
    <w:rsid w:val="00306E14"/>
    <w:rsid w:val="00396E2D"/>
    <w:rsid w:val="00486E24"/>
    <w:rsid w:val="006178E3"/>
    <w:rsid w:val="00626ABE"/>
    <w:rsid w:val="00646B81"/>
    <w:rsid w:val="006F53F0"/>
    <w:rsid w:val="00742439"/>
    <w:rsid w:val="00764954"/>
    <w:rsid w:val="007D5C98"/>
    <w:rsid w:val="008732CC"/>
    <w:rsid w:val="00887095"/>
    <w:rsid w:val="009664D6"/>
    <w:rsid w:val="009B656C"/>
    <w:rsid w:val="00AB1825"/>
    <w:rsid w:val="00B6140F"/>
    <w:rsid w:val="00BA44B2"/>
    <w:rsid w:val="00C8327B"/>
    <w:rsid w:val="00CF0FDC"/>
    <w:rsid w:val="00D467F5"/>
    <w:rsid w:val="00D8699D"/>
    <w:rsid w:val="00DA7385"/>
    <w:rsid w:val="00DC26D9"/>
    <w:rsid w:val="00EA2E4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5556"/>
  <w15:chartTrackingRefBased/>
  <w15:docId w15:val="{BCD2F5AD-CB49-4C0D-B0DE-EE1C545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lv8Soelq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0" ma:contentTypeDescription="Create a new document." ma:contentTypeScope="" ma:versionID="f9546f5cb424a43b48fceb69ce98a3d8">
  <xsd:schema xmlns:xsd="http://www.w3.org/2001/XMLSchema" xmlns:xs="http://www.w3.org/2001/XMLSchema" xmlns:p="http://schemas.microsoft.com/office/2006/metadata/properties" xmlns:ns2="f1f1b471-1ca7-4aa0-8a65-a9d480cd6d52" targetNamespace="http://schemas.microsoft.com/office/2006/metadata/properties" ma:root="true" ma:fieldsID="f939243835207d890c5604e3e3ca74d0" ns2:_="">
    <xsd:import namespace="f1f1b471-1ca7-4aa0-8a65-a9d480cd6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88C90-3779-4D00-94AC-24F29FEE0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BEC66-D0DC-4A72-9F3E-F70C776B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B4848-D432-43E0-BCFF-E3A2618BD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2022-01-07T16:14:00Z</cp:lastPrinted>
  <dcterms:created xsi:type="dcterms:W3CDTF">2022-01-06T22:14:00Z</dcterms:created>
  <dcterms:modified xsi:type="dcterms:W3CDTF">2022-01-07T16:22:00Z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