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2BD4" w14:textId="3DFA4FB6" w:rsidR="00306E14" w:rsidRDefault="008D75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0CB50" wp14:editId="0ED76D8D">
                <wp:simplePos x="0" y="0"/>
                <wp:positionH relativeFrom="column">
                  <wp:posOffset>3921760</wp:posOffset>
                </wp:positionH>
                <wp:positionV relativeFrom="paragraph">
                  <wp:posOffset>544830</wp:posOffset>
                </wp:positionV>
                <wp:extent cx="2336800" cy="6350"/>
                <wp:effectExtent l="19050" t="1905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0" cy="6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8738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pt,42.9pt" to="492.8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" strokecolor="black [3200]" strokeweight="2.25pt">
                <v:stroke joinstyle="miter"/>
              </v:line>
            </w:pict>
          </mc:Fallback>
        </mc:AlternateContent>
      </w:r>
      <w:r w:rsidRPr="008D7595">
        <w:rPr>
          <w:noProof/>
        </w:rPr>
        <w:drawing>
          <wp:inline distT="0" distB="0" distL="0" distR="0" wp14:anchorId="59010FD6" wp14:editId="39CEA8A0">
            <wp:extent cx="6620510" cy="927481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"/>
                    <a:stretch/>
                  </pic:blipFill>
                  <pic:spPr bwMode="auto">
                    <a:xfrm>
                      <a:off x="0" y="0"/>
                      <a:ext cx="6620510" cy="927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6E14" w:rsidSect="008D7595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95"/>
    <w:rsid w:val="000D6991"/>
    <w:rsid w:val="002F76EF"/>
    <w:rsid w:val="00306E14"/>
    <w:rsid w:val="003342F0"/>
    <w:rsid w:val="00486E24"/>
    <w:rsid w:val="00764954"/>
    <w:rsid w:val="008D7595"/>
    <w:rsid w:val="00AB1825"/>
    <w:rsid w:val="00C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14D3"/>
  <w15:chartTrackingRefBased/>
  <w15:docId w15:val="{B0C9CC9B-5C07-4A6F-9A6F-61E094D2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7" ma:contentTypeDescription="Create a new document." ma:contentTypeScope="" ma:versionID="47cc1dadf10baa8dbb3b71ffd08a39da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61e8b08393eb25c2e9da77193f11a70d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88501CDC-5779-4337-968D-6B3A4515C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8BEDD-77AF-4706-97C8-1131A8BE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622C3-D7CC-4DEC-9A2D-25E43B3752FB}">
  <ds:schemaRefs>
    <ds:schemaRef ds:uri="http://schemas.microsoft.com/office/2006/metadata/properties"/>
    <ds:schemaRef ds:uri="http://schemas.microsoft.com/office/infopath/2007/PartnerControls"/>
    <ds:schemaRef ds:uri="7054d92a-f9bd-4a27-ac5f-eeceb6ec5622"/>
    <ds:schemaRef ds:uri="33f9c857-4026-4e87-b366-f0dccd7f7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2024-02-05T15:58:00Z</cp:lastPrinted>
  <dcterms:created xsi:type="dcterms:W3CDTF">2024-02-05T16:18:00Z</dcterms:created>
  <dcterms:modified xsi:type="dcterms:W3CDTF">2024-02-05T16:18:00Z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