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5772" w14:textId="7738D29B" w:rsidR="00D25A2F" w:rsidRPr="00D25A2F" w:rsidRDefault="004F5223">
      <w:pPr>
        <w:rPr>
          <w:rFonts w:ascii="Georgia" w:hAnsi="Georgia"/>
          <w:b/>
          <w:bCs/>
        </w:rPr>
      </w:pPr>
      <w:r w:rsidRPr="00D25A2F">
        <w:rPr>
          <w:rFonts w:ascii="Georgia" w:hAnsi="Georgia"/>
          <w:b/>
          <w:bCs/>
        </w:rPr>
        <w:t xml:space="preserve">In the boxes provided, using the Unit 5 medical vocabulary, illustrate one scene from </w:t>
      </w:r>
      <w:r w:rsidR="00D25A2F" w:rsidRPr="00D25A2F">
        <w:rPr>
          <w:rFonts w:ascii="Georgia" w:hAnsi="Georgia"/>
          <w:b/>
          <w:bCs/>
        </w:rPr>
        <w:t xml:space="preserve">a hospital, then write a sentence using </w:t>
      </w:r>
      <w:r w:rsidR="003B3532">
        <w:rPr>
          <w:rFonts w:ascii="Georgia" w:hAnsi="Georgia"/>
          <w:b/>
          <w:bCs/>
        </w:rPr>
        <w:t>imperfect</w:t>
      </w:r>
      <w:r w:rsidR="00D25A2F" w:rsidRPr="00D25A2F">
        <w:rPr>
          <w:rFonts w:ascii="Georgia" w:hAnsi="Georgia"/>
          <w:b/>
          <w:bCs/>
        </w:rPr>
        <w:t>/</w:t>
      </w:r>
      <w:proofErr w:type="spellStart"/>
      <w:r w:rsidR="003B3532">
        <w:rPr>
          <w:rFonts w:ascii="Georgia" w:hAnsi="Georgia"/>
          <w:b/>
          <w:bCs/>
        </w:rPr>
        <w:t>preterite</w:t>
      </w:r>
      <w:proofErr w:type="spellEnd"/>
      <w:r w:rsidR="00D25A2F" w:rsidRPr="00D25A2F">
        <w:rPr>
          <w:rFonts w:ascii="Georgia" w:hAnsi="Georgia"/>
          <w:b/>
          <w:bCs/>
        </w:rPr>
        <w:t xml:space="preserve"> to describe what happened.</w:t>
      </w:r>
      <w:r w:rsidR="00D25A2F">
        <w:rPr>
          <w:rFonts w:ascii="Georgia" w:hAnsi="Georgia"/>
          <w:b/>
          <w:bCs/>
        </w:rPr>
        <w:t xml:space="preserve">  *Remember, when a verb is reflexive, you always use el/la/los/las in front of the body part. </w:t>
      </w:r>
    </w:p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3683"/>
        <w:gridCol w:w="3663"/>
        <w:gridCol w:w="3663"/>
      </w:tblGrid>
      <w:tr w:rsidR="00D25A2F" w:rsidRPr="001E0B3B" w14:paraId="1A999315" w14:textId="07E2D181" w:rsidTr="00D25A2F">
        <w:trPr>
          <w:trHeight w:val="2662"/>
        </w:trPr>
        <w:tc>
          <w:tcPr>
            <w:tcW w:w="3683" w:type="dxa"/>
          </w:tcPr>
          <w:p w14:paraId="71B0ACD9" w14:textId="77777777" w:rsidR="00D25A2F" w:rsidRPr="00D25A2F" w:rsidRDefault="00D25A2F" w:rsidP="00D25A2F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1EE4EB36" w14:textId="3B1F885A" w:rsidR="00D25A2F" w:rsidRPr="00D25A2F" w:rsidRDefault="00D25A2F" w:rsidP="00D25A2F">
            <w:pPr>
              <w:jc w:val="center"/>
              <w:rPr>
                <w:rFonts w:ascii="Georgia" w:hAnsi="Georgia"/>
                <w:noProof/>
                <w:lang w:val="es-ES"/>
              </w:rPr>
            </w:pPr>
            <w:r w:rsidRPr="00D25A2F">
              <w:rPr>
                <w:rFonts w:ascii="Georgia" w:hAnsi="Georgia"/>
                <w:b/>
                <w:bCs/>
                <w:lang w:val="es-ES"/>
              </w:rPr>
              <w:t xml:space="preserve">Pablo </w:t>
            </w:r>
            <w:r w:rsidR="003B3532">
              <w:rPr>
                <w:rFonts w:ascii="Georgia" w:hAnsi="Georgia"/>
                <w:b/>
                <w:bCs/>
                <w:lang w:val="es-ES"/>
              </w:rPr>
              <w:t xml:space="preserve">estaba montando en bicicleta cuando </w:t>
            </w:r>
            <w:r w:rsidR="001E0B3B">
              <w:rPr>
                <w:rFonts w:ascii="Georgia" w:hAnsi="Georgia"/>
                <w:b/>
                <w:bCs/>
                <w:lang w:val="es-ES"/>
              </w:rPr>
              <w:t xml:space="preserve">de repente </w:t>
            </w:r>
            <w:r w:rsidRPr="00D25A2F">
              <w:rPr>
                <w:rFonts w:ascii="Georgia" w:hAnsi="Georgia"/>
                <w:b/>
                <w:bCs/>
                <w:lang w:val="es-ES"/>
              </w:rPr>
              <w:t xml:space="preserve">se </w:t>
            </w:r>
            <w:r w:rsidR="001E0B3B">
              <w:rPr>
                <w:rFonts w:ascii="Georgia" w:hAnsi="Georgia"/>
                <w:b/>
                <w:bCs/>
                <w:lang w:val="es-ES"/>
              </w:rPr>
              <w:t>c</w:t>
            </w:r>
            <w:r w:rsidR="00D22F9E">
              <w:rPr>
                <w:rFonts w:ascii="Georgia" w:hAnsi="Georgia"/>
                <w:b/>
                <w:bCs/>
                <w:lang w:val="es-ES"/>
              </w:rPr>
              <w:t>hoc</w:t>
            </w:r>
            <w:r w:rsidR="001E0B3B">
              <w:rPr>
                <w:rFonts w:ascii="Georgia" w:hAnsi="Georgia"/>
                <w:b/>
                <w:bCs/>
                <w:lang w:val="es-ES"/>
              </w:rPr>
              <w:t xml:space="preserve">ó </w:t>
            </w:r>
            <w:r w:rsidR="00D22F9E">
              <w:rPr>
                <w:rFonts w:ascii="Georgia" w:hAnsi="Georgia"/>
                <w:b/>
                <w:bCs/>
                <w:lang w:val="es-ES"/>
              </w:rPr>
              <w:t xml:space="preserve">con una roca.  Él </w:t>
            </w:r>
            <w:r w:rsidR="001E0B3B">
              <w:rPr>
                <w:rFonts w:ascii="Georgia" w:hAnsi="Georgia"/>
                <w:b/>
                <w:bCs/>
                <w:lang w:val="es-ES"/>
              </w:rPr>
              <w:t xml:space="preserve">se </w:t>
            </w:r>
            <w:r w:rsidR="00D22F9E">
              <w:rPr>
                <w:rFonts w:ascii="Georgia" w:hAnsi="Georgia"/>
                <w:b/>
                <w:bCs/>
                <w:lang w:val="es-ES"/>
              </w:rPr>
              <w:t xml:space="preserve">cayó y se </w:t>
            </w:r>
            <w:r w:rsidRPr="00D25A2F">
              <w:rPr>
                <w:rFonts w:ascii="Georgia" w:hAnsi="Georgia"/>
                <w:b/>
                <w:bCs/>
                <w:lang w:val="es-ES"/>
              </w:rPr>
              <w:t>lastim</w:t>
            </w:r>
            <w:r w:rsidRPr="00D25A2F">
              <w:rPr>
                <w:rFonts w:ascii="Georgia" w:hAnsi="Georgia" w:cstheme="minorHAnsi"/>
                <w:b/>
                <w:bCs/>
                <w:lang w:val="es-ES"/>
              </w:rPr>
              <w:t>ó</w:t>
            </w:r>
            <w:r w:rsidRPr="00D25A2F">
              <w:rPr>
                <w:rFonts w:ascii="Georgia" w:hAnsi="Georgia"/>
                <w:b/>
                <w:bCs/>
                <w:lang w:val="es-ES"/>
              </w:rPr>
              <w:t xml:space="preserve"> la rodilla</w:t>
            </w:r>
            <w:r>
              <w:rPr>
                <w:rFonts w:ascii="Georgia" w:hAnsi="Georgia"/>
                <w:b/>
                <w:bCs/>
                <w:lang w:val="es-ES"/>
              </w:rPr>
              <w:t xml:space="preserve"> anoche</w:t>
            </w:r>
            <w:r w:rsidRPr="00D25A2F">
              <w:rPr>
                <w:rFonts w:ascii="Georgia" w:hAnsi="Georgia"/>
                <w:b/>
                <w:bCs/>
                <w:lang w:val="es-ES"/>
              </w:rPr>
              <w:t>.</w:t>
            </w:r>
          </w:p>
          <w:p w14:paraId="6AF4F749" w14:textId="60A6B634" w:rsidR="00D25A2F" w:rsidRPr="00D25A2F" w:rsidRDefault="00D22F9E" w:rsidP="00C44855">
            <w:pPr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873F34" wp14:editId="1B073CA9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692785</wp:posOffset>
                      </wp:positionV>
                      <wp:extent cx="419100" cy="222250"/>
                      <wp:effectExtent l="19050" t="19050" r="57150" b="444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222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367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9.85pt;margin-top:54.55pt;width:33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9141F3" wp14:editId="19146AB3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730250</wp:posOffset>
                  </wp:positionV>
                  <wp:extent cx="292100" cy="202610"/>
                  <wp:effectExtent l="0" t="0" r="0" b="6985"/>
                  <wp:wrapNone/>
                  <wp:docPr id="4" name="Picture 4" descr="Cartoon large rock stock illustration. Illustration of sil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large rock stock illustration. Illustration of sill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8" t="17774" r="5534" b="25248"/>
                          <a:stretch/>
                        </pic:blipFill>
                        <pic:spPr bwMode="auto">
                          <a:xfrm>
                            <a:off x="0" y="0"/>
                            <a:ext cx="292100" cy="20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5A2F">
              <w:rPr>
                <w:rFonts w:ascii="Georgia" w:hAnsi="Georgia"/>
                <w:noProof/>
              </w:rPr>
              <w:drawing>
                <wp:anchor distT="0" distB="0" distL="114300" distR="114300" simplePos="0" relativeHeight="251659264" behindDoc="0" locked="0" layoutInCell="1" allowOverlap="1" wp14:anchorId="7A3FED3E" wp14:editId="519E3588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773430</wp:posOffset>
                  </wp:positionV>
                  <wp:extent cx="787319" cy="868259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19" cy="86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8804D7" wp14:editId="560568B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95885</wp:posOffset>
                  </wp:positionV>
                  <wp:extent cx="737886" cy="857250"/>
                  <wp:effectExtent l="0" t="0" r="5080" b="0"/>
                  <wp:wrapNone/>
                  <wp:docPr id="2" name="Picture 2" descr="5,062 Black Kids Riding Bike Images, Stock Photos &amp;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,062 Black Kids Riding Bike Images, Stock Photos &amp; Vecto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53"/>
                          <a:stretch/>
                        </pic:blipFill>
                        <pic:spPr bwMode="auto">
                          <a:xfrm>
                            <a:off x="0" y="0"/>
                            <a:ext cx="737886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14:paraId="20EC548B" w14:textId="77777777" w:rsidR="00D25A2F" w:rsidRDefault="00D25A2F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74F587D6" w14:textId="097A938F" w:rsidR="00C44855" w:rsidRDefault="00B20E21">
            <w:pPr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Yo</w:t>
            </w:r>
          </w:p>
          <w:p w14:paraId="7A15C949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67C9AE3A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5A54108C" w14:textId="753725ED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68F38A9A" w14:textId="357F7139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781A7132" w14:textId="31888C90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1B4B5F86" w14:textId="0539AC5D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4AE48DB5" w14:textId="3BE64D81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251F17E6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42E499CE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67CFA2C5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7026A656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39ED2D4E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3F8C2B4A" w14:textId="3CB9E3D0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73987CC9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52BF93E5" w14:textId="7F657DCF" w:rsidR="00C44855" w:rsidRPr="00D25A2F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3663" w:type="dxa"/>
          </w:tcPr>
          <w:p w14:paraId="25A33E76" w14:textId="77777777" w:rsidR="00D25A2F" w:rsidRDefault="00D25A2F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238BEF7F" w14:textId="02C6FA1B" w:rsidR="00B20E21" w:rsidRPr="00D25A2F" w:rsidRDefault="00A94BE4">
            <w:pPr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Yo</w:t>
            </w:r>
          </w:p>
        </w:tc>
      </w:tr>
      <w:tr w:rsidR="00D25A2F" w:rsidRPr="001E0B3B" w14:paraId="4007B898" w14:textId="4A6FA65D" w:rsidTr="00D25A2F">
        <w:trPr>
          <w:trHeight w:val="2662"/>
        </w:trPr>
        <w:tc>
          <w:tcPr>
            <w:tcW w:w="3683" w:type="dxa"/>
          </w:tcPr>
          <w:p w14:paraId="778EB0D0" w14:textId="77777777" w:rsidR="00B20E21" w:rsidRDefault="00B20E21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10AC4CC5" w14:textId="39F7A159" w:rsidR="00D25A2F" w:rsidRPr="00D25A2F" w:rsidRDefault="00A94BE4">
            <w:pPr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Tú</w:t>
            </w:r>
            <w:r w:rsidR="00B20E21">
              <w:rPr>
                <w:rFonts w:ascii="Georgia" w:hAnsi="Georgia"/>
                <w:b/>
                <w:bCs/>
                <w:lang w:val="es-ES"/>
              </w:rPr>
              <w:t xml:space="preserve"> </w:t>
            </w:r>
          </w:p>
        </w:tc>
        <w:tc>
          <w:tcPr>
            <w:tcW w:w="3663" w:type="dxa"/>
          </w:tcPr>
          <w:p w14:paraId="38B091B3" w14:textId="06B02802" w:rsidR="00D25A2F" w:rsidRDefault="00D25A2F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66C622BA" w14:textId="6CCBB253" w:rsidR="00C44855" w:rsidRDefault="00A94BE4">
            <w:pPr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Tú</w:t>
            </w:r>
          </w:p>
          <w:p w14:paraId="5D83B83C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24AEE177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47D7CB89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18D27407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64A3AC02" w14:textId="16C4954B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0EA019D1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15CB4FA5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30021613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6869CEDE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21C73FAF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5F0F577F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13BAAEBB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29F877B1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7C939121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3D09E7A0" w14:textId="3C14948C" w:rsidR="00C44855" w:rsidRPr="00D25A2F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3663" w:type="dxa"/>
          </w:tcPr>
          <w:p w14:paraId="695D4C78" w14:textId="77777777" w:rsidR="00D25A2F" w:rsidRDefault="00D25A2F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384E25B6" w14:textId="3DB3ECDA" w:rsidR="00B20E21" w:rsidRPr="00D25A2F" w:rsidRDefault="00A94BE4">
            <w:pPr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Él</w:t>
            </w:r>
          </w:p>
        </w:tc>
      </w:tr>
      <w:tr w:rsidR="00D25A2F" w:rsidRPr="001E0B3B" w14:paraId="04C34D32" w14:textId="29098E7C" w:rsidTr="00D25A2F">
        <w:trPr>
          <w:trHeight w:val="2662"/>
        </w:trPr>
        <w:tc>
          <w:tcPr>
            <w:tcW w:w="3683" w:type="dxa"/>
          </w:tcPr>
          <w:p w14:paraId="47D40542" w14:textId="77777777" w:rsidR="00D25A2F" w:rsidRDefault="00D25A2F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03418666" w14:textId="51EFD93E" w:rsidR="00B20E21" w:rsidRPr="00D25A2F" w:rsidRDefault="00A94BE4">
            <w:pPr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Ella</w:t>
            </w:r>
          </w:p>
        </w:tc>
        <w:tc>
          <w:tcPr>
            <w:tcW w:w="3663" w:type="dxa"/>
          </w:tcPr>
          <w:p w14:paraId="0838D18A" w14:textId="77777777" w:rsidR="00D25A2F" w:rsidRDefault="00D25A2F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3FF56F75" w14:textId="08AB048B" w:rsidR="00C44855" w:rsidRDefault="00A94BE4">
            <w:pPr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Nosotros</w:t>
            </w:r>
          </w:p>
          <w:p w14:paraId="32BE697F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715DEB92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4F819D95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70183C7B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46E87A30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3D175B6F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70015891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30CDE8C5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2E46B838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68A9456C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664DFF9A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7B38C363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3AE397B6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5B48E6A1" w14:textId="77777777" w:rsidR="00C44855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03CDAF1B" w14:textId="48400692" w:rsidR="00C44855" w:rsidRPr="00D25A2F" w:rsidRDefault="00C44855">
            <w:pPr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3663" w:type="dxa"/>
          </w:tcPr>
          <w:p w14:paraId="11E316E3" w14:textId="77777777" w:rsidR="00D25A2F" w:rsidRDefault="00D25A2F">
            <w:pPr>
              <w:rPr>
                <w:rFonts w:ascii="Georgia" w:hAnsi="Georgia"/>
                <w:b/>
                <w:bCs/>
                <w:lang w:val="es-ES"/>
              </w:rPr>
            </w:pPr>
          </w:p>
          <w:p w14:paraId="6EABFCF1" w14:textId="28327B1A" w:rsidR="00B20E21" w:rsidRPr="00D25A2F" w:rsidRDefault="00B20E21">
            <w:pPr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Ell</w:t>
            </w:r>
            <w:r w:rsidR="00A94BE4">
              <w:rPr>
                <w:rFonts w:ascii="Georgia" w:hAnsi="Georgia"/>
                <w:b/>
                <w:bCs/>
                <w:lang w:val="es-ES"/>
              </w:rPr>
              <w:t>os/Ell</w:t>
            </w:r>
            <w:r>
              <w:rPr>
                <w:rFonts w:ascii="Georgia" w:hAnsi="Georgia"/>
                <w:b/>
                <w:bCs/>
                <w:lang w:val="es-ES"/>
              </w:rPr>
              <w:t>as</w:t>
            </w:r>
          </w:p>
        </w:tc>
      </w:tr>
    </w:tbl>
    <w:p w14:paraId="4D24361F" w14:textId="20FA59C5" w:rsidR="004F5223" w:rsidRPr="00D25A2F" w:rsidRDefault="004F5223">
      <w:pPr>
        <w:rPr>
          <w:rFonts w:ascii="Georgia" w:hAnsi="Georgia"/>
          <w:b/>
          <w:bCs/>
          <w:lang w:val="es-ES"/>
        </w:rPr>
      </w:pPr>
    </w:p>
    <w:sectPr w:rsidR="004F5223" w:rsidRPr="00D25A2F" w:rsidSect="004F5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3"/>
    <w:rsid w:val="001E0B3B"/>
    <w:rsid w:val="003B3532"/>
    <w:rsid w:val="004F5223"/>
    <w:rsid w:val="00817178"/>
    <w:rsid w:val="00A94BE4"/>
    <w:rsid w:val="00B11BCB"/>
    <w:rsid w:val="00B20E21"/>
    <w:rsid w:val="00C44855"/>
    <w:rsid w:val="00D22F9E"/>
    <w:rsid w:val="00D25A2F"/>
    <w:rsid w:val="00D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02FB"/>
  <w15:chartTrackingRefBased/>
  <w15:docId w15:val="{745C7405-AEE4-4CE4-AB64-F90C231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1" ma:contentTypeDescription="Create a new document." ma:contentTypeScope="" ma:versionID="76699655c0119e08258dcf7f450f4d1b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e321669f877593023843b9be90eb63f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3AFC5-B039-4E89-BBD5-FBAEA8901885}"/>
</file>

<file path=customXml/itemProps2.xml><?xml version="1.0" encoding="utf-8"?>
<ds:datastoreItem xmlns:ds="http://schemas.openxmlformats.org/officeDocument/2006/customXml" ds:itemID="{86FBD5E3-C9B9-4D88-B690-CC34233EB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7A7D9-D9BF-46C3-9AD3-5184CFED8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Sarah Bowers</cp:lastModifiedBy>
  <cp:revision>3</cp:revision>
  <cp:lastPrinted>2023-04-27T15:35:00Z</cp:lastPrinted>
  <dcterms:created xsi:type="dcterms:W3CDTF">2023-04-27T15:46:00Z</dcterms:created>
  <dcterms:modified xsi:type="dcterms:W3CDTF">2023-04-27T15:46:00Z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