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0050" w14:textId="388EF58E" w:rsidR="00D971AB" w:rsidRPr="001F3E76" w:rsidRDefault="00D971AB" w:rsidP="001F3E76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6C419A">
        <w:rPr>
          <w:b/>
          <w:bCs/>
          <w:sz w:val="28"/>
          <w:szCs w:val="28"/>
          <w:u w:val="single"/>
          <w:lang w:val="es-ES"/>
        </w:rPr>
        <w:t xml:space="preserve">Ch. 5 </w:t>
      </w:r>
      <w:proofErr w:type="spellStart"/>
      <w:r w:rsidRPr="006C419A">
        <w:rPr>
          <w:b/>
          <w:bCs/>
          <w:sz w:val="28"/>
          <w:szCs w:val="28"/>
          <w:u w:val="single"/>
          <w:lang w:val="es-ES"/>
        </w:rPr>
        <w:t>Lab</w:t>
      </w:r>
      <w:proofErr w:type="spellEnd"/>
      <w:r w:rsidRPr="006C419A">
        <w:rPr>
          <w:b/>
          <w:bCs/>
          <w:sz w:val="28"/>
          <w:szCs w:val="28"/>
          <w:u w:val="single"/>
          <w:lang w:val="es-ES"/>
        </w:rPr>
        <w:t xml:space="preserve"> Audio P</w:t>
      </w:r>
      <w:r w:rsidR="00B16B0E" w:rsidRPr="006C419A">
        <w:rPr>
          <w:b/>
          <w:bCs/>
          <w:sz w:val="28"/>
          <w:szCs w:val="28"/>
          <w:u w:val="single"/>
          <w:lang w:val="es-ES"/>
        </w:rPr>
        <w:t>r</w:t>
      </w:r>
      <w:r w:rsidRPr="006C419A">
        <w:rPr>
          <w:b/>
          <w:bCs/>
          <w:sz w:val="28"/>
          <w:szCs w:val="28"/>
          <w:u w:val="single"/>
          <w:lang w:val="es-ES"/>
        </w:rPr>
        <w:t>ograma</w:t>
      </w:r>
    </w:p>
    <w:p w14:paraId="0284238E" w14:textId="74345753" w:rsidR="00C27DFD" w:rsidRPr="00D971AB" w:rsidRDefault="00C27DFD" w:rsidP="00D971AB">
      <w:pPr>
        <w:spacing w:after="0"/>
        <w:rPr>
          <w:b/>
          <w:bCs/>
          <w:lang w:val="es-ES"/>
        </w:rPr>
      </w:pPr>
      <w:r w:rsidRPr="00D971AB">
        <w:rPr>
          <w:b/>
          <w:bCs/>
          <w:lang w:val="es-ES"/>
        </w:rPr>
        <w:t>1. Identificación Escucha el siguiente segmento de un programa de noticias. Después, indica qué</w:t>
      </w:r>
      <w:r w:rsidR="00B16B0E">
        <w:rPr>
          <w:b/>
          <w:bCs/>
          <w:lang w:val="es-ES"/>
        </w:rPr>
        <w:t xml:space="preserve"> </w:t>
      </w:r>
      <w:r w:rsidRPr="00D971AB">
        <w:rPr>
          <w:b/>
          <w:bCs/>
          <w:lang w:val="es-ES"/>
        </w:rPr>
        <w:t>palabras de la lista se mencionan.</w:t>
      </w:r>
    </w:p>
    <w:p w14:paraId="754A5163" w14:textId="4D8B9C1F" w:rsidR="00C27DFD" w:rsidRPr="00A30B6C" w:rsidRDefault="00C27DFD" w:rsidP="00D971AB">
      <w:pPr>
        <w:ind w:firstLine="720"/>
        <w:rPr>
          <w:lang w:val="es-ES"/>
        </w:rPr>
      </w:pPr>
      <w:r w:rsidRPr="00A30B6C">
        <w:rPr>
          <w:lang w:val="es-ES"/>
        </w:rPr>
        <w:t>___ aire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olas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agotar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costas</w:t>
      </w:r>
    </w:p>
    <w:p w14:paraId="7FF120D6" w14:textId="088C2A4F" w:rsidR="00C27DFD" w:rsidRPr="00A30B6C" w:rsidRDefault="00C27DFD" w:rsidP="00D971AB">
      <w:pPr>
        <w:ind w:firstLine="720"/>
        <w:rPr>
          <w:lang w:val="es-ES"/>
        </w:rPr>
      </w:pPr>
      <w:r w:rsidRPr="00A30B6C">
        <w:rPr>
          <w:lang w:val="es-ES"/>
        </w:rPr>
        <w:t>___ peligro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prevenir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huracán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</w:t>
      </w:r>
      <w:r w:rsidR="00B92224" w:rsidRPr="00A30B6C">
        <w:rPr>
          <w:lang w:val="es-ES"/>
        </w:rPr>
        <w:t xml:space="preserve"> río</w:t>
      </w:r>
    </w:p>
    <w:p w14:paraId="043FC4FC" w14:textId="65234AD6" w:rsidR="00B92224" w:rsidRPr="00A30B6C" w:rsidRDefault="00B92224" w:rsidP="00D971AB">
      <w:pPr>
        <w:ind w:firstLine="720"/>
        <w:rPr>
          <w:lang w:val="es-ES"/>
        </w:rPr>
      </w:pPr>
      <w:r w:rsidRPr="00A30B6C">
        <w:rPr>
          <w:lang w:val="es-ES"/>
        </w:rPr>
        <w:t>___ inundaciones</w:t>
      </w:r>
      <w:r w:rsidRPr="00A30B6C">
        <w:rPr>
          <w:lang w:val="es-ES"/>
        </w:rPr>
        <w:tab/>
        <w:t>___ sequía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terremoto</w:t>
      </w:r>
      <w:r w:rsidRPr="00A30B6C">
        <w:rPr>
          <w:lang w:val="es-ES"/>
        </w:rPr>
        <w:tab/>
      </w:r>
      <w:r w:rsidRPr="00A30B6C">
        <w:rPr>
          <w:lang w:val="es-ES"/>
        </w:rPr>
        <w:tab/>
        <w:t>___ erosión</w:t>
      </w:r>
    </w:p>
    <w:p w14:paraId="15FAD18E" w14:textId="5245F7F2" w:rsidR="00B92224" w:rsidRPr="00A30B6C" w:rsidRDefault="00B92224" w:rsidP="00C27DFD">
      <w:pPr>
        <w:rPr>
          <w:lang w:val="es-ES"/>
        </w:rPr>
      </w:pPr>
    </w:p>
    <w:p w14:paraId="6145E411" w14:textId="095CA22E" w:rsidR="00B92224" w:rsidRPr="00B16B0E" w:rsidRDefault="00B92224" w:rsidP="00B16B0E">
      <w:pPr>
        <w:spacing w:after="0"/>
        <w:rPr>
          <w:b/>
          <w:bCs/>
          <w:lang w:val="es-ES"/>
        </w:rPr>
      </w:pPr>
      <w:r w:rsidRPr="00B16B0E">
        <w:rPr>
          <w:b/>
          <w:bCs/>
          <w:lang w:val="es-ES"/>
        </w:rPr>
        <w:t>2. El medio ambiente La universidad ha organizado un programa para los estudiantes interesados</w:t>
      </w:r>
      <w:r w:rsidR="00B16B0E">
        <w:rPr>
          <w:b/>
          <w:bCs/>
          <w:lang w:val="es-ES"/>
        </w:rPr>
        <w:t xml:space="preserve"> </w:t>
      </w:r>
      <w:r w:rsidRPr="00B16B0E">
        <w:rPr>
          <w:b/>
          <w:bCs/>
          <w:lang w:val="es-ES"/>
        </w:rPr>
        <w:t>en conservar y proteger el medio ambiente. Escucha las tres opciones que se ofrecen a los participantes</w:t>
      </w:r>
      <w:r w:rsidR="00B16B0E">
        <w:rPr>
          <w:b/>
          <w:bCs/>
          <w:lang w:val="es-ES"/>
        </w:rPr>
        <w:t xml:space="preserve"> </w:t>
      </w:r>
      <w:r w:rsidRPr="00B16B0E">
        <w:rPr>
          <w:b/>
          <w:bCs/>
          <w:lang w:val="es-ES"/>
        </w:rPr>
        <w:t>y, después, indica por lo menos dos datos específicos que escuchaste sobre cada programa.</w:t>
      </w:r>
    </w:p>
    <w:p w14:paraId="04F49E07" w14:textId="77777777" w:rsidR="00B16B0E" w:rsidRDefault="00B16B0E" w:rsidP="00B92224">
      <w:pPr>
        <w:rPr>
          <w:lang w:val="es-ES"/>
        </w:rPr>
      </w:pPr>
    </w:p>
    <w:p w14:paraId="773F6758" w14:textId="36B86954" w:rsidR="00B92224" w:rsidRPr="006C419A" w:rsidRDefault="001F3E76" w:rsidP="00B92224">
      <w:pPr>
        <w:rPr>
          <w:b/>
          <w:bCs/>
          <w:lang w:val="es-ES"/>
        </w:rPr>
      </w:pPr>
      <w:r w:rsidRPr="006C419A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BE418" wp14:editId="5BAD87CB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643370" cy="829945"/>
                <wp:effectExtent l="0" t="0" r="241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8394" w14:textId="123E4048" w:rsidR="00B92224" w:rsidRDefault="009230B4">
                            <w:r>
                              <w:t xml:space="preserve">Escribe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apuntes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aquí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934D7DB" w14:textId="77777777" w:rsidR="009230B4" w:rsidRDefault="00923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BE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9pt;margin-top:23.45pt;width:523.1pt;height:65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">
                <v:textbox>
                  <w:txbxContent>
                    <w:p w14:paraId="66778394" w14:textId="123E4048" w:rsidR="00B92224" w:rsidRDefault="009230B4">
                      <w:r>
                        <w:t xml:space="preserve">Escribe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apuntes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>:</w:t>
                      </w:r>
                    </w:p>
                    <w:p w14:paraId="7934D7DB" w14:textId="77777777" w:rsidR="009230B4" w:rsidRDefault="009230B4"/>
                  </w:txbxContent>
                </v:textbox>
                <w10:wrap type="square" anchorx="margin"/>
              </v:shape>
            </w:pict>
          </mc:Fallback>
        </mc:AlternateContent>
      </w:r>
      <w:r w:rsidR="00B92224" w:rsidRPr="006C419A">
        <w:rPr>
          <w:b/>
          <w:bCs/>
          <w:lang w:val="es-ES"/>
        </w:rPr>
        <w:t>Energía Limpia</w:t>
      </w:r>
    </w:p>
    <w:p w14:paraId="59F121C7" w14:textId="0CAE9EF8" w:rsidR="00B92224" w:rsidRPr="0095204B" w:rsidRDefault="00B92224" w:rsidP="00B92224">
      <w:pPr>
        <w:rPr>
          <w:sz w:val="12"/>
          <w:szCs w:val="12"/>
          <w:lang w:val="es-ES"/>
        </w:rPr>
      </w:pPr>
    </w:p>
    <w:p w14:paraId="5A8F34F7" w14:textId="1267FB88" w:rsidR="009230B4" w:rsidRPr="006C419A" w:rsidRDefault="001F3E76" w:rsidP="00B92224">
      <w:pPr>
        <w:rPr>
          <w:b/>
          <w:bCs/>
          <w:lang w:val="es-ES"/>
        </w:rPr>
      </w:pPr>
      <w:r w:rsidRPr="006C419A">
        <w:rPr>
          <w:b/>
          <w:bCs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1D3A72" wp14:editId="3A293D67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652260" cy="829945"/>
                <wp:effectExtent l="0" t="0" r="1524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098D5" w14:textId="77777777" w:rsidR="001F3E76" w:rsidRDefault="001F3E76" w:rsidP="001F3E76">
                            <w:r>
                              <w:t xml:space="preserve">Escribe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apuntes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aquí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D140D41" w14:textId="77777777" w:rsidR="001F3E76" w:rsidRDefault="001F3E76" w:rsidP="001F3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A72" id="_x0000_s1027" type="#_x0000_t202" style="position:absolute;margin-left:472.6pt;margin-top:23.2pt;width:523.8pt;height:65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">
                <v:textbox>
                  <w:txbxContent>
                    <w:p w14:paraId="45A098D5" w14:textId="77777777" w:rsidR="001F3E76" w:rsidRDefault="001F3E76" w:rsidP="001F3E76">
                      <w:r>
                        <w:t xml:space="preserve">Escribe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apuntes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>:</w:t>
                      </w:r>
                    </w:p>
                    <w:p w14:paraId="3D140D41" w14:textId="77777777" w:rsidR="001F3E76" w:rsidRDefault="001F3E76" w:rsidP="001F3E76"/>
                  </w:txbxContent>
                </v:textbox>
                <w10:wrap type="square" anchorx="margin"/>
              </v:shape>
            </w:pict>
          </mc:Fallback>
        </mc:AlternateContent>
      </w:r>
      <w:r w:rsidR="009230B4" w:rsidRPr="006C419A">
        <w:rPr>
          <w:b/>
          <w:bCs/>
          <w:lang w:val="es-ES"/>
        </w:rPr>
        <w:t>Mar Azul</w:t>
      </w:r>
    </w:p>
    <w:p w14:paraId="5BFDDE07" w14:textId="470D7BFA" w:rsidR="001F3E76" w:rsidRPr="0095204B" w:rsidRDefault="001F3E76" w:rsidP="00B92224">
      <w:pPr>
        <w:rPr>
          <w:b/>
          <w:bCs/>
          <w:sz w:val="12"/>
          <w:szCs w:val="12"/>
          <w:lang w:val="es-ES"/>
        </w:rPr>
      </w:pPr>
    </w:p>
    <w:p w14:paraId="019E2CE4" w14:textId="0A5AC470" w:rsidR="009230B4" w:rsidRDefault="0095204B" w:rsidP="00B92224">
      <w:pPr>
        <w:rPr>
          <w:lang w:val="es-ES"/>
        </w:rPr>
      </w:pPr>
      <w:r w:rsidRPr="00B92224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3FE70A" wp14:editId="572EBC27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652260" cy="7924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E399" w14:textId="77777777" w:rsidR="009230B4" w:rsidRDefault="009230B4" w:rsidP="009230B4">
                            <w:r>
                              <w:t xml:space="preserve">Escribe </w:t>
                            </w:r>
                            <w:proofErr w:type="spellStart"/>
                            <w:r>
                              <w:t>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apuntes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aquí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51242F78" w14:textId="77777777" w:rsidR="009230B4" w:rsidRDefault="009230B4" w:rsidP="00923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E70A" id="_x0000_s1028" type="#_x0000_t202" style="position:absolute;margin-left:472.6pt;margin-top:26.15pt;width:523.8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">
                <v:textbox>
                  <w:txbxContent>
                    <w:p w14:paraId="2C2CE399" w14:textId="77777777" w:rsidR="009230B4" w:rsidRDefault="009230B4" w:rsidP="009230B4">
                      <w:r>
                        <w:t xml:space="preserve">Escribe </w:t>
                      </w:r>
                      <w:proofErr w:type="spellStart"/>
                      <w:r>
                        <w:t>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apuntes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aquí</w:t>
                      </w:r>
                      <w:proofErr w:type="spellEnd"/>
                      <w:r>
                        <w:t>:</w:t>
                      </w:r>
                    </w:p>
                    <w:p w14:paraId="51242F78" w14:textId="77777777" w:rsidR="009230B4" w:rsidRDefault="009230B4" w:rsidP="009230B4"/>
                  </w:txbxContent>
                </v:textbox>
                <w10:wrap type="square" anchorx="margin"/>
              </v:shape>
            </w:pict>
          </mc:Fallback>
        </mc:AlternateContent>
      </w:r>
      <w:r w:rsidR="009230B4" w:rsidRPr="006C419A">
        <w:rPr>
          <w:b/>
          <w:bCs/>
          <w:lang w:val="es-ES"/>
        </w:rPr>
        <w:t>Ayuda</w:t>
      </w:r>
    </w:p>
    <w:p w14:paraId="1B102B30" w14:textId="6D31153F" w:rsidR="009230B4" w:rsidRDefault="0095204B" w:rsidP="00B16B0E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br/>
      </w:r>
      <w:r w:rsidR="00B16B0E" w:rsidRPr="00B16B0E">
        <w:rPr>
          <w:b/>
          <w:bCs/>
          <w:lang w:val="es-ES"/>
        </w:rPr>
        <w:t xml:space="preserve">3. </w:t>
      </w:r>
      <w:r w:rsidR="009230B4" w:rsidRPr="00B16B0E">
        <w:rPr>
          <w:b/>
          <w:bCs/>
          <w:lang w:val="es-ES"/>
        </w:rPr>
        <w:t>¿Qué? Vuelve a escuchar la información sobre los programas para voluntarios de la actividad 2 y,</w:t>
      </w:r>
      <w:r w:rsidR="006C419A">
        <w:rPr>
          <w:b/>
          <w:bCs/>
          <w:lang w:val="es-ES"/>
        </w:rPr>
        <w:t xml:space="preserve"> </w:t>
      </w:r>
      <w:r w:rsidR="009230B4" w:rsidRPr="00B16B0E">
        <w:rPr>
          <w:b/>
          <w:bCs/>
          <w:lang w:val="es-ES"/>
        </w:rPr>
        <w:t>después, responde a las preguntas.</w:t>
      </w:r>
    </w:p>
    <w:p w14:paraId="597D7F61" w14:textId="77777777" w:rsidR="00B16B0E" w:rsidRPr="00B16B0E" w:rsidRDefault="00B16B0E" w:rsidP="00B16B0E">
      <w:pPr>
        <w:spacing w:after="0"/>
        <w:rPr>
          <w:b/>
          <w:bCs/>
          <w:lang w:val="es-ES"/>
        </w:rPr>
      </w:pPr>
    </w:p>
    <w:p w14:paraId="565592D3" w14:textId="77777777" w:rsidR="009230B4" w:rsidRPr="009230B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1. ¿Cuál es el objetivo del programa Energía limpia?</w:t>
      </w:r>
    </w:p>
    <w:p w14:paraId="2BEE7FF2" w14:textId="77777777" w:rsidR="009230B4" w:rsidRPr="009230B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2. ¿Para qué tipo de personas está dedicado el programa Mar azul?</w:t>
      </w:r>
    </w:p>
    <w:p w14:paraId="77AF31D7" w14:textId="77777777" w:rsidR="009230B4" w:rsidRPr="009230B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3. ¿Para qué visitarán los voluntarios de Mar azul a los empresarios locales?</w:t>
      </w:r>
    </w:p>
    <w:p w14:paraId="1717F786" w14:textId="77777777" w:rsidR="009230B4" w:rsidRPr="009230B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4. ¿Qué deben llevar consigo los voluntarios para registrarse en la reunión de Mar azul?</w:t>
      </w:r>
    </w:p>
    <w:p w14:paraId="0D7F913F" w14:textId="77777777" w:rsidR="009230B4" w:rsidRPr="009230B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5. ¿Qué particularidad comparten los directores del programa Ayuda?</w:t>
      </w:r>
    </w:p>
    <w:p w14:paraId="574A49FD" w14:textId="3E8C9E5B" w:rsidR="009230B4" w:rsidRPr="00B92224" w:rsidRDefault="009230B4" w:rsidP="00A30B6C">
      <w:pPr>
        <w:spacing w:line="360" w:lineRule="auto"/>
        <w:rPr>
          <w:lang w:val="es-ES"/>
        </w:rPr>
      </w:pPr>
      <w:r w:rsidRPr="009230B4">
        <w:rPr>
          <w:lang w:val="es-ES"/>
        </w:rPr>
        <w:t>6. Según el locutor, ¿quiénes tienen el deber de cuidar la Tierra?</w:t>
      </w:r>
    </w:p>
    <w:sectPr w:rsidR="009230B4" w:rsidRPr="00B92224" w:rsidSect="00A30B6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FD"/>
    <w:rsid w:val="001F3E76"/>
    <w:rsid w:val="00561152"/>
    <w:rsid w:val="006C419A"/>
    <w:rsid w:val="009230B4"/>
    <w:rsid w:val="0095204B"/>
    <w:rsid w:val="00A30B6C"/>
    <w:rsid w:val="00B16B0E"/>
    <w:rsid w:val="00B92224"/>
    <w:rsid w:val="00C27DFD"/>
    <w:rsid w:val="00D971AB"/>
    <w:rsid w:val="00F1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2CB0"/>
  <w15:chartTrackingRefBased/>
  <w15:docId w15:val="{95EB0E04-740A-42BE-8932-B38DC22A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E55B3-4297-4E11-82A5-F41B7538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DA2CE-4CCA-445B-BA36-8EACB2AD1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83CEB-238D-4C70-BD9F-857B833F7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2020-10-18T16:47:00Z</dcterms:created>
  <dcterms:modified xsi:type="dcterms:W3CDTF">2021-09-24T23:46:00Z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