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C49F" w14:textId="77777777" w:rsidR="00132647" w:rsidRPr="00132647" w:rsidRDefault="00132647" w:rsidP="00132647">
      <w:pPr>
        <w:spacing w:line="480" w:lineRule="auto"/>
        <w:jc w:val="center"/>
        <w:rPr>
          <w:lang w:val="es-MX"/>
        </w:rPr>
      </w:pPr>
      <w:r w:rsidRPr="00132647">
        <w:rPr>
          <w:b/>
          <w:lang w:val="es-MX"/>
        </w:rPr>
        <w:t>La Belleza y La Estética</w:t>
      </w:r>
      <w:r>
        <w:rPr>
          <w:lang w:val="es-MX"/>
        </w:rPr>
        <w:t xml:space="preserve"> – </w:t>
      </w:r>
      <w:proofErr w:type="spellStart"/>
      <w:r>
        <w:rPr>
          <w:lang w:val="es-MX"/>
        </w:rPr>
        <w:t>Crash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Course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Vocab</w:t>
      </w:r>
      <w:proofErr w:type="spellEnd"/>
      <w:r w:rsidRPr="00132647">
        <w:rPr>
          <w:lang w:val="es-MX"/>
        </w:rPr>
        <w:t xml:space="preserve"> </w:t>
      </w:r>
    </w:p>
    <w:p w14:paraId="27A3F23D" w14:textId="77777777" w:rsidR="00132647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  <w:sectPr w:rsidR="00132647" w:rsidSect="00132647">
          <w:pgSz w:w="12240" w:h="15840"/>
          <w:pgMar w:top="576" w:right="1008" w:bottom="576" w:left="1008" w:header="720" w:footer="720" w:gutter="0"/>
          <w:cols w:space="180"/>
          <w:docGrid w:linePitch="360"/>
        </w:sectPr>
      </w:pPr>
    </w:p>
    <w:p w14:paraId="5790C5FB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acicalarse/arreglarse</w:t>
      </w:r>
    </w:p>
    <w:p w14:paraId="68081462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aclamado, afamado, célebre</w:t>
      </w:r>
    </w:p>
    <w:p w14:paraId="1902EA84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agradar(le)</w:t>
      </w:r>
    </w:p>
    <w:p w14:paraId="29BBC52D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audaz(ces)</w:t>
      </w:r>
    </w:p>
    <w:p w14:paraId="2388157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aventurero</w:t>
      </w:r>
    </w:p>
    <w:p w14:paraId="36ACEA1F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balanceado</w:t>
      </w:r>
    </w:p>
    <w:p w14:paraId="229E8A52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bello / hermoso</w:t>
      </w:r>
    </w:p>
    <w:p w14:paraId="59D2FCD7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calvo</w:t>
      </w:r>
    </w:p>
    <w:p w14:paraId="0E3A9A0D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canoso</w:t>
      </w:r>
    </w:p>
    <w:p w14:paraId="7934A54F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casero(a)</w:t>
      </w:r>
    </w:p>
    <w:p w14:paraId="73B6B790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ceñido(a) / apretado(a)</w:t>
      </w:r>
    </w:p>
    <w:p w14:paraId="43AD16D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complacencia, gusto, placer</w:t>
      </w:r>
    </w:p>
    <w:p w14:paraId="6252C006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conmover</w:t>
      </w:r>
    </w:p>
    <w:p w14:paraId="07F6C6F2" w14:textId="031AF1E0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coquetear</w:t>
      </w:r>
      <w:r w:rsidR="004D1AB0">
        <w:rPr>
          <w:sz w:val="21"/>
          <w:szCs w:val="21"/>
          <w:lang w:val="es-MX"/>
        </w:rPr>
        <w:t xml:space="preserve"> / coqueta</w:t>
      </w:r>
    </w:p>
    <w:p w14:paraId="213AD7D4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cotidiano(a)</w:t>
      </w:r>
    </w:p>
    <w:p w14:paraId="6976B668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cumplido</w:t>
      </w:r>
    </w:p>
    <w:p w14:paraId="6C0121DA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de bronce</w:t>
      </w:r>
    </w:p>
    <w:p w14:paraId="027C8B8E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de oro</w:t>
      </w:r>
    </w:p>
    <w:p w14:paraId="7F0274AA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de plata</w:t>
      </w:r>
    </w:p>
    <w:p w14:paraId="1C4292CD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decaído</w:t>
      </w:r>
    </w:p>
    <w:p w14:paraId="41068263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desconocido</w:t>
      </w:r>
    </w:p>
    <w:p w14:paraId="31C4E77B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descubrimientos</w:t>
      </w:r>
    </w:p>
    <w:p w14:paraId="69F13984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deslumbrado</w:t>
      </w:r>
    </w:p>
    <w:p w14:paraId="66386301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desplegarse</w:t>
      </w:r>
    </w:p>
    <w:p w14:paraId="1C3B0657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desprendido/generoso</w:t>
      </w:r>
    </w:p>
    <w:p w14:paraId="1F6EFD71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diseñar</w:t>
      </w:r>
    </w:p>
    <w:p w14:paraId="7FFD969D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dorado(a)</w:t>
      </w:r>
    </w:p>
    <w:p w14:paraId="3E87F893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eficiencia</w:t>
      </w:r>
    </w:p>
    <w:p w14:paraId="1FC9A624" w14:textId="77777777" w:rsidR="00CD7ADC" w:rsidRDefault="00CD7ADC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estrenar</w:t>
      </w:r>
    </w:p>
    <w:p w14:paraId="0157FCD8" w14:textId="01F7F048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efímero</w:t>
      </w:r>
    </w:p>
    <w:p w14:paraId="278B8AFD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ejemplar</w:t>
      </w:r>
    </w:p>
    <w:p w14:paraId="2F5FDF4F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alma</w:t>
      </w:r>
    </w:p>
    <w:p w14:paraId="0C069F0D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amanecer</w:t>
      </w:r>
    </w:p>
    <w:p w14:paraId="75105A2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arco</w:t>
      </w:r>
    </w:p>
    <w:p w14:paraId="0F604522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arcoíris</w:t>
      </w:r>
    </w:p>
    <w:p w14:paraId="7B48DDDF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azulejo</w:t>
      </w:r>
    </w:p>
    <w:p w14:paraId="3574C0E1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bailarín, la bailarina</w:t>
      </w:r>
    </w:p>
    <w:p w14:paraId="5B183DCB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barro</w:t>
      </w:r>
    </w:p>
    <w:p w14:paraId="4C078E94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canon</w:t>
      </w:r>
    </w:p>
    <w:p w14:paraId="7E8D5FBF" w14:textId="77777777" w:rsidR="00576A8A" w:rsidRDefault="00576A8A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la cirugía estética / la cirugía plástica</w:t>
      </w:r>
    </w:p>
    <w:p w14:paraId="58F5AAF1" w14:textId="6499E259" w:rsidR="00132647" w:rsidRPr="00C36755" w:rsidRDefault="00576A8A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 </w:t>
      </w:r>
      <w:r w:rsidR="00132647" w:rsidRPr="00C36755">
        <w:rPr>
          <w:sz w:val="21"/>
          <w:szCs w:val="21"/>
          <w:lang w:val="es-MX"/>
        </w:rPr>
        <w:t>el cristal / el vidrio</w:t>
      </w:r>
    </w:p>
    <w:p w14:paraId="63ABBDF5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cuadro</w:t>
      </w:r>
    </w:p>
    <w:p w14:paraId="4EA35B1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cuerpo humano</w:t>
      </w:r>
    </w:p>
    <w:p w14:paraId="6BEB2BB8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desfile de moda</w:t>
      </w:r>
    </w:p>
    <w:p w14:paraId="37F916E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diseño</w:t>
      </w:r>
    </w:p>
    <w:p w14:paraId="69F136EB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donaire</w:t>
      </w:r>
    </w:p>
    <w:p w14:paraId="65D4D7BF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edificio</w:t>
      </w:r>
    </w:p>
    <w:p w14:paraId="31659653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empuje</w:t>
      </w:r>
    </w:p>
    <w:p w14:paraId="2144C320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equilibrio</w:t>
      </w:r>
    </w:p>
    <w:p w14:paraId="65FE5559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espectáculo</w:t>
      </w:r>
    </w:p>
    <w:p w14:paraId="691D3669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estándar de belleza</w:t>
      </w:r>
    </w:p>
    <w:p w14:paraId="20BD3662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éxito taquillero</w:t>
      </w:r>
    </w:p>
    <w:p w14:paraId="15DC1815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genio</w:t>
      </w:r>
    </w:p>
    <w:p w14:paraId="3794A63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hierro</w:t>
      </w:r>
    </w:p>
    <w:p w14:paraId="5CBA2602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lastRenderedPageBreak/>
        <w:t>el hogar</w:t>
      </w:r>
    </w:p>
    <w:p w14:paraId="7CC2824E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hueco</w:t>
      </w:r>
    </w:p>
    <w:p w14:paraId="4D0DE0F2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ladrillo</w:t>
      </w:r>
    </w:p>
    <w:p w14:paraId="287B926F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marfil</w:t>
      </w:r>
    </w:p>
    <w:p w14:paraId="27AD8318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mármol</w:t>
      </w:r>
    </w:p>
    <w:p w14:paraId="468AF03B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mirador</w:t>
      </w:r>
    </w:p>
    <w:p w14:paraId="5B2EF055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modisto, el diseñador</w:t>
      </w:r>
    </w:p>
    <w:p w14:paraId="32C6D21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mosaico</w:t>
      </w:r>
    </w:p>
    <w:p w14:paraId="10773ED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muro</w:t>
      </w:r>
    </w:p>
    <w:p w14:paraId="49B34AB9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patrón</w:t>
      </w:r>
    </w:p>
    <w:p w14:paraId="7E467C03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piso</w:t>
      </w:r>
    </w:p>
    <w:p w14:paraId="71107300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presupuesto</w:t>
      </w:r>
    </w:p>
    <w:p w14:paraId="1F18C734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rascacielos</w:t>
      </w:r>
    </w:p>
    <w:p w14:paraId="149EE7A4" w14:textId="613CA0F1" w:rsidR="00132647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rasgo</w:t>
      </w:r>
      <w:r w:rsidR="004600F1">
        <w:rPr>
          <w:sz w:val="21"/>
          <w:szCs w:val="21"/>
          <w:lang w:val="es-MX"/>
        </w:rPr>
        <w:t xml:space="preserve"> / la característica</w:t>
      </w:r>
    </w:p>
    <w:p w14:paraId="732C2CF1" w14:textId="3B0B5FC9" w:rsidR="00C36755" w:rsidRPr="00C36755" w:rsidRDefault="00C36755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el rostro</w:t>
      </w:r>
      <w:r w:rsidR="001F2DE4">
        <w:rPr>
          <w:sz w:val="21"/>
          <w:szCs w:val="21"/>
          <w:lang w:val="es-MX"/>
        </w:rPr>
        <w:t xml:space="preserve"> / la cara</w:t>
      </w:r>
    </w:p>
    <w:p w14:paraId="5B6C2981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salón de belleza; la peluquería</w:t>
      </w:r>
    </w:p>
    <w:p w14:paraId="5F812C5A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sótano</w:t>
      </w:r>
    </w:p>
    <w:p w14:paraId="798F6783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tacón / los tacones</w:t>
      </w:r>
    </w:p>
    <w:p w14:paraId="0D82FF3C" w14:textId="73C4E3C4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tacón de aguja</w:t>
      </w:r>
    </w:p>
    <w:p w14:paraId="6362C4DF" w14:textId="7F300625" w:rsidR="00EB5E40" w:rsidRPr="00C36755" w:rsidRDefault="00EB5E40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tatuaje</w:t>
      </w:r>
    </w:p>
    <w:p w14:paraId="758650F9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taller</w:t>
      </w:r>
    </w:p>
    <w:p w14:paraId="3CDD58CB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techo</w:t>
      </w:r>
    </w:p>
    <w:p w14:paraId="12A432CC" w14:textId="582DD533" w:rsidR="00132647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tejado</w:t>
      </w:r>
    </w:p>
    <w:p w14:paraId="7158E1C3" w14:textId="498B7CD6" w:rsidR="00051784" w:rsidRPr="00C36755" w:rsidRDefault="00051784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la tela</w:t>
      </w:r>
    </w:p>
    <w:p w14:paraId="403D87CA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 tesoro</w:t>
      </w:r>
    </w:p>
    <w:p w14:paraId="138F1565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el/la modelo</w:t>
      </w:r>
    </w:p>
    <w:p w14:paraId="73348254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el/la mozo(a)</w:t>
      </w:r>
    </w:p>
    <w:p w14:paraId="4078CB06" w14:textId="56D0D941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encantador</w:t>
      </w:r>
      <w:r w:rsidR="001F2DE4">
        <w:rPr>
          <w:sz w:val="21"/>
          <w:szCs w:val="21"/>
          <w:lang w:val="es-MX"/>
        </w:rPr>
        <w:t>(a)</w:t>
      </w:r>
    </w:p>
    <w:p w14:paraId="75117E6B" w14:textId="36C77F8D" w:rsidR="00132647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encarnar</w:t>
      </w:r>
    </w:p>
    <w:p w14:paraId="1E7521F6" w14:textId="7AF73016" w:rsidR="00C36755" w:rsidRDefault="00C36755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ondulado(a)</w:t>
      </w:r>
    </w:p>
    <w:p w14:paraId="77FCBAEB" w14:textId="3B4B86FD" w:rsidR="0015490B" w:rsidRPr="00C36755" w:rsidRDefault="0015490B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redondo(a)</w:t>
      </w:r>
    </w:p>
    <w:p w14:paraId="3B2BB586" w14:textId="46582014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envasado</w:t>
      </w:r>
      <w:r w:rsidR="001F2DE4">
        <w:rPr>
          <w:sz w:val="21"/>
          <w:szCs w:val="21"/>
          <w:lang w:val="es-MX"/>
        </w:rPr>
        <w:t>(a)</w:t>
      </w:r>
    </w:p>
    <w:p w14:paraId="16DFA9D4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envidiar / tener celos</w:t>
      </w:r>
    </w:p>
    <w:p w14:paraId="1D82DCD2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envidioso / estar celoso(a)</w:t>
      </w:r>
    </w:p>
    <w:p w14:paraId="405E1D9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esculpir</w:t>
      </w:r>
    </w:p>
    <w:p w14:paraId="75A2C1C9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estar rodeado(a) por</w:t>
      </w:r>
    </w:p>
    <w:p w14:paraId="7FF12D3C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estar seguro de sí mismo</w:t>
      </w:r>
    </w:p>
    <w:p w14:paraId="62614251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gozar</w:t>
      </w:r>
    </w:p>
    <w:p w14:paraId="483A1071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grotesco</w:t>
      </w:r>
    </w:p>
    <w:p w14:paraId="769591EB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hacer el papel de</w:t>
      </w:r>
    </w:p>
    <w:p w14:paraId="630BE087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hacer juego con</w:t>
      </w:r>
    </w:p>
    <w:p w14:paraId="59B17422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heredar</w:t>
      </w:r>
    </w:p>
    <w:p w14:paraId="07C11512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inesperado</w:t>
      </w:r>
    </w:p>
    <w:p w14:paraId="1552096A" w14:textId="28329092" w:rsidR="00132647" w:rsidRPr="00C36755" w:rsidRDefault="00CE7B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el </w:t>
      </w:r>
      <w:r w:rsidR="00132647" w:rsidRPr="00C36755">
        <w:rPr>
          <w:sz w:val="21"/>
          <w:szCs w:val="21"/>
          <w:lang w:val="es-MX"/>
        </w:rPr>
        <w:t>insumo</w:t>
      </w:r>
      <w:r>
        <w:rPr>
          <w:sz w:val="21"/>
          <w:szCs w:val="21"/>
          <w:lang w:val="es-MX"/>
        </w:rPr>
        <w:t xml:space="preserve"> / los insumos</w:t>
      </w:r>
    </w:p>
    <w:p w14:paraId="073FF1FE" w14:textId="77777777" w:rsidR="00132647" w:rsidRPr="00C36755" w:rsidRDefault="00132647" w:rsidP="00132647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acuarela</w:t>
      </w:r>
    </w:p>
    <w:p w14:paraId="3B333F84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armonía</w:t>
      </w:r>
    </w:p>
    <w:p w14:paraId="3818852B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arruga</w:t>
      </w:r>
    </w:p>
    <w:p w14:paraId="1FB990C6" w14:textId="79998CA0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belleza (</w:t>
      </w:r>
      <w:r w:rsidR="00165D0A">
        <w:rPr>
          <w:sz w:val="21"/>
          <w:szCs w:val="21"/>
          <w:lang w:val="es-MX"/>
        </w:rPr>
        <w:t xml:space="preserve">exterior / </w:t>
      </w:r>
      <w:r w:rsidRPr="00C36755">
        <w:rPr>
          <w:sz w:val="21"/>
          <w:szCs w:val="21"/>
          <w:lang w:val="es-MX"/>
        </w:rPr>
        <w:t>interior)</w:t>
      </w:r>
    </w:p>
    <w:p w14:paraId="1E34FC95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cuadra</w:t>
      </w:r>
    </w:p>
    <w:p w14:paraId="71CA9A45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delgadez</w:t>
      </w:r>
    </w:p>
    <w:p w14:paraId="048D4779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estatura</w:t>
      </w:r>
    </w:p>
    <w:p w14:paraId="3AFBB0EB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estética</w:t>
      </w:r>
    </w:p>
    <w:p w14:paraId="64BEF78B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fachada</w:t>
      </w:r>
    </w:p>
    <w:p w14:paraId="0D2B76FA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fealdad</w:t>
      </w:r>
    </w:p>
    <w:p w14:paraId="57800260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gracia</w:t>
      </w:r>
    </w:p>
    <w:p w14:paraId="64E8077F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hermosura</w:t>
      </w:r>
    </w:p>
    <w:p w14:paraId="34747F2F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imagen corporal</w:t>
      </w:r>
    </w:p>
    <w:p w14:paraId="74400510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madera</w:t>
      </w:r>
    </w:p>
    <w:p w14:paraId="570F3298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lastRenderedPageBreak/>
        <w:t>la marca</w:t>
      </w:r>
    </w:p>
    <w:p w14:paraId="7D14CDC0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moda</w:t>
      </w:r>
    </w:p>
    <w:p w14:paraId="22264B78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obra</w:t>
      </w:r>
    </w:p>
    <w:p w14:paraId="3229F2DE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pasarela</w:t>
      </w:r>
    </w:p>
    <w:p w14:paraId="0E56F1F0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piedra</w:t>
      </w:r>
    </w:p>
    <w:p w14:paraId="388C3C03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planta baja</w:t>
      </w:r>
    </w:p>
    <w:p w14:paraId="76E6FEED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prenda</w:t>
      </w:r>
    </w:p>
    <w:p w14:paraId="16CEC103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primera impresión es la que vale.</w:t>
      </w:r>
    </w:p>
    <w:p w14:paraId="14CF4DC2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queja</w:t>
      </w:r>
    </w:p>
    <w:p w14:paraId="6FE6D1C2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reseña</w:t>
      </w:r>
    </w:p>
    <w:p w14:paraId="0509E7DB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torre</w:t>
      </w:r>
    </w:p>
    <w:p w14:paraId="68107115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trenza</w:t>
      </w:r>
    </w:p>
    <w:p w14:paraId="59CF1921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 vidriera</w:t>
      </w:r>
    </w:p>
    <w:p w14:paraId="7903F368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las bellas artes</w:t>
      </w:r>
    </w:p>
    <w:p w14:paraId="279DD69E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las expectativas</w:t>
      </w:r>
    </w:p>
    <w:p w14:paraId="6D3F2C5C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las rayas</w:t>
      </w:r>
    </w:p>
    <w:p w14:paraId="2B95B1C5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llamativo</w:t>
      </w:r>
    </w:p>
    <w:p w14:paraId="28D19F38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lo bello</w:t>
      </w:r>
    </w:p>
    <w:p w14:paraId="0CD5FA38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lo desconocido</w:t>
      </w:r>
    </w:p>
    <w:p w14:paraId="07ECE5C7" w14:textId="3BB07610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logrado</w:t>
      </w:r>
      <w:r w:rsidR="001242A3">
        <w:rPr>
          <w:sz w:val="21"/>
          <w:szCs w:val="21"/>
          <w:lang w:val="es-MX"/>
        </w:rPr>
        <w:t>(a)</w:t>
      </w:r>
    </w:p>
    <w:p w14:paraId="2637B5F2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lograr</w:t>
      </w:r>
    </w:p>
    <w:p w14:paraId="424BD6A9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los colores vivos / oscuros</w:t>
      </w:r>
    </w:p>
    <w:p w14:paraId="7276F1C0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los lunares</w:t>
      </w:r>
    </w:p>
    <w:p w14:paraId="58254337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los muebles</w:t>
      </w:r>
    </w:p>
    <w:p w14:paraId="2890878C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lozano</w:t>
      </w:r>
    </w:p>
    <w:p w14:paraId="4BACD548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menospreciar</w:t>
      </w:r>
    </w:p>
    <w:p w14:paraId="407F19AD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paradigmático</w:t>
      </w:r>
    </w:p>
    <w:p w14:paraId="6708D89D" w14:textId="07E91C27" w:rsidR="00132647" w:rsidRDefault="00D70698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estar pasado</w:t>
      </w:r>
      <w:r w:rsidR="00132647" w:rsidRPr="00C36755">
        <w:rPr>
          <w:sz w:val="21"/>
          <w:szCs w:val="21"/>
          <w:lang w:val="es-MX"/>
        </w:rPr>
        <w:t xml:space="preserve"> de moda</w:t>
      </w:r>
      <w:r>
        <w:rPr>
          <w:sz w:val="21"/>
          <w:szCs w:val="21"/>
          <w:lang w:val="es-MX"/>
        </w:rPr>
        <w:t xml:space="preserve"> / </w:t>
      </w:r>
      <w:r>
        <w:rPr>
          <w:sz w:val="21"/>
          <w:szCs w:val="21"/>
          <w:lang w:val="es-MX"/>
        </w:rPr>
        <w:br/>
        <w:t>estar fuera de moda</w:t>
      </w:r>
    </w:p>
    <w:p w14:paraId="14E9AFEE" w14:textId="1A137706" w:rsidR="00D70698" w:rsidRPr="00C36755" w:rsidRDefault="00D70698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estar de moda / estar en boga</w:t>
      </w:r>
    </w:p>
    <w:p w14:paraId="596AE5E9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percibir</w:t>
      </w:r>
    </w:p>
    <w:p w14:paraId="7503048B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perdurar</w:t>
      </w:r>
    </w:p>
    <w:p w14:paraId="0FD22DBA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plantear</w:t>
      </w:r>
    </w:p>
    <w:p w14:paraId="0D30FB56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plasmar</w:t>
      </w:r>
    </w:p>
    <w:p w14:paraId="2B26BFA6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plateado(a)</w:t>
      </w:r>
    </w:p>
    <w:p w14:paraId="08931FFF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predominar</w:t>
      </w:r>
    </w:p>
    <w:p w14:paraId="0F3F2134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presumir; jactarse; alardear; fanfarronear</w:t>
      </w:r>
    </w:p>
    <w:p w14:paraId="03E977C6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realzar/resaltar</w:t>
      </w:r>
    </w:p>
    <w:p w14:paraId="2EA49D08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rellenar</w:t>
      </w:r>
    </w:p>
    <w:p w14:paraId="7C28F4EC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respaldar</w:t>
      </w:r>
    </w:p>
    <w:p w14:paraId="4A490AB4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retirarse, alejarse</w:t>
      </w:r>
    </w:p>
    <w:p w14:paraId="6F2C76BA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rodar una película</w:t>
      </w:r>
    </w:p>
    <w:p w14:paraId="17D3A786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salir adelante</w:t>
      </w:r>
    </w:p>
    <w:p w14:paraId="2DCE6D2A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sensible</w:t>
      </w:r>
    </w:p>
    <w:p w14:paraId="633EA18C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superar</w:t>
      </w:r>
    </w:p>
    <w:p w14:paraId="74C86806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suprimir</w:t>
      </w:r>
    </w:p>
    <w:p w14:paraId="474BAB29" w14:textId="07410B4B" w:rsidR="00132647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tallar</w:t>
      </w:r>
    </w:p>
    <w:p w14:paraId="655ADEC9" w14:textId="74094608" w:rsidR="00051784" w:rsidRPr="00C36755" w:rsidRDefault="00051784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tejer</w:t>
      </w:r>
    </w:p>
    <w:p w14:paraId="3CF21CD6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tener éxito</w:t>
      </w:r>
    </w:p>
    <w:p w14:paraId="2F490886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  <w:lang w:val="es-MX"/>
        </w:rPr>
      </w:pPr>
      <w:r w:rsidRPr="00C36755">
        <w:rPr>
          <w:sz w:val="21"/>
          <w:szCs w:val="21"/>
          <w:lang w:val="es-MX"/>
        </w:rPr>
        <w:t>una reina de belleza</w:t>
      </w:r>
    </w:p>
    <w:p w14:paraId="1FD8BACC" w14:textId="77777777" w:rsidR="00132647" w:rsidRPr="00C36755" w:rsidRDefault="00132647" w:rsidP="00132647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proofErr w:type="spellStart"/>
      <w:r w:rsidRPr="00C36755">
        <w:rPr>
          <w:sz w:val="21"/>
          <w:szCs w:val="21"/>
        </w:rPr>
        <w:t>voluptuoso</w:t>
      </w:r>
      <w:proofErr w:type="spellEnd"/>
    </w:p>
    <w:sectPr w:rsidR="00132647" w:rsidRPr="00C36755" w:rsidSect="00132647">
      <w:type w:val="continuous"/>
      <w:pgSz w:w="12240" w:h="15840"/>
      <w:pgMar w:top="576" w:right="1008" w:bottom="576" w:left="1008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E031E"/>
    <w:multiLevelType w:val="hybridMultilevel"/>
    <w:tmpl w:val="94A0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47"/>
    <w:rsid w:val="00051784"/>
    <w:rsid w:val="00072110"/>
    <w:rsid w:val="001242A3"/>
    <w:rsid w:val="00132647"/>
    <w:rsid w:val="0015490B"/>
    <w:rsid w:val="00165D0A"/>
    <w:rsid w:val="001F2DE4"/>
    <w:rsid w:val="004600F1"/>
    <w:rsid w:val="004D1AB0"/>
    <w:rsid w:val="00576A8A"/>
    <w:rsid w:val="00BF68A3"/>
    <w:rsid w:val="00C36755"/>
    <w:rsid w:val="00CD7ADC"/>
    <w:rsid w:val="00CE7B47"/>
    <w:rsid w:val="00D70698"/>
    <w:rsid w:val="00E479FB"/>
    <w:rsid w:val="00EB5E40"/>
    <w:rsid w:val="00EC15B3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20C1"/>
  <w15:chartTrackingRefBased/>
  <w15:docId w15:val="{FD415815-C732-4631-950E-E1B6607F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EA1C8B-9038-45E5-A910-99D1055B7E85}"/>
</file>

<file path=customXml/itemProps2.xml><?xml version="1.0" encoding="utf-8"?>
<ds:datastoreItem xmlns:ds="http://schemas.openxmlformats.org/officeDocument/2006/customXml" ds:itemID="{3451622F-0216-4925-8A56-62B9D7101E5C}"/>
</file>

<file path=customXml/itemProps3.xml><?xml version="1.0" encoding="utf-8"?>
<ds:datastoreItem xmlns:ds="http://schemas.openxmlformats.org/officeDocument/2006/customXml" ds:itemID="{1EEBB09E-8A86-4DCE-987B-F20889209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2021-05-04T12:54:00Z</dcterms:created>
  <dcterms:modified xsi:type="dcterms:W3CDTF">2021-05-04T12:54:00Z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