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9C98" w14:textId="77777777" w:rsidR="00AC533F" w:rsidRPr="0052506A" w:rsidRDefault="00AC533F">
      <w:pPr>
        <w:rPr>
          <w:b/>
          <w:sz w:val="32"/>
          <w:szCs w:val="32"/>
        </w:rPr>
      </w:pPr>
      <w:r w:rsidRPr="0052506A">
        <w:rPr>
          <w:b/>
          <w:sz w:val="32"/>
          <w:szCs w:val="32"/>
        </w:rPr>
        <w:t>Infinitive verb phrases:</w:t>
      </w:r>
    </w:p>
    <w:p w14:paraId="5434058E" w14:textId="77777777" w:rsidR="00AC533F" w:rsidRDefault="00AC533F">
      <w:r>
        <w:t xml:space="preserve">Phrases or sentences where you use a verb in the infinitive form after a conjugated verb or specific word. </w:t>
      </w:r>
    </w:p>
    <w:p w14:paraId="01A22FE6" w14:textId="4D66FC2A" w:rsidR="00AC533F" w:rsidRPr="00595929" w:rsidRDefault="000D744A">
      <w:r>
        <w:t>Like</w:t>
      </w:r>
      <w:r w:rsidR="00AC533F" w:rsidRPr="00595929">
        <w:t xml:space="preserve"> </w:t>
      </w:r>
      <w:r w:rsidR="00595929" w:rsidRPr="00595929">
        <w:t>to do something</w:t>
      </w:r>
      <w:r w:rsidR="00AC533F" w:rsidRPr="00595929">
        <w:t xml:space="preserve">          </w:t>
      </w:r>
      <w:r w:rsidR="00595929">
        <w:tab/>
      </w:r>
      <w:proofErr w:type="spellStart"/>
      <w:r w:rsidR="00AC533F" w:rsidRPr="00595929">
        <w:rPr>
          <w:b/>
          <w:bCs/>
        </w:rPr>
        <w:t>Gustar</w:t>
      </w:r>
      <w:proofErr w:type="spellEnd"/>
      <w:r w:rsidR="00AC533F" w:rsidRPr="00595929">
        <w:rPr>
          <w:b/>
          <w:bCs/>
        </w:rPr>
        <w:t xml:space="preserve"> </w:t>
      </w:r>
      <w:r w:rsidR="000E1AC8">
        <w:rPr>
          <w:b/>
          <w:bCs/>
        </w:rPr>
        <w:t>+ Infinitive</w:t>
      </w:r>
      <w:r w:rsidR="00AC533F" w:rsidRPr="00595929">
        <w:t xml:space="preserve">         </w:t>
      </w:r>
      <w:r w:rsidR="00595929">
        <w:tab/>
      </w:r>
      <w:r w:rsidR="000E1AC8">
        <w:tab/>
      </w:r>
      <w:r w:rsidR="00AC533F" w:rsidRPr="00595929">
        <w:t xml:space="preserve">Me </w:t>
      </w:r>
      <w:proofErr w:type="spellStart"/>
      <w:r w:rsidR="00AC533F" w:rsidRPr="00595929">
        <w:t>gusta</w:t>
      </w:r>
      <w:proofErr w:type="spellEnd"/>
      <w:r w:rsidR="00AC533F" w:rsidRPr="00595929">
        <w:t xml:space="preserve"> </w:t>
      </w:r>
      <w:proofErr w:type="spellStart"/>
      <w:r w:rsidR="00AC533F" w:rsidRPr="00595929">
        <w:rPr>
          <w:b/>
          <w:bCs/>
          <w:i/>
          <w:iCs/>
        </w:rPr>
        <w:t>cantar</w:t>
      </w:r>
      <w:proofErr w:type="spellEnd"/>
      <w:r w:rsidR="00AC533F" w:rsidRPr="00595929">
        <w:rPr>
          <w:b/>
          <w:bCs/>
          <w:i/>
          <w:iCs/>
        </w:rPr>
        <w:t xml:space="preserve"> y </w:t>
      </w:r>
      <w:proofErr w:type="spellStart"/>
      <w:r w:rsidR="00AC533F" w:rsidRPr="00595929">
        <w:rPr>
          <w:b/>
          <w:bCs/>
          <w:i/>
          <w:iCs/>
        </w:rPr>
        <w:t>bailar</w:t>
      </w:r>
      <w:proofErr w:type="spellEnd"/>
      <w:r w:rsidR="00426A99">
        <w:rPr>
          <w:b/>
          <w:bCs/>
          <w:i/>
          <w:iCs/>
        </w:rPr>
        <w:t>.</w:t>
      </w:r>
    </w:p>
    <w:p w14:paraId="2F752ED4" w14:textId="02E4AA22" w:rsidR="00AC533F" w:rsidRPr="000D744A" w:rsidRDefault="000D744A">
      <w:r>
        <w:t>Going</w:t>
      </w:r>
      <w:r w:rsidR="00595929" w:rsidRPr="000D744A">
        <w:t xml:space="preserve"> to do something</w:t>
      </w:r>
      <w:r w:rsidR="00AC533F" w:rsidRPr="000D744A">
        <w:t xml:space="preserve">                </w:t>
      </w:r>
      <w:r w:rsidR="00595929" w:rsidRPr="000D744A">
        <w:tab/>
      </w:r>
      <w:proofErr w:type="spellStart"/>
      <w:r w:rsidR="00AC533F" w:rsidRPr="000D744A">
        <w:rPr>
          <w:b/>
        </w:rPr>
        <w:t>Ir</w:t>
      </w:r>
      <w:proofErr w:type="spellEnd"/>
      <w:r w:rsidR="00AC533F" w:rsidRPr="000D744A">
        <w:rPr>
          <w:b/>
        </w:rPr>
        <w:t xml:space="preserve"> </w:t>
      </w:r>
      <w:r w:rsidR="00595929" w:rsidRPr="000D744A">
        <w:rPr>
          <w:b/>
        </w:rPr>
        <w:t>+ a +</w:t>
      </w:r>
      <w:r w:rsidR="000E1AC8" w:rsidRPr="000D744A">
        <w:rPr>
          <w:b/>
        </w:rPr>
        <w:t xml:space="preserve"> </w:t>
      </w:r>
      <w:r w:rsidR="00595929" w:rsidRPr="000D744A">
        <w:rPr>
          <w:b/>
        </w:rPr>
        <w:t>Infinitive</w:t>
      </w:r>
      <w:r w:rsidR="00AC533F" w:rsidRPr="000D744A">
        <w:rPr>
          <w:b/>
        </w:rPr>
        <w:t xml:space="preserve"> </w:t>
      </w:r>
      <w:r w:rsidR="00595929" w:rsidRPr="000D744A">
        <w:t xml:space="preserve">           </w:t>
      </w:r>
      <w:r w:rsidR="00595929" w:rsidRPr="000D744A">
        <w:tab/>
      </w:r>
      <w:r w:rsidR="000E1AC8" w:rsidRPr="000D744A">
        <w:tab/>
      </w:r>
      <w:proofErr w:type="spellStart"/>
      <w:r w:rsidR="00AC533F" w:rsidRPr="000D744A">
        <w:t>Yo</w:t>
      </w:r>
      <w:proofErr w:type="spellEnd"/>
      <w:r w:rsidR="00AC533F" w:rsidRPr="000D744A">
        <w:t xml:space="preserve"> </w:t>
      </w:r>
      <w:proofErr w:type="spellStart"/>
      <w:r w:rsidR="00AC533F" w:rsidRPr="000D744A">
        <w:t>voy</w:t>
      </w:r>
      <w:proofErr w:type="spellEnd"/>
      <w:r w:rsidR="00AC533F" w:rsidRPr="000D744A">
        <w:t xml:space="preserve"> </w:t>
      </w:r>
      <w:proofErr w:type="gramStart"/>
      <w:r w:rsidR="00AC533F" w:rsidRPr="000D744A">
        <w:t>a</w:t>
      </w:r>
      <w:proofErr w:type="gramEnd"/>
      <w:r w:rsidR="00AC533F" w:rsidRPr="000D744A">
        <w:t xml:space="preserve"> </w:t>
      </w:r>
      <w:proofErr w:type="spellStart"/>
      <w:r w:rsidR="00AC533F" w:rsidRPr="000D744A">
        <w:rPr>
          <w:b/>
          <w:i/>
        </w:rPr>
        <w:t>estudiar</w:t>
      </w:r>
      <w:proofErr w:type="spellEnd"/>
      <w:r w:rsidR="00426A99">
        <w:rPr>
          <w:b/>
          <w:i/>
        </w:rPr>
        <w:t>.</w:t>
      </w:r>
    </w:p>
    <w:p w14:paraId="091EB465" w14:textId="77777777" w:rsidR="00AF1F9A" w:rsidRPr="00AF1F9A" w:rsidRDefault="000D744A">
      <w:pPr>
        <w:rPr>
          <w:lang w:val="es-ES"/>
        </w:rPr>
      </w:pPr>
      <w:proofErr w:type="spellStart"/>
      <w:r w:rsidRPr="00AF1F9A">
        <w:rPr>
          <w:lang w:val="es-ES"/>
        </w:rPr>
        <w:t>Have</w:t>
      </w:r>
      <w:proofErr w:type="spellEnd"/>
      <w:r w:rsidR="00595929" w:rsidRPr="00AF1F9A">
        <w:rPr>
          <w:lang w:val="es-ES"/>
        </w:rPr>
        <w:t xml:space="preserve"> </w:t>
      </w:r>
      <w:proofErr w:type="spellStart"/>
      <w:r w:rsidR="00595929" w:rsidRPr="00AF1F9A">
        <w:rPr>
          <w:lang w:val="es-ES"/>
        </w:rPr>
        <w:t>to</w:t>
      </w:r>
      <w:proofErr w:type="spellEnd"/>
      <w:r w:rsidR="00595929" w:rsidRPr="00AF1F9A">
        <w:rPr>
          <w:lang w:val="es-ES"/>
        </w:rPr>
        <w:t xml:space="preserve"> do </w:t>
      </w:r>
      <w:proofErr w:type="spellStart"/>
      <w:r w:rsidR="00595929" w:rsidRPr="00AF1F9A">
        <w:rPr>
          <w:lang w:val="es-ES"/>
        </w:rPr>
        <w:t>something</w:t>
      </w:r>
      <w:proofErr w:type="spellEnd"/>
      <w:r w:rsidR="00595929" w:rsidRPr="00AF1F9A">
        <w:rPr>
          <w:lang w:val="es-ES"/>
        </w:rPr>
        <w:tab/>
      </w:r>
      <w:r w:rsidRPr="00AF1F9A">
        <w:rPr>
          <w:lang w:val="es-ES"/>
        </w:rPr>
        <w:tab/>
      </w:r>
      <w:r w:rsidR="00AC533F" w:rsidRPr="00AF1F9A">
        <w:rPr>
          <w:b/>
          <w:lang w:val="es-ES"/>
        </w:rPr>
        <w:t xml:space="preserve">Tener </w:t>
      </w:r>
      <w:r w:rsidR="000E1AC8" w:rsidRPr="00AF1F9A">
        <w:rPr>
          <w:b/>
          <w:lang w:val="es-ES"/>
        </w:rPr>
        <w:t xml:space="preserve">+ que + Infinitive </w:t>
      </w:r>
      <w:r w:rsidR="000E1AC8" w:rsidRPr="00AF1F9A">
        <w:rPr>
          <w:b/>
          <w:lang w:val="es-ES"/>
        </w:rPr>
        <w:tab/>
      </w:r>
      <w:r w:rsidR="000E1AC8" w:rsidRPr="00AF1F9A">
        <w:rPr>
          <w:b/>
          <w:lang w:val="es-ES"/>
        </w:rPr>
        <w:tab/>
      </w:r>
      <w:r w:rsidR="00AC533F" w:rsidRPr="00AF1F9A">
        <w:rPr>
          <w:lang w:val="es-ES"/>
        </w:rPr>
        <w:t xml:space="preserve">Él tiene que </w:t>
      </w:r>
      <w:r w:rsidR="00AC533F" w:rsidRPr="00AF1F9A">
        <w:rPr>
          <w:b/>
          <w:i/>
          <w:lang w:val="es-ES"/>
        </w:rPr>
        <w:t>hacer</w:t>
      </w:r>
      <w:r w:rsidR="00AC533F" w:rsidRPr="00AF1F9A">
        <w:rPr>
          <w:lang w:val="es-ES"/>
        </w:rPr>
        <w:t xml:space="preserve"> la tarea</w:t>
      </w:r>
      <w:r w:rsidR="00426A99" w:rsidRPr="00AF1F9A">
        <w:rPr>
          <w:lang w:val="es-ES"/>
        </w:rPr>
        <w:t>.</w:t>
      </w:r>
    </w:p>
    <w:p w14:paraId="4CEA93C2" w14:textId="7B6C69AB" w:rsidR="00AC533F" w:rsidRPr="00AF1F9A" w:rsidRDefault="00426A99">
      <w:r w:rsidRPr="00AF1F9A">
        <w:t>Need to do something</w:t>
      </w:r>
      <w:r w:rsidRPr="00AF1F9A">
        <w:tab/>
      </w:r>
      <w:r w:rsidRPr="00AF1F9A">
        <w:tab/>
      </w:r>
      <w:proofErr w:type="spellStart"/>
      <w:r w:rsidRPr="00AF1F9A">
        <w:rPr>
          <w:b/>
        </w:rPr>
        <w:t>Necesitar</w:t>
      </w:r>
      <w:proofErr w:type="spellEnd"/>
      <w:r w:rsidRPr="00AF1F9A">
        <w:rPr>
          <w:b/>
        </w:rPr>
        <w:t xml:space="preserve"> + Infinitive</w:t>
      </w:r>
      <w:r w:rsidRPr="00AF1F9A">
        <w:rPr>
          <w:b/>
        </w:rPr>
        <w:tab/>
      </w:r>
      <w:r w:rsidRPr="00AF1F9A">
        <w:rPr>
          <w:b/>
        </w:rPr>
        <w:tab/>
      </w:r>
      <w:r w:rsidRPr="00AF1F9A">
        <w:t xml:space="preserve">Tú </w:t>
      </w:r>
      <w:proofErr w:type="spellStart"/>
      <w:r w:rsidRPr="00AF1F9A">
        <w:t>necesitas</w:t>
      </w:r>
      <w:proofErr w:type="spellEnd"/>
      <w:r w:rsidRPr="00AF1F9A">
        <w:rPr>
          <w:i/>
        </w:rPr>
        <w:t xml:space="preserve"> </w:t>
      </w:r>
      <w:proofErr w:type="spellStart"/>
      <w:r w:rsidRPr="00AF1F9A">
        <w:rPr>
          <w:b/>
          <w:i/>
        </w:rPr>
        <w:t>practicar</w:t>
      </w:r>
      <w:proofErr w:type="spellEnd"/>
      <w:r w:rsidRPr="00AF1F9A">
        <w:rPr>
          <w:i/>
        </w:rPr>
        <w:t xml:space="preserve"> </w:t>
      </w:r>
      <w:proofErr w:type="spellStart"/>
      <w:r w:rsidRPr="00AF1F9A">
        <w:t>mucho</w:t>
      </w:r>
      <w:proofErr w:type="spellEnd"/>
      <w:r w:rsidRPr="00AF1F9A">
        <w:t>.</w:t>
      </w:r>
    </w:p>
    <w:p w14:paraId="61F2CCA2" w14:textId="22EE2E17" w:rsidR="0052506A" w:rsidRPr="00DA2A86" w:rsidRDefault="0052506A">
      <w:pPr>
        <w:rPr>
          <w:sz w:val="32"/>
          <w:szCs w:val="32"/>
        </w:rPr>
      </w:pPr>
      <w:r w:rsidRPr="00DA2A86">
        <w:rPr>
          <w:sz w:val="32"/>
          <w:szCs w:val="32"/>
        </w:rPr>
        <w:t>Practice:</w:t>
      </w:r>
    </w:p>
    <w:p w14:paraId="75849DD8" w14:textId="77777777" w:rsidR="0052506A" w:rsidRPr="00DA2A86" w:rsidRDefault="0052506A">
      <w:pPr>
        <w:rPr>
          <w:b/>
        </w:rPr>
      </w:pPr>
      <w:r w:rsidRPr="00DA2A86">
        <w:rPr>
          <w:b/>
        </w:rPr>
        <w:t>Translate the following sentences:</w:t>
      </w:r>
    </w:p>
    <w:p w14:paraId="16ACAA37" w14:textId="5094CD7C" w:rsidR="0052506A" w:rsidRDefault="00C779D8" w:rsidP="0052506A">
      <w:pPr>
        <w:pStyle w:val="ListParagraph"/>
        <w:numPr>
          <w:ilvl w:val="0"/>
          <w:numId w:val="1"/>
        </w:numPr>
      </w:pPr>
      <w:r>
        <w:t xml:space="preserve">I am going </w:t>
      </w:r>
      <w:r w:rsidR="0052506A">
        <w:t>to study for (para)</w:t>
      </w:r>
      <w:r w:rsidR="00595929">
        <w:t xml:space="preserve"> </w:t>
      </w:r>
      <w:r w:rsidR="0052506A">
        <w:t>the test</w:t>
      </w:r>
      <w:r>
        <w:t xml:space="preserve"> in history class</w:t>
      </w:r>
    </w:p>
    <w:p w14:paraId="417B063B" w14:textId="77777777" w:rsidR="0052506A" w:rsidRDefault="0052506A">
      <w:r>
        <w:t>_____________________________________________________________________________________</w:t>
      </w:r>
    </w:p>
    <w:p w14:paraId="056425B6" w14:textId="0138FFC7" w:rsidR="0052506A" w:rsidRDefault="0052506A" w:rsidP="0052506A">
      <w:pPr>
        <w:pStyle w:val="ListParagraph"/>
        <w:numPr>
          <w:ilvl w:val="0"/>
          <w:numId w:val="1"/>
        </w:numPr>
      </w:pPr>
      <w:r>
        <w:t xml:space="preserve">I like to play videogames with </w:t>
      </w:r>
      <w:r w:rsidR="00595929">
        <w:t xml:space="preserve">(con) </w:t>
      </w:r>
      <w:r>
        <w:t>my friends</w:t>
      </w:r>
    </w:p>
    <w:p w14:paraId="7DAE5B42" w14:textId="77777777" w:rsidR="0052506A" w:rsidRPr="0052506A" w:rsidRDefault="0052506A" w:rsidP="0052506A">
      <w:r>
        <w:t>_____________________________________________________________________________________</w:t>
      </w:r>
    </w:p>
    <w:p w14:paraId="2B7B04C7" w14:textId="779BE69C" w:rsidR="0052506A" w:rsidRDefault="0052506A" w:rsidP="0052506A">
      <w:pPr>
        <w:pStyle w:val="ListParagraph"/>
        <w:numPr>
          <w:ilvl w:val="0"/>
          <w:numId w:val="1"/>
        </w:numPr>
      </w:pPr>
      <w:r>
        <w:t xml:space="preserve">They </w:t>
      </w:r>
      <w:r w:rsidR="00595929">
        <w:t>are going to</w:t>
      </w:r>
      <w:r>
        <w:t xml:space="preserve"> listen to music </w:t>
      </w:r>
    </w:p>
    <w:p w14:paraId="3A2683B3" w14:textId="77777777" w:rsidR="0052506A" w:rsidRDefault="0052506A" w:rsidP="0052506A">
      <w:r>
        <w:t>_____________________________________________________________________________________</w:t>
      </w:r>
    </w:p>
    <w:p w14:paraId="7243C78E" w14:textId="7C656F5A" w:rsidR="0052506A" w:rsidRDefault="47B94D21" w:rsidP="0052506A">
      <w:pPr>
        <w:pStyle w:val="ListParagraph"/>
        <w:numPr>
          <w:ilvl w:val="0"/>
          <w:numId w:val="1"/>
        </w:numPr>
      </w:pPr>
      <w:r>
        <w:t xml:space="preserve">They </w:t>
      </w:r>
      <w:r w:rsidR="00595929">
        <w:t>have to</w:t>
      </w:r>
      <w:r>
        <w:t xml:space="preserve"> write a story </w:t>
      </w:r>
      <w:r w:rsidR="00595929">
        <w:t xml:space="preserve">for </w:t>
      </w:r>
      <w:r w:rsidR="00C779D8">
        <w:t xml:space="preserve">(para) </w:t>
      </w:r>
      <w:r w:rsidR="00595929">
        <w:t>English class</w:t>
      </w:r>
    </w:p>
    <w:p w14:paraId="6D9A3518" w14:textId="77777777" w:rsidR="00DA2A86" w:rsidRDefault="00DA2A86" w:rsidP="00DA2A86">
      <w:r>
        <w:t>_____________________________________________________________________________________</w:t>
      </w:r>
    </w:p>
    <w:p w14:paraId="72E85E3F" w14:textId="155049A9" w:rsidR="00DA2A86" w:rsidRDefault="47B94D21" w:rsidP="00DA2A86">
      <w:pPr>
        <w:pStyle w:val="ListParagraph"/>
        <w:numPr>
          <w:ilvl w:val="0"/>
          <w:numId w:val="1"/>
        </w:numPr>
      </w:pPr>
      <w:r>
        <w:t xml:space="preserve">You all </w:t>
      </w:r>
      <w:r w:rsidR="00595929">
        <w:t>have to go home</w:t>
      </w:r>
      <w:r>
        <w:t xml:space="preserve"> </w:t>
      </w:r>
      <w:r w:rsidR="00595929">
        <w:t>at 10:30 p.m.</w:t>
      </w:r>
    </w:p>
    <w:p w14:paraId="3D57D181" w14:textId="77777777" w:rsidR="00DA2A86" w:rsidRDefault="00DA2A86" w:rsidP="00DA2A86">
      <w:r>
        <w:t>_____________________________________________________________________________________</w:t>
      </w:r>
    </w:p>
    <w:p w14:paraId="2BEA9E58" w14:textId="6FF15513" w:rsidR="00DA2A86" w:rsidRDefault="00595929" w:rsidP="00DA2A86">
      <w:pPr>
        <w:pStyle w:val="ListParagraph"/>
        <w:numPr>
          <w:ilvl w:val="0"/>
          <w:numId w:val="1"/>
        </w:numPr>
      </w:pPr>
      <w:r>
        <w:t>Carlos likes to read magazines and write stories.</w:t>
      </w:r>
    </w:p>
    <w:p w14:paraId="41002A66" w14:textId="79105DF5" w:rsidR="00DA2A86" w:rsidRDefault="00DA2A86" w:rsidP="00DA2A86">
      <w:r>
        <w:t>_____________________________________________________________________________________</w:t>
      </w:r>
    </w:p>
    <w:p w14:paraId="161A9927" w14:textId="5AFECD05" w:rsidR="00595929" w:rsidRDefault="00595929" w:rsidP="00595929">
      <w:pPr>
        <w:pStyle w:val="ListParagraph"/>
        <w:numPr>
          <w:ilvl w:val="0"/>
          <w:numId w:val="1"/>
        </w:numPr>
      </w:pPr>
      <w:r>
        <w:t>We are going to take a test on Friday.</w:t>
      </w:r>
    </w:p>
    <w:p w14:paraId="15721D93" w14:textId="77777777" w:rsidR="00595929" w:rsidRDefault="00595929" w:rsidP="00595929">
      <w:r>
        <w:t>_____________________________________________________________________________________</w:t>
      </w:r>
    </w:p>
    <w:p w14:paraId="04C2A299" w14:textId="026F98FC" w:rsidR="00595929" w:rsidRDefault="00595929" w:rsidP="00595929">
      <w:pPr>
        <w:pStyle w:val="ListParagraph"/>
        <w:numPr>
          <w:ilvl w:val="0"/>
          <w:numId w:val="1"/>
        </w:numPr>
      </w:pPr>
      <w:r>
        <w:t>She has to play the violin in the orchestra class.</w:t>
      </w:r>
    </w:p>
    <w:p w14:paraId="39E48207" w14:textId="77777777" w:rsidR="00595929" w:rsidRDefault="00595929" w:rsidP="00595929">
      <w:r>
        <w:t>_____________________________________________________________________________________</w:t>
      </w:r>
    </w:p>
    <w:p w14:paraId="4BDD7DC0" w14:textId="35640726" w:rsidR="00595929" w:rsidRDefault="00595929" w:rsidP="00595929">
      <w:pPr>
        <w:pStyle w:val="ListParagraph"/>
        <w:numPr>
          <w:ilvl w:val="0"/>
          <w:numId w:val="1"/>
        </w:numPr>
      </w:pPr>
      <w:r>
        <w:t>Do you like to run and swim?</w:t>
      </w:r>
    </w:p>
    <w:p w14:paraId="0B2E0C44" w14:textId="77777777" w:rsidR="00595929" w:rsidRDefault="00595929" w:rsidP="00595929">
      <w:r>
        <w:t>_____________________________________________________________________________________</w:t>
      </w:r>
    </w:p>
    <w:p w14:paraId="4ED9B87C" w14:textId="1D2B873B" w:rsidR="00595929" w:rsidRDefault="00595929" w:rsidP="00595929">
      <w:pPr>
        <w:pStyle w:val="ListParagraph"/>
        <w:numPr>
          <w:ilvl w:val="0"/>
          <w:numId w:val="1"/>
        </w:numPr>
      </w:pPr>
      <w:r>
        <w:t>María and Jorge are going to eat pizza for (para) lunch.</w:t>
      </w:r>
    </w:p>
    <w:p w14:paraId="2643A775" w14:textId="77777777" w:rsidR="00C779D8" w:rsidRDefault="00C779D8">
      <w:r>
        <w:t>_____________________________________________________________________________________</w:t>
      </w:r>
    </w:p>
    <w:p w14:paraId="43B62651" w14:textId="56D27FEA" w:rsidR="00C779D8" w:rsidRDefault="00C779D8" w:rsidP="00C779D8">
      <w:r>
        <w:t xml:space="preserve">       11. The students are going to draw and paint in art class today.</w:t>
      </w:r>
    </w:p>
    <w:p w14:paraId="29E8EA15" w14:textId="172F40B8" w:rsidR="00DA2A86" w:rsidRPr="0052506A" w:rsidRDefault="00C779D8" w:rsidP="00DA2A86">
      <w:r>
        <w:t>_____________________________________________________________________________________</w:t>
      </w:r>
    </w:p>
    <w:sectPr w:rsidR="00DA2A86" w:rsidRPr="0052506A" w:rsidSect="00DA2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073"/>
    <w:multiLevelType w:val="hybridMultilevel"/>
    <w:tmpl w:val="E8C8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D00"/>
    <w:multiLevelType w:val="hybridMultilevel"/>
    <w:tmpl w:val="E8C8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23D8"/>
    <w:multiLevelType w:val="hybridMultilevel"/>
    <w:tmpl w:val="E8C8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2EF"/>
    <w:multiLevelType w:val="hybridMultilevel"/>
    <w:tmpl w:val="E8C8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48C0"/>
    <w:multiLevelType w:val="hybridMultilevel"/>
    <w:tmpl w:val="9064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1CF2"/>
    <w:multiLevelType w:val="hybridMultilevel"/>
    <w:tmpl w:val="9064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3F"/>
    <w:rsid w:val="000D744A"/>
    <w:rsid w:val="000E1AC8"/>
    <w:rsid w:val="00426A99"/>
    <w:rsid w:val="004B7173"/>
    <w:rsid w:val="0052506A"/>
    <w:rsid w:val="00595929"/>
    <w:rsid w:val="00AC533F"/>
    <w:rsid w:val="00AF1F9A"/>
    <w:rsid w:val="00C779D8"/>
    <w:rsid w:val="00C90B57"/>
    <w:rsid w:val="00DA2A86"/>
    <w:rsid w:val="00DE779C"/>
    <w:rsid w:val="00E968D1"/>
    <w:rsid w:val="00FB2F7A"/>
    <w:rsid w:val="30810118"/>
    <w:rsid w:val="47B94D21"/>
    <w:rsid w:val="4A81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6506"/>
  <w15:chartTrackingRefBased/>
  <w15:docId w15:val="{00223196-84FD-4477-9C8D-0CFFB2C5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273-0AC7-48BA-94CB-93EA39980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08442-063D-44FB-87EF-7B02BA37B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542D2-AFAC-42CB-87E3-506A5C74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Sarah Bowers</cp:lastModifiedBy>
  <cp:revision>7</cp:revision>
  <cp:lastPrinted>2022-03-15T21:42:00Z</cp:lastPrinted>
  <dcterms:created xsi:type="dcterms:W3CDTF">2018-03-20T19:01:00Z</dcterms:created>
  <dcterms:modified xsi:type="dcterms:W3CDTF">2022-03-15T21:42:00Z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