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8E02B" w14:textId="77777777" w:rsidR="00E26411" w:rsidRDefault="00053CEA" w:rsidP="00E26411">
      <w:pPr>
        <w:jc w:val="center"/>
        <w:rPr>
          <w:b/>
          <w:bCs/>
          <w:sz w:val="24"/>
          <w:szCs w:val="24"/>
          <w:lang w:val="es-ES"/>
        </w:rPr>
      </w:pPr>
      <w:r w:rsidRPr="00053CEA">
        <w:rPr>
          <w:b/>
          <w:bCs/>
          <w:sz w:val="24"/>
          <w:szCs w:val="24"/>
          <w:lang w:val="es-ES"/>
        </w:rPr>
        <w:t xml:space="preserve">Cortometraje: </w:t>
      </w:r>
      <w:proofErr w:type="spellStart"/>
      <w:r w:rsidRPr="00053CEA">
        <w:rPr>
          <w:b/>
          <w:bCs/>
          <w:sz w:val="24"/>
          <w:szCs w:val="24"/>
          <w:lang w:val="es-ES"/>
        </w:rPr>
        <w:t>Happy</w:t>
      </w:r>
      <w:proofErr w:type="spellEnd"/>
      <w:r w:rsidRPr="00053CEA">
        <w:rPr>
          <w:b/>
          <w:bCs/>
          <w:sz w:val="24"/>
          <w:szCs w:val="24"/>
          <w:lang w:val="es-ES"/>
        </w:rPr>
        <w:t xml:space="preserve"> </w:t>
      </w:r>
      <w:proofErr w:type="spellStart"/>
      <w:r w:rsidRPr="00053CEA">
        <w:rPr>
          <w:b/>
          <w:bCs/>
          <w:sz w:val="24"/>
          <w:szCs w:val="24"/>
          <w:lang w:val="es-ES"/>
        </w:rPr>
        <w:t>Cool</w:t>
      </w:r>
      <w:proofErr w:type="spellEnd"/>
    </w:p>
    <w:p w14:paraId="597766F8" w14:textId="77777777" w:rsidR="00E26411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  <w:sectPr w:rsidR="00E26411" w:rsidSect="00E26411">
          <w:pgSz w:w="12240" w:h="15840"/>
          <w:pgMar w:top="432" w:right="1008" w:bottom="432" w:left="1008" w:header="720" w:footer="720" w:gutter="0"/>
          <w:cols w:space="720"/>
          <w:docGrid w:linePitch="360"/>
        </w:sectPr>
      </w:pPr>
    </w:p>
    <w:p w14:paraId="718F4288" w14:textId="435CC82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al alcance de la mano</w:t>
      </w:r>
    </w:p>
    <w:p w14:paraId="1FF85FF5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al final de cuentas</w:t>
      </w:r>
    </w:p>
    <w:p w14:paraId="1685F9EC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congelar(se)</w:t>
      </w:r>
    </w:p>
    <w:p w14:paraId="2CD183E4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derretir(se) (</w:t>
      </w:r>
      <w:proofErr w:type="spellStart"/>
      <w:r w:rsidRPr="00053CEA">
        <w:rPr>
          <w:lang w:val="es-ES"/>
        </w:rPr>
        <w:t>e:i</w:t>
      </w:r>
      <w:proofErr w:type="spellEnd"/>
      <w:r w:rsidRPr="00053CEA">
        <w:rPr>
          <w:lang w:val="es-ES"/>
        </w:rPr>
        <w:t>)</w:t>
      </w:r>
    </w:p>
    <w:p w14:paraId="7CBD7B4B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descongelar(se)</w:t>
      </w:r>
    </w:p>
    <w:p w14:paraId="0C2FF8AA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duro/a</w:t>
      </w:r>
    </w:p>
    <w:p w14:paraId="27635485" w14:textId="77777777" w:rsidR="00E26411" w:rsidRPr="00A03D8F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i/>
          <w:iCs/>
        </w:rPr>
      </w:pPr>
      <w:r w:rsidRPr="00CC2613">
        <w:t xml:space="preserve">la </w:t>
      </w:r>
      <w:proofErr w:type="spellStart"/>
      <w:r>
        <w:t>guita</w:t>
      </w:r>
      <w:proofErr w:type="spellEnd"/>
      <w:r>
        <w:t xml:space="preserve">  -  </w:t>
      </w:r>
      <w:r w:rsidRPr="00A03D8F">
        <w:rPr>
          <w:i/>
          <w:iCs/>
        </w:rPr>
        <w:t>cash; dough (slang )</w:t>
      </w:r>
    </w:p>
    <w:p w14:paraId="28AE4617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hacer clic</w:t>
      </w:r>
    </w:p>
    <w:p w14:paraId="40C396AE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el interrogante</w:t>
      </w:r>
      <w:r w:rsidRPr="00053CEA">
        <w:rPr>
          <w:lang w:val="es-ES"/>
        </w:rPr>
        <w:tab/>
      </w:r>
      <w:r>
        <w:rPr>
          <w:lang w:val="es-ES"/>
        </w:rPr>
        <w:t xml:space="preserve">-  </w:t>
      </w:r>
      <w:proofErr w:type="spellStart"/>
      <w:r w:rsidRPr="00A03D8F">
        <w:rPr>
          <w:i/>
          <w:iCs/>
          <w:lang w:val="es-ES"/>
        </w:rPr>
        <w:t>question</w:t>
      </w:r>
      <w:proofErr w:type="spellEnd"/>
      <w:r w:rsidRPr="00A03D8F">
        <w:rPr>
          <w:i/>
          <w:iCs/>
          <w:lang w:val="es-ES"/>
        </w:rPr>
        <w:t xml:space="preserve">; </w:t>
      </w:r>
      <w:proofErr w:type="spellStart"/>
      <w:r w:rsidRPr="00A03D8F">
        <w:rPr>
          <w:i/>
          <w:iCs/>
          <w:lang w:val="es-ES"/>
        </w:rPr>
        <w:t>doubt</w:t>
      </w:r>
      <w:proofErr w:type="spellEnd"/>
    </w:p>
    <w:p w14:paraId="2A785F23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la plata</w:t>
      </w:r>
    </w:p>
    <w:p w14:paraId="66E697F5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el/la vago/a</w:t>
      </w:r>
    </w:p>
    <w:p w14:paraId="37606E77" w14:textId="77777777" w:rsidR="00E26411" w:rsidRPr="00053CEA" w:rsidRDefault="00E26411" w:rsidP="00E26411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053CEA">
        <w:rPr>
          <w:lang w:val="es-ES"/>
        </w:rPr>
        <w:t>vos</w:t>
      </w:r>
      <w:r>
        <w:rPr>
          <w:lang w:val="es-ES"/>
        </w:rPr>
        <w:t xml:space="preserve">  -  </w:t>
      </w:r>
      <w:r w:rsidRPr="00A03D8F">
        <w:rPr>
          <w:i/>
          <w:iCs/>
          <w:lang w:val="es-ES"/>
        </w:rPr>
        <w:t>tú ( L. Am.)</w:t>
      </w:r>
    </w:p>
    <w:p w14:paraId="69114187" w14:textId="77777777" w:rsidR="00E26411" w:rsidRDefault="00E26411" w:rsidP="00E26411">
      <w:pPr>
        <w:rPr>
          <w:b/>
          <w:bCs/>
          <w:lang w:val="es-ES"/>
        </w:rPr>
        <w:sectPr w:rsidR="00E26411" w:rsidSect="00E26411">
          <w:type w:val="continuous"/>
          <w:pgSz w:w="12240" w:h="15840"/>
          <w:pgMar w:top="432" w:right="1008" w:bottom="432" w:left="1008" w:header="720" w:footer="720" w:gutter="0"/>
          <w:cols w:num="2" w:space="720"/>
          <w:docGrid w:linePitch="360"/>
        </w:sectPr>
      </w:pPr>
    </w:p>
    <w:p w14:paraId="41F02BA4" w14:textId="54B61A06" w:rsidR="00E26411" w:rsidRPr="008060CD" w:rsidRDefault="00E26411" w:rsidP="00E26411">
      <w:pPr>
        <w:rPr>
          <w:b/>
          <w:bCs/>
          <w:lang w:val="es-ES"/>
        </w:rPr>
      </w:pPr>
      <w:r w:rsidRPr="008060CD">
        <w:rPr>
          <w:b/>
          <w:bCs/>
          <w:lang w:val="es-ES"/>
        </w:rPr>
        <w:t>A. Completa las oraciones con las palabras o las frases apropiadas.</w:t>
      </w:r>
    </w:p>
    <w:p w14:paraId="35C70DEB" w14:textId="77777777" w:rsidR="00E26411" w:rsidRPr="005C526E" w:rsidRDefault="00E26411" w:rsidP="00E26411">
      <w:pPr>
        <w:rPr>
          <w:lang w:val="es-ES"/>
        </w:rPr>
      </w:pPr>
      <w:r>
        <w:rPr>
          <w:lang w:val="es-ES"/>
        </w:rPr>
        <w:t xml:space="preserve">1. </w:t>
      </w:r>
      <w:r w:rsidRPr="005C526E">
        <w:rPr>
          <w:lang w:val="es-ES"/>
        </w:rPr>
        <w:t xml:space="preserve">Hoy día, gracias a Internet, todo parece estar </w:t>
      </w:r>
      <w:r>
        <w:rPr>
          <w:lang w:val="es-ES"/>
        </w:rPr>
        <w:t xml:space="preserve">______________________________ </w:t>
      </w:r>
      <w:r w:rsidRPr="005C526E">
        <w:rPr>
          <w:lang w:val="es-ES"/>
        </w:rPr>
        <w:t xml:space="preserve">. Sólo hay que escribir un par de palabras en un buscador, </w:t>
      </w:r>
      <w:r>
        <w:rPr>
          <w:lang w:val="es-ES"/>
        </w:rPr>
        <w:t xml:space="preserve">______________________________ </w:t>
      </w:r>
      <w:r w:rsidRPr="005C526E">
        <w:rPr>
          <w:lang w:val="es-ES"/>
        </w:rPr>
        <w:t>y listo.</w:t>
      </w:r>
    </w:p>
    <w:p w14:paraId="306DB3F5" w14:textId="77777777" w:rsidR="00E26411" w:rsidRPr="005C526E" w:rsidRDefault="00E26411" w:rsidP="00E26411">
      <w:pPr>
        <w:rPr>
          <w:lang w:val="es-ES"/>
        </w:rPr>
      </w:pPr>
      <w:r>
        <w:rPr>
          <w:lang w:val="es-ES"/>
        </w:rPr>
        <w:t xml:space="preserve">2. </w:t>
      </w:r>
      <w:r w:rsidRPr="005C526E">
        <w:rPr>
          <w:lang w:val="es-ES"/>
        </w:rPr>
        <w:t xml:space="preserve">Mi hermana es una </w:t>
      </w:r>
      <w:r>
        <w:rPr>
          <w:lang w:val="es-ES"/>
        </w:rPr>
        <w:t>______________________________</w:t>
      </w:r>
      <w:r w:rsidRPr="005C526E">
        <w:rPr>
          <w:lang w:val="es-ES"/>
        </w:rPr>
        <w:t xml:space="preserve">. Quiere ganar </w:t>
      </w:r>
      <w:r>
        <w:rPr>
          <w:lang w:val="es-ES"/>
        </w:rPr>
        <w:t xml:space="preserve">______________________________ </w:t>
      </w:r>
      <w:r w:rsidRPr="005C526E">
        <w:rPr>
          <w:lang w:val="es-ES"/>
        </w:rPr>
        <w:t>sin trabajar.</w:t>
      </w:r>
    </w:p>
    <w:p w14:paraId="7B9D91B2" w14:textId="77777777" w:rsidR="00E26411" w:rsidRPr="005C526E" w:rsidRDefault="00E26411" w:rsidP="00E26411">
      <w:pPr>
        <w:rPr>
          <w:lang w:val="es-ES"/>
        </w:rPr>
      </w:pPr>
      <w:r>
        <w:rPr>
          <w:lang w:val="es-ES"/>
        </w:rPr>
        <w:t xml:space="preserve">3. </w:t>
      </w:r>
      <w:r w:rsidRPr="005C526E">
        <w:rPr>
          <w:lang w:val="es-ES"/>
        </w:rPr>
        <w:t xml:space="preserve">Los científicos no pueden prever con exactitud cuánto tiempo tardarán en </w:t>
      </w:r>
      <w:r>
        <w:rPr>
          <w:lang w:val="es-ES"/>
        </w:rPr>
        <w:t>______________________________</w:t>
      </w:r>
      <w:r w:rsidRPr="005C526E">
        <w:rPr>
          <w:lang w:val="es-ES"/>
        </w:rPr>
        <w:t xml:space="preserve"> los glaciares</w:t>
      </w:r>
      <w:r>
        <w:rPr>
          <w:lang w:val="es-ES"/>
        </w:rPr>
        <w:t>.</w:t>
      </w:r>
    </w:p>
    <w:p w14:paraId="66EB55BE" w14:textId="77777777" w:rsidR="00E26411" w:rsidRDefault="00E26411" w:rsidP="00E26411">
      <w:pPr>
        <w:rPr>
          <w:lang w:val="es-ES"/>
        </w:rPr>
      </w:pPr>
      <w:r>
        <w:rPr>
          <w:lang w:val="es-ES"/>
        </w:rPr>
        <w:t>4. Para</w:t>
      </w:r>
      <w:r w:rsidRPr="005C526E">
        <w:rPr>
          <w:lang w:val="es-ES"/>
        </w:rPr>
        <w:t xml:space="preserve"> preparar la cena esta noche, no quiero trabajar mucho. Simplemente voy a </w:t>
      </w:r>
      <w:r>
        <w:rPr>
          <w:lang w:val="es-ES"/>
        </w:rPr>
        <w:t>_________________________</w:t>
      </w:r>
      <w:r w:rsidRPr="005C526E">
        <w:rPr>
          <w:lang w:val="es-ES"/>
        </w:rPr>
        <w:t xml:space="preserve"> la pasta que sobró (</w:t>
      </w:r>
      <w:proofErr w:type="spellStart"/>
      <w:r w:rsidRPr="005C526E">
        <w:rPr>
          <w:lang w:val="es-ES"/>
        </w:rPr>
        <w:t>was</w:t>
      </w:r>
      <w:proofErr w:type="spellEnd"/>
      <w:r w:rsidRPr="005C526E">
        <w:rPr>
          <w:lang w:val="es-ES"/>
        </w:rPr>
        <w:t xml:space="preserve"> </w:t>
      </w:r>
      <w:proofErr w:type="spellStart"/>
      <w:r w:rsidRPr="005C526E">
        <w:rPr>
          <w:lang w:val="es-ES"/>
        </w:rPr>
        <w:t>left</w:t>
      </w:r>
      <w:proofErr w:type="spellEnd"/>
      <w:r w:rsidRPr="005C526E">
        <w:rPr>
          <w:lang w:val="es-ES"/>
        </w:rPr>
        <w:t xml:space="preserve"> </w:t>
      </w:r>
      <w:proofErr w:type="spellStart"/>
      <w:r w:rsidRPr="005C526E">
        <w:rPr>
          <w:lang w:val="es-ES"/>
        </w:rPr>
        <w:t>over</w:t>
      </w:r>
      <w:proofErr w:type="spellEnd"/>
      <w:r w:rsidRPr="005C526E">
        <w:rPr>
          <w:lang w:val="es-ES"/>
        </w:rPr>
        <w:t xml:space="preserve">) del otro día. </w:t>
      </w:r>
      <w:r>
        <w:rPr>
          <w:lang w:val="es-ES"/>
        </w:rPr>
        <w:t>______________________________</w:t>
      </w:r>
      <w:r w:rsidRPr="005C526E">
        <w:rPr>
          <w:lang w:val="es-ES"/>
        </w:rPr>
        <w:t>, Juan Carlos llega a casa tan cansado del trabajo que no disfruta de la comida.</w:t>
      </w:r>
    </w:p>
    <w:p w14:paraId="6D45526E" w14:textId="77777777" w:rsidR="00E26411" w:rsidRDefault="00E26411" w:rsidP="00E26411">
      <w:pPr>
        <w:rPr>
          <w:b/>
          <w:bCs/>
          <w:lang w:val="es-ES"/>
        </w:rPr>
      </w:pPr>
    </w:p>
    <w:p w14:paraId="17784232" w14:textId="77777777" w:rsidR="00E26411" w:rsidRDefault="00E26411" w:rsidP="00E26411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B. </w:t>
      </w:r>
      <w:r w:rsidRPr="008060CD">
        <w:rPr>
          <w:b/>
          <w:bCs/>
          <w:lang w:val="es-ES"/>
        </w:rPr>
        <w:t>Completa la conversación entre Joaquín y Mariano usando las palabras y expresiones de la lista. Haz los cambios que sean necesarios. Algunas palabras pueden ser usadas más de una vez.</w:t>
      </w:r>
    </w:p>
    <w:p w14:paraId="7B9031EE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JOAQUÍN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Oye, Mariano, ¿qué opinas tú de esto de la criogenización?</w:t>
      </w:r>
    </w:p>
    <w:p w14:paraId="65D87962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MARIANO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¿La crio</w:t>
      </w:r>
      <w:r>
        <w:rPr>
          <w:lang w:val="es-ES"/>
        </w:rPr>
        <w:t xml:space="preserve">… </w:t>
      </w:r>
      <w:r w:rsidRPr="00F26D0C">
        <w:rPr>
          <w:lang w:val="es-ES"/>
        </w:rPr>
        <w:t>qué?</w:t>
      </w:r>
    </w:p>
    <w:p w14:paraId="3CB5A39B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JOAQUÍN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La criogenización. Sí hombre, esa tecnología que conserva en frío los cuerpos de los seres humanos cuando mueren. Es decir, los (1) </w:t>
      </w:r>
      <w:r>
        <w:rPr>
          <w:lang w:val="es-ES"/>
        </w:rPr>
        <w:t>______________________________</w:t>
      </w:r>
      <w:r w:rsidRPr="005C526E">
        <w:rPr>
          <w:lang w:val="es-ES"/>
        </w:rPr>
        <w:t xml:space="preserve"> </w:t>
      </w:r>
      <w:r w:rsidRPr="00F26D0C">
        <w:rPr>
          <w:lang w:val="es-ES"/>
        </w:rPr>
        <w:t xml:space="preserve">para algún día poderlos (2) </w:t>
      </w:r>
      <w:r>
        <w:rPr>
          <w:lang w:val="es-ES"/>
        </w:rPr>
        <w:t>______________________________</w:t>
      </w:r>
      <w:r w:rsidRPr="00F26D0C">
        <w:rPr>
          <w:lang w:val="es-ES"/>
        </w:rPr>
        <w:t>.</w:t>
      </w:r>
    </w:p>
    <w:p w14:paraId="1F524694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MARIANO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¡Ah, el sueño de la inmortalidad! Pero, eso es muy caro, ¿no? Necesitas mucho dinero. Y, además, con el problema del calentamiento global es posible que te (3) </w:t>
      </w:r>
      <w:r>
        <w:rPr>
          <w:lang w:val="es-ES"/>
        </w:rPr>
        <w:t>______________________________</w:t>
      </w:r>
      <w:r w:rsidRPr="00F26D0C">
        <w:rPr>
          <w:lang w:val="es-ES"/>
        </w:rPr>
        <w:t xml:space="preserve">, y luego adiós sueño y adiós (4) </w:t>
      </w:r>
      <w:r>
        <w:rPr>
          <w:lang w:val="es-ES"/>
        </w:rPr>
        <w:t>______________________________</w:t>
      </w:r>
      <w:r w:rsidRPr="00F26D0C">
        <w:rPr>
          <w:lang w:val="es-ES"/>
        </w:rPr>
        <w:t>.</w:t>
      </w:r>
    </w:p>
    <w:p w14:paraId="326A6A5E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JOAQUÍN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Pero (5</w:t>
      </w:r>
      <w:r>
        <w:rPr>
          <w:lang w:val="es-ES"/>
        </w:rPr>
        <w:t>) ______________________________</w:t>
      </w:r>
      <w:r w:rsidRPr="00F26D0C">
        <w:rPr>
          <w:lang w:val="es-ES"/>
        </w:rPr>
        <w:t xml:space="preserve">, ¿qué me importa a mí el dinero? Estamos hablando de resucitar, Mariano, </w:t>
      </w:r>
      <w:proofErr w:type="spellStart"/>
      <w:r w:rsidRPr="00F26D0C">
        <w:rPr>
          <w:lang w:val="es-ES"/>
        </w:rPr>
        <w:t>re-su-ci-tar</w:t>
      </w:r>
      <w:proofErr w:type="spellEnd"/>
      <w:r w:rsidRPr="00F26D0C">
        <w:rPr>
          <w:lang w:val="es-ES"/>
        </w:rPr>
        <w:t>. ¿Lo entiendes?</w:t>
      </w:r>
    </w:p>
    <w:p w14:paraId="377F6061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MARIANO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Cien-</w:t>
      </w:r>
      <w:proofErr w:type="spellStart"/>
      <w:r w:rsidRPr="00F26D0C">
        <w:rPr>
          <w:lang w:val="es-ES"/>
        </w:rPr>
        <w:t>cia</w:t>
      </w:r>
      <w:proofErr w:type="spellEnd"/>
      <w:r w:rsidRPr="00F26D0C">
        <w:rPr>
          <w:lang w:val="es-ES"/>
        </w:rPr>
        <w:t xml:space="preserve"> </w:t>
      </w:r>
      <w:proofErr w:type="spellStart"/>
      <w:r w:rsidRPr="00F26D0C">
        <w:rPr>
          <w:lang w:val="es-ES"/>
        </w:rPr>
        <w:t>fic-ción</w:t>
      </w:r>
      <w:proofErr w:type="spellEnd"/>
      <w:r w:rsidRPr="00F26D0C">
        <w:rPr>
          <w:lang w:val="es-ES"/>
        </w:rPr>
        <w:t xml:space="preserve">, Joaquín. Una utopía de locos que no está (6) </w:t>
      </w:r>
      <w:r>
        <w:rPr>
          <w:lang w:val="es-ES"/>
        </w:rPr>
        <w:t>______________________________</w:t>
      </w:r>
      <w:r w:rsidRPr="005C526E">
        <w:rPr>
          <w:lang w:val="es-ES"/>
        </w:rPr>
        <w:t xml:space="preserve"> </w:t>
      </w:r>
      <w:r w:rsidRPr="00F26D0C">
        <w:rPr>
          <w:lang w:val="es-ES"/>
        </w:rPr>
        <w:t>y nunca lo estará. Somos mortales y ¡punto!</w:t>
      </w:r>
    </w:p>
    <w:p w14:paraId="2CA146FA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JOAQUÍN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Mariano, Mariano, tú tan escéptico como siempre.</w:t>
      </w:r>
    </w:p>
    <w:p w14:paraId="422CA136" w14:textId="77777777" w:rsidR="00E26411" w:rsidRPr="00F26D0C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MARIANO</w:t>
      </w:r>
      <w:r>
        <w:rPr>
          <w:b/>
          <w:bCs/>
          <w:lang w:val="es-ES"/>
        </w:rPr>
        <w:t>:</w:t>
      </w:r>
      <w:r w:rsidRPr="00F26D0C">
        <w:rPr>
          <w:lang w:val="es-ES"/>
        </w:rPr>
        <w:t xml:space="preserve"> Y tú tienes la cabeza llena de pájaros. Desde que tienes computadora, crees que todo es tan fácil como (7) </w:t>
      </w:r>
      <w:r>
        <w:rPr>
          <w:lang w:val="es-ES"/>
        </w:rPr>
        <w:t>______________________________</w:t>
      </w:r>
      <w:r w:rsidRPr="00F26D0C">
        <w:rPr>
          <w:lang w:val="es-ES"/>
        </w:rPr>
        <w:t>.</w:t>
      </w:r>
    </w:p>
    <w:p w14:paraId="45317DE4" w14:textId="77777777" w:rsidR="00E26411" w:rsidRDefault="00E26411" w:rsidP="00E26411">
      <w:pPr>
        <w:rPr>
          <w:lang w:val="es-ES"/>
        </w:rPr>
      </w:pPr>
      <w:r w:rsidRPr="00CD1FEB">
        <w:rPr>
          <w:b/>
          <w:bCs/>
          <w:lang w:val="es-ES"/>
        </w:rPr>
        <w:t>JOAQUÍN</w:t>
      </w:r>
      <w:r>
        <w:rPr>
          <w:lang w:val="es-ES"/>
        </w:rPr>
        <w:t>:</w:t>
      </w:r>
      <w:r w:rsidRPr="00F26D0C">
        <w:rPr>
          <w:lang w:val="es-ES"/>
        </w:rPr>
        <w:t xml:space="preserve"> Marianito, imagínate qué puntazo (</w:t>
      </w:r>
      <w:proofErr w:type="spellStart"/>
      <w:r w:rsidRPr="00F26D0C">
        <w:rPr>
          <w:lang w:val="es-ES"/>
        </w:rPr>
        <w:t>how</w:t>
      </w:r>
      <w:proofErr w:type="spellEnd"/>
      <w:r w:rsidRPr="00F26D0C">
        <w:rPr>
          <w:lang w:val="es-ES"/>
        </w:rPr>
        <w:t xml:space="preserve"> </w:t>
      </w:r>
      <w:proofErr w:type="spellStart"/>
      <w:r w:rsidRPr="00F26D0C">
        <w:rPr>
          <w:lang w:val="es-ES"/>
        </w:rPr>
        <w:t>awesome</w:t>
      </w:r>
      <w:proofErr w:type="spellEnd"/>
      <w:r w:rsidRPr="00F26D0C">
        <w:rPr>
          <w:lang w:val="es-ES"/>
        </w:rPr>
        <w:t xml:space="preserve">) resucitar después de ¡cien años! Yo me (8) </w:t>
      </w:r>
      <w:r>
        <w:rPr>
          <w:lang w:val="es-ES"/>
        </w:rPr>
        <w:t>______________________________</w:t>
      </w:r>
      <w:r w:rsidRPr="00F26D0C">
        <w:rPr>
          <w:lang w:val="es-ES"/>
        </w:rPr>
        <w:t xml:space="preserve"> cuando muera, por si acaso.</w:t>
      </w:r>
    </w:p>
    <w:p w14:paraId="16B7758A" w14:textId="77777777" w:rsidR="00E26411" w:rsidRDefault="00E26411" w:rsidP="00E26411">
      <w:pPr>
        <w:rPr>
          <w:lang w:val="es-ES"/>
        </w:rPr>
      </w:pPr>
    </w:p>
    <w:p w14:paraId="01A28D4D" w14:textId="57B65C41" w:rsidR="00165AC0" w:rsidRDefault="00BD54AC" w:rsidP="00053CEA">
      <w:pPr>
        <w:jc w:val="center"/>
        <w:rPr>
          <w:b/>
          <w:bCs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6E556E3" wp14:editId="283B5C3D">
            <wp:extent cx="6229350" cy="319266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1695" cy="31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6DA08" wp14:editId="10620EAE">
            <wp:extent cx="6223000" cy="250161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835" cy="25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7D44" w14:textId="22A7277C" w:rsidR="00BD54AC" w:rsidRDefault="00165AC0" w:rsidP="00053CEA">
      <w:pPr>
        <w:jc w:val="center"/>
        <w:rPr>
          <w:b/>
          <w:bCs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9D3F48C" wp14:editId="00AB87C0">
            <wp:extent cx="6197600" cy="33364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6499" cy="33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DB40" w14:textId="13760291" w:rsidR="00BD54AC" w:rsidRDefault="00BD54AC" w:rsidP="00053CEA">
      <w:pPr>
        <w:jc w:val="center"/>
        <w:rPr>
          <w:b/>
          <w:bCs/>
          <w:sz w:val="24"/>
          <w:szCs w:val="24"/>
          <w:lang w:val="es-ES"/>
        </w:rPr>
      </w:pPr>
    </w:p>
    <w:p w14:paraId="287DE30B" w14:textId="77777777" w:rsidR="00A03D8F" w:rsidRDefault="00A03D8F" w:rsidP="00053CEA">
      <w:pPr>
        <w:pStyle w:val="ListParagraph"/>
        <w:numPr>
          <w:ilvl w:val="0"/>
          <w:numId w:val="1"/>
        </w:numPr>
        <w:rPr>
          <w:lang w:val="es-ES"/>
        </w:rPr>
        <w:sectPr w:rsidR="00A03D8F" w:rsidSect="00E26411">
          <w:type w:val="continuous"/>
          <w:pgSz w:w="12240" w:h="15840"/>
          <w:pgMar w:top="432" w:right="1008" w:bottom="432" w:left="1008" w:header="720" w:footer="720" w:gutter="0"/>
          <w:cols w:space="720"/>
          <w:docGrid w:linePitch="360"/>
        </w:sectPr>
      </w:pPr>
    </w:p>
    <w:p w14:paraId="253C8DCF" w14:textId="2881552C" w:rsidR="00864448" w:rsidRPr="00864448" w:rsidRDefault="00864448" w:rsidP="00864448">
      <w:pPr>
        <w:rPr>
          <w:b/>
          <w:bCs/>
          <w:lang w:val="es-ES"/>
        </w:rPr>
      </w:pPr>
      <w:r w:rsidRPr="00864448">
        <w:rPr>
          <w:b/>
          <w:bCs/>
          <w:lang w:val="es-ES"/>
        </w:rPr>
        <w:lastRenderedPageBreak/>
        <w:t xml:space="preserve">C. </w:t>
      </w:r>
      <w:r w:rsidRPr="00864448">
        <w:rPr>
          <w:b/>
          <w:bCs/>
          <w:lang w:val="es-ES"/>
        </w:rPr>
        <w:t>Escoge las respuestas correctas para las preguntas.</w:t>
      </w:r>
    </w:p>
    <w:p w14:paraId="072875CE" w14:textId="77777777" w:rsidR="001961F5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1.  ¿De quién es la casa donde viven Julio y su familia?</w:t>
      </w:r>
    </w:p>
    <w:p w14:paraId="0F8892A2" w14:textId="77777777" w:rsidR="001961F5" w:rsidRDefault="00864448" w:rsidP="001961F5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La casa es del suegro de Julio.</w:t>
      </w:r>
    </w:p>
    <w:p w14:paraId="5835CE11" w14:textId="77777777" w:rsidR="001961F5" w:rsidRDefault="00864448" w:rsidP="001961F5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La casa es de la tía de Mabel.</w:t>
      </w:r>
    </w:p>
    <w:p w14:paraId="0E2C217C" w14:textId="5970728C" w:rsidR="00864448" w:rsidRDefault="00864448" w:rsidP="001961F5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La casa es de su amigo Daniel.</w:t>
      </w:r>
    </w:p>
    <w:p w14:paraId="49E74178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4E0D5422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2.  ¿Cuánto tiempo lleva desempleado Julio?</w:t>
      </w:r>
    </w:p>
    <w:p w14:paraId="70617E21" w14:textId="4E3BBBB2" w:rsidR="00864448" w:rsidRPr="001961F5" w:rsidRDefault="00864448" w:rsidP="001961F5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lleva dos meses y una semana desempleado.</w:t>
      </w:r>
    </w:p>
    <w:p w14:paraId="6730B9C3" w14:textId="072D7982" w:rsidR="00864448" w:rsidRPr="001961F5" w:rsidRDefault="00864448" w:rsidP="001961F5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lleva un año y siete meses desempleado.</w:t>
      </w:r>
    </w:p>
    <w:p w14:paraId="53535EC2" w14:textId="47C785EA" w:rsidR="00864448" w:rsidRDefault="00864448" w:rsidP="001961F5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lleva dos años y medio desempleado.</w:t>
      </w:r>
    </w:p>
    <w:p w14:paraId="4C693C5F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4067080D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 xml:space="preserve">3.  ¿Qué promete la empresa </w:t>
      </w:r>
      <w:proofErr w:type="spellStart"/>
      <w:r w:rsidRPr="00864448">
        <w:rPr>
          <w:lang w:val="es-ES"/>
        </w:rPr>
        <w:t>Happy</w:t>
      </w:r>
      <w:proofErr w:type="spellEnd"/>
      <w:r w:rsidRPr="00864448">
        <w:rPr>
          <w:lang w:val="es-ES"/>
        </w:rPr>
        <w:t xml:space="preserve"> </w:t>
      </w:r>
      <w:proofErr w:type="spellStart"/>
      <w:r w:rsidRPr="00864448">
        <w:rPr>
          <w:lang w:val="es-ES"/>
        </w:rPr>
        <w:t>Cool</w:t>
      </w:r>
      <w:proofErr w:type="spellEnd"/>
      <w:r w:rsidRPr="00864448">
        <w:rPr>
          <w:lang w:val="es-ES"/>
        </w:rPr>
        <w:t>?</w:t>
      </w:r>
    </w:p>
    <w:p w14:paraId="4BACB0D1" w14:textId="6BA1DAE8" w:rsidR="00864448" w:rsidRPr="001961F5" w:rsidRDefault="00864448" w:rsidP="001961F5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Promete congelar a las personas hasta que la situación económica mejore.</w:t>
      </w:r>
    </w:p>
    <w:p w14:paraId="3B081074" w14:textId="52AD450D" w:rsidR="00864448" w:rsidRPr="001961F5" w:rsidRDefault="00864448" w:rsidP="001961F5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 xml:space="preserve">Promete ayudar </w:t>
      </w:r>
      <w:proofErr w:type="spellStart"/>
      <w:r w:rsidRPr="001961F5">
        <w:rPr>
          <w:lang w:val="es-ES"/>
        </w:rPr>
        <w:t>economicamente</w:t>
      </w:r>
      <w:proofErr w:type="spellEnd"/>
      <w:r w:rsidRPr="001961F5">
        <w:rPr>
          <w:lang w:val="es-ES"/>
        </w:rPr>
        <w:t xml:space="preserve"> a las personas que están desempleadas.</w:t>
      </w:r>
    </w:p>
    <w:p w14:paraId="3F6BF367" w14:textId="7C3DE498" w:rsidR="00864448" w:rsidRDefault="00864448" w:rsidP="001961F5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Promete conseguirles trabajo a las personas que se congelen.</w:t>
      </w:r>
    </w:p>
    <w:p w14:paraId="6D77A47C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2B659847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4.  ¿Qué opina Julio de la congelación al principio?</w:t>
      </w:r>
    </w:p>
    <w:p w14:paraId="738F97CF" w14:textId="70FB0AF8" w:rsidR="00864448" w:rsidRPr="001961F5" w:rsidRDefault="00864448" w:rsidP="001961F5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Al principio Julio se asombra de tanta tecnología.</w:t>
      </w:r>
    </w:p>
    <w:p w14:paraId="66BFCCFE" w14:textId="51563C5E" w:rsidR="00864448" w:rsidRPr="001961F5" w:rsidRDefault="00864448" w:rsidP="001961F5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Al principio Julio no está de acuerdo con la congelación.</w:t>
      </w:r>
    </w:p>
    <w:p w14:paraId="67282295" w14:textId="21EE2043" w:rsidR="00864448" w:rsidRDefault="00864448" w:rsidP="001961F5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Al principio Julio piensa que la congelación es muy peligrosa.</w:t>
      </w:r>
    </w:p>
    <w:p w14:paraId="47585D84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09C3A711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5.  ¿Quién paga por la congelación de Julio?</w:t>
      </w:r>
    </w:p>
    <w:p w14:paraId="31ECF119" w14:textId="7BF5F81A" w:rsidR="00864448" w:rsidRPr="001961F5" w:rsidRDefault="00864448" w:rsidP="001961F5">
      <w:pPr>
        <w:pStyle w:val="ListParagraph"/>
        <w:numPr>
          <w:ilvl w:val="0"/>
          <w:numId w:val="7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El padre de Julio paga por su congelación.</w:t>
      </w:r>
    </w:p>
    <w:p w14:paraId="69EA0F37" w14:textId="0981D8E7" w:rsidR="00864448" w:rsidRPr="001961F5" w:rsidRDefault="00864448" w:rsidP="001961F5">
      <w:pPr>
        <w:pStyle w:val="ListParagraph"/>
        <w:numPr>
          <w:ilvl w:val="0"/>
          <w:numId w:val="7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El suegro de Julio paga por su congelación.</w:t>
      </w:r>
    </w:p>
    <w:p w14:paraId="5356A797" w14:textId="24086D1E" w:rsidR="00864448" w:rsidRDefault="00864448" w:rsidP="001961F5">
      <w:pPr>
        <w:pStyle w:val="ListParagraph"/>
        <w:numPr>
          <w:ilvl w:val="0"/>
          <w:numId w:val="7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El hermano de Julio paga por su congelación.</w:t>
      </w:r>
    </w:p>
    <w:p w14:paraId="724EDB68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3E683A4D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6.  ¿En qué año se descongela Julio?</w:t>
      </w:r>
    </w:p>
    <w:p w14:paraId="3F916BC6" w14:textId="44DD8A82" w:rsidR="00864448" w:rsidRPr="001961F5" w:rsidRDefault="00864448" w:rsidP="001961F5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se descongela en el año 2001.</w:t>
      </w:r>
    </w:p>
    <w:p w14:paraId="48E04F90" w14:textId="0CA4B945" w:rsidR="00864448" w:rsidRPr="001961F5" w:rsidRDefault="00864448" w:rsidP="001961F5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se descongela en el año 2004.</w:t>
      </w:r>
    </w:p>
    <w:p w14:paraId="60592FD6" w14:textId="564417DF" w:rsidR="00864448" w:rsidRDefault="00864448" w:rsidP="001961F5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Julio se descongela en el año 2010.</w:t>
      </w:r>
    </w:p>
    <w:p w14:paraId="0D549FDB" w14:textId="77777777" w:rsidR="001961F5" w:rsidRPr="001961F5" w:rsidRDefault="001961F5" w:rsidP="001961F5">
      <w:pPr>
        <w:pStyle w:val="ListParagraph"/>
        <w:spacing w:after="0" w:line="240" w:lineRule="auto"/>
        <w:rPr>
          <w:lang w:val="es-ES"/>
        </w:rPr>
      </w:pPr>
    </w:p>
    <w:p w14:paraId="588D0D7E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7.  ¿Qué pasó en su familia mientras él estaba congelado?</w:t>
      </w:r>
    </w:p>
    <w:p w14:paraId="364B7211" w14:textId="599B031F" w:rsidR="00864448" w:rsidRPr="001961F5" w:rsidRDefault="00864448" w:rsidP="001961F5">
      <w:pPr>
        <w:pStyle w:val="ListParagraph"/>
        <w:numPr>
          <w:ilvl w:val="0"/>
          <w:numId w:val="9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Su esposa se casó con otro hombre.</w:t>
      </w:r>
    </w:p>
    <w:p w14:paraId="0763C11C" w14:textId="482ABC63" w:rsidR="00864448" w:rsidRPr="001961F5" w:rsidRDefault="00864448" w:rsidP="001961F5">
      <w:pPr>
        <w:pStyle w:val="ListParagraph"/>
        <w:numPr>
          <w:ilvl w:val="0"/>
          <w:numId w:val="9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Su esposa consiguió un trabajo en una oficina.</w:t>
      </w:r>
    </w:p>
    <w:p w14:paraId="18F3F4DD" w14:textId="5DB6821F" w:rsidR="00864448" w:rsidRDefault="00864448" w:rsidP="001961F5">
      <w:pPr>
        <w:pStyle w:val="ListParagraph"/>
        <w:numPr>
          <w:ilvl w:val="0"/>
          <w:numId w:val="9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Su hijo busca desesperadamente a su padre.</w:t>
      </w:r>
    </w:p>
    <w:p w14:paraId="3DAAC0F8" w14:textId="77777777" w:rsidR="006466FA" w:rsidRPr="001961F5" w:rsidRDefault="006466FA" w:rsidP="006466FA">
      <w:pPr>
        <w:pStyle w:val="ListParagraph"/>
        <w:spacing w:after="0" w:line="240" w:lineRule="auto"/>
        <w:rPr>
          <w:lang w:val="es-ES"/>
        </w:rPr>
      </w:pPr>
    </w:p>
    <w:p w14:paraId="620583C5" w14:textId="77777777" w:rsidR="00864448" w:rsidRPr="00864448" w:rsidRDefault="00864448" w:rsidP="001961F5">
      <w:pPr>
        <w:spacing w:after="0" w:line="240" w:lineRule="auto"/>
        <w:rPr>
          <w:lang w:val="es-ES"/>
        </w:rPr>
      </w:pPr>
      <w:r w:rsidRPr="00864448">
        <w:rPr>
          <w:lang w:val="es-ES"/>
        </w:rPr>
        <w:t>8.  ¿Cómo soluciona Mabel la situación al final?</w:t>
      </w:r>
    </w:p>
    <w:p w14:paraId="089D1355" w14:textId="04838027" w:rsidR="00864448" w:rsidRPr="001961F5" w:rsidRDefault="00864448" w:rsidP="001961F5">
      <w:pPr>
        <w:pStyle w:val="ListParagraph"/>
        <w:numPr>
          <w:ilvl w:val="0"/>
          <w:numId w:val="10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Mabel se separa de su nuevo marido.</w:t>
      </w:r>
    </w:p>
    <w:p w14:paraId="0CFB5389" w14:textId="7C88CEE4" w:rsidR="00864448" w:rsidRPr="001961F5" w:rsidRDefault="00864448" w:rsidP="001961F5">
      <w:pPr>
        <w:pStyle w:val="ListParagraph"/>
        <w:numPr>
          <w:ilvl w:val="0"/>
          <w:numId w:val="10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Mabel le dice a Julio que su nuevo esposo es su primo.</w:t>
      </w:r>
    </w:p>
    <w:p w14:paraId="47076989" w14:textId="5AB9BE89" w:rsidR="00864448" w:rsidRDefault="00864448" w:rsidP="001961F5">
      <w:pPr>
        <w:pStyle w:val="ListParagraph"/>
        <w:numPr>
          <w:ilvl w:val="0"/>
          <w:numId w:val="10"/>
        </w:numPr>
        <w:spacing w:after="0" w:line="240" w:lineRule="auto"/>
        <w:rPr>
          <w:lang w:val="es-ES"/>
        </w:rPr>
      </w:pPr>
      <w:r w:rsidRPr="001961F5">
        <w:rPr>
          <w:lang w:val="es-ES"/>
        </w:rPr>
        <w:t>Mabel pone a Julio en el congelador de su casa.</w:t>
      </w:r>
    </w:p>
    <w:p w14:paraId="4582B774" w14:textId="42C4A55F" w:rsidR="006466FA" w:rsidRDefault="006466FA" w:rsidP="006466FA">
      <w:pPr>
        <w:spacing w:after="0" w:line="240" w:lineRule="auto"/>
        <w:rPr>
          <w:lang w:val="es-ES"/>
        </w:rPr>
      </w:pPr>
    </w:p>
    <w:p w14:paraId="127B4735" w14:textId="767426FB" w:rsidR="006466FA" w:rsidRPr="006466FA" w:rsidRDefault="006466FA" w:rsidP="006466FA">
      <w:pPr>
        <w:spacing w:after="0" w:line="240" w:lineRule="auto"/>
        <w:rPr>
          <w:b/>
          <w:bCs/>
          <w:lang w:val="es-ES"/>
        </w:rPr>
      </w:pPr>
      <w:r w:rsidRPr="006466FA">
        <w:rPr>
          <w:b/>
          <w:bCs/>
          <w:lang w:val="es-ES"/>
        </w:rPr>
        <w:t xml:space="preserve">D. </w:t>
      </w:r>
      <w:r w:rsidRPr="006466FA">
        <w:rPr>
          <w:b/>
          <w:bCs/>
          <w:lang w:val="es-ES"/>
        </w:rPr>
        <w:t>Escoge la opción que mejor resume el cortometraje.</w:t>
      </w:r>
    </w:p>
    <w:p w14:paraId="085FC1EF" w14:textId="68B75E05" w:rsidR="006466FA" w:rsidRPr="00D02DA2" w:rsidRDefault="006466FA" w:rsidP="006466FA">
      <w:pPr>
        <w:spacing w:after="0" w:line="240" w:lineRule="auto"/>
        <w:rPr>
          <w:sz w:val="20"/>
          <w:szCs w:val="20"/>
          <w:lang w:val="es-ES"/>
        </w:rPr>
      </w:pPr>
      <w:r>
        <w:rPr>
          <w:lang w:val="es-ES"/>
        </w:rPr>
        <w:br/>
      </w:r>
      <w:r w:rsidRPr="00D02DA2">
        <w:rPr>
          <w:sz w:val="20"/>
          <w:szCs w:val="20"/>
          <w:lang w:val="es-ES"/>
        </w:rPr>
        <w:t>____</w:t>
      </w:r>
      <w:r w:rsidRPr="00D02DA2">
        <w:rPr>
          <w:sz w:val="20"/>
          <w:szCs w:val="20"/>
          <w:lang w:val="es-ES"/>
        </w:rPr>
        <w:t xml:space="preserve"> Julio, un hombre agobiado por su situación económica, no consigue trabajo debido a la crisis del país y está viviendo con su esposa y su hijo de arrimados (</w:t>
      </w:r>
      <w:proofErr w:type="spellStart"/>
      <w:r w:rsidRPr="00D02DA2">
        <w:rPr>
          <w:sz w:val="20"/>
          <w:szCs w:val="20"/>
          <w:lang w:val="es-ES"/>
        </w:rPr>
        <w:t>scrounger</w:t>
      </w:r>
      <w:proofErr w:type="spellEnd"/>
      <w:r w:rsidRPr="00D02DA2">
        <w:rPr>
          <w:sz w:val="20"/>
          <w:szCs w:val="20"/>
          <w:lang w:val="es-ES"/>
        </w:rPr>
        <w:t>) en casa de sus suegros. Desesperado, agota el último recurso para salvar a su familia y se vale de uno de los inventos tecnológicos del momento: "congelarse". Sin embargo, es engañado por la empresa que ofrece este servicio y por su propia esposa, quien aprovecha (</w:t>
      </w:r>
      <w:proofErr w:type="spellStart"/>
      <w:r w:rsidRPr="00D02DA2">
        <w:rPr>
          <w:sz w:val="20"/>
          <w:szCs w:val="20"/>
          <w:lang w:val="es-ES"/>
        </w:rPr>
        <w:t>takes</w:t>
      </w:r>
      <w:proofErr w:type="spellEnd"/>
      <w:r w:rsidRPr="00D02DA2">
        <w:rPr>
          <w:sz w:val="20"/>
          <w:szCs w:val="20"/>
          <w:lang w:val="es-ES"/>
        </w:rPr>
        <w:t>) la oportunidad para casarse de nuevo. Cuando regresa del pasado se da cuenta que está más fregado que antes, y por eso acepta congelarse de nuevo.</w:t>
      </w:r>
    </w:p>
    <w:p w14:paraId="5D9EE186" w14:textId="77777777" w:rsidR="00D02DA2" w:rsidRPr="00D02DA2" w:rsidRDefault="00D02DA2" w:rsidP="006466FA">
      <w:pPr>
        <w:spacing w:after="0" w:line="240" w:lineRule="auto"/>
        <w:rPr>
          <w:sz w:val="20"/>
          <w:szCs w:val="20"/>
          <w:lang w:val="es-ES"/>
        </w:rPr>
      </w:pPr>
    </w:p>
    <w:p w14:paraId="0D090B40" w14:textId="36B0D17D" w:rsidR="006466FA" w:rsidRPr="00D02DA2" w:rsidRDefault="00D02DA2" w:rsidP="006466FA">
      <w:pPr>
        <w:spacing w:after="0" w:line="240" w:lineRule="auto"/>
        <w:rPr>
          <w:sz w:val="20"/>
          <w:szCs w:val="20"/>
          <w:lang w:val="es-ES"/>
        </w:rPr>
      </w:pPr>
      <w:r w:rsidRPr="00D02DA2">
        <w:rPr>
          <w:sz w:val="20"/>
          <w:szCs w:val="20"/>
          <w:lang w:val="es-ES"/>
        </w:rPr>
        <w:t xml:space="preserve">____ </w:t>
      </w:r>
      <w:r w:rsidR="006466FA" w:rsidRPr="00D02DA2">
        <w:rPr>
          <w:sz w:val="20"/>
          <w:szCs w:val="20"/>
          <w:lang w:val="es-ES"/>
        </w:rPr>
        <w:t xml:space="preserve">Julio, un hombre desempleado y desesperado por su situación económica y familiar, trata por todos los medios de encontrar </w:t>
      </w:r>
      <w:r w:rsidRPr="00D02DA2">
        <w:rPr>
          <w:sz w:val="20"/>
          <w:szCs w:val="20"/>
          <w:lang w:val="es-ES"/>
        </w:rPr>
        <w:t>trabajo,</w:t>
      </w:r>
      <w:r w:rsidR="006466FA" w:rsidRPr="00D02DA2">
        <w:rPr>
          <w:sz w:val="20"/>
          <w:szCs w:val="20"/>
          <w:lang w:val="es-ES"/>
        </w:rPr>
        <w:t xml:space="preserve"> pero no lo logra. Su suegro, viéndolo en esta situación, lo presiona para que tome una medida desesperada: "congelarse". Julio le cuenta a su amigo Daniel sobre la idea; al principio le dice que es una locura, y luego piensa que es la mejor solución. Los dos deciden </w:t>
      </w:r>
      <w:r w:rsidRPr="00D02DA2">
        <w:rPr>
          <w:sz w:val="20"/>
          <w:szCs w:val="20"/>
          <w:lang w:val="es-ES"/>
        </w:rPr>
        <w:t>congelarse,</w:t>
      </w:r>
      <w:r w:rsidR="006466FA" w:rsidRPr="00D02DA2">
        <w:rPr>
          <w:sz w:val="20"/>
          <w:szCs w:val="20"/>
          <w:lang w:val="es-ES"/>
        </w:rPr>
        <w:t xml:space="preserve"> pero son engañados por la empresa </w:t>
      </w:r>
      <w:proofErr w:type="spellStart"/>
      <w:r w:rsidR="006466FA" w:rsidRPr="00D02DA2">
        <w:rPr>
          <w:sz w:val="20"/>
          <w:szCs w:val="20"/>
          <w:lang w:val="es-ES"/>
        </w:rPr>
        <w:t>Happy</w:t>
      </w:r>
      <w:proofErr w:type="spellEnd"/>
      <w:r w:rsidR="006466FA" w:rsidRPr="00D02DA2">
        <w:rPr>
          <w:sz w:val="20"/>
          <w:szCs w:val="20"/>
          <w:lang w:val="es-ES"/>
        </w:rPr>
        <w:t xml:space="preserve"> </w:t>
      </w:r>
      <w:proofErr w:type="spellStart"/>
      <w:r w:rsidR="006466FA" w:rsidRPr="00D02DA2">
        <w:rPr>
          <w:sz w:val="20"/>
          <w:szCs w:val="20"/>
          <w:lang w:val="es-ES"/>
        </w:rPr>
        <w:t>Cool</w:t>
      </w:r>
      <w:proofErr w:type="spellEnd"/>
      <w:r w:rsidR="006466FA" w:rsidRPr="00D02DA2">
        <w:rPr>
          <w:sz w:val="20"/>
          <w:szCs w:val="20"/>
          <w:lang w:val="es-ES"/>
        </w:rPr>
        <w:t>. Cuando regresan del pasado, Julio se da cuenta de que su hijo no lo reconoce y de que su esposa se ha casado de nuevo. Por eso él decide congelarse otra vez.</w:t>
      </w:r>
    </w:p>
    <w:sectPr w:rsidR="006466FA" w:rsidRPr="00D02DA2" w:rsidSect="00E26411">
      <w:type w:val="continuous"/>
      <w:pgSz w:w="12240" w:h="15840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17BF9"/>
    <w:multiLevelType w:val="hybridMultilevel"/>
    <w:tmpl w:val="9FDC3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25EA6"/>
    <w:multiLevelType w:val="hybridMultilevel"/>
    <w:tmpl w:val="9710E0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2713F"/>
    <w:multiLevelType w:val="hybridMultilevel"/>
    <w:tmpl w:val="7A127D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B4038"/>
    <w:multiLevelType w:val="hybridMultilevel"/>
    <w:tmpl w:val="E6F027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55807"/>
    <w:multiLevelType w:val="hybridMultilevel"/>
    <w:tmpl w:val="80B891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100B7"/>
    <w:multiLevelType w:val="hybridMultilevel"/>
    <w:tmpl w:val="4C7EE5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065BD"/>
    <w:multiLevelType w:val="hybridMultilevel"/>
    <w:tmpl w:val="BEEAA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439F8"/>
    <w:multiLevelType w:val="hybridMultilevel"/>
    <w:tmpl w:val="45E027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2709B3"/>
    <w:multiLevelType w:val="hybridMultilevel"/>
    <w:tmpl w:val="8C1CA1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D504A"/>
    <w:multiLevelType w:val="hybridMultilevel"/>
    <w:tmpl w:val="CC2089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6E"/>
    <w:rsid w:val="00053CEA"/>
    <w:rsid w:val="000D6991"/>
    <w:rsid w:val="00165AC0"/>
    <w:rsid w:val="001961F5"/>
    <w:rsid w:val="00306E14"/>
    <w:rsid w:val="00481137"/>
    <w:rsid w:val="00486E24"/>
    <w:rsid w:val="005C526E"/>
    <w:rsid w:val="006466FA"/>
    <w:rsid w:val="00764954"/>
    <w:rsid w:val="008060CD"/>
    <w:rsid w:val="00864448"/>
    <w:rsid w:val="00873F19"/>
    <w:rsid w:val="00A03D8F"/>
    <w:rsid w:val="00AB1825"/>
    <w:rsid w:val="00B014E3"/>
    <w:rsid w:val="00BD54AC"/>
    <w:rsid w:val="00CC2613"/>
    <w:rsid w:val="00CD1FEB"/>
    <w:rsid w:val="00CF0FDC"/>
    <w:rsid w:val="00D02DA2"/>
    <w:rsid w:val="00E26411"/>
    <w:rsid w:val="00F2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429EC"/>
  <w15:chartTrackingRefBased/>
  <w15:docId w15:val="{DD915C64-3181-4C27-91A1-65840218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908946FB6B446B2061EBCDDAA6C81" ma:contentTypeVersion="13" ma:contentTypeDescription="Create a new document." ma:contentTypeScope="" ma:versionID="3c9e2dac700c443463350646259368ca">
  <xsd:schema xmlns:xsd="http://www.w3.org/2001/XMLSchema" xmlns:xs="http://www.w3.org/2001/XMLSchema" xmlns:p="http://schemas.microsoft.com/office/2006/metadata/properties" xmlns:ns2="f1f1b471-1ca7-4aa0-8a65-a9d480cd6d52" xmlns:ns3="e756e90e-de35-4675-aa6e-5f1ba9585c19" targetNamespace="http://schemas.microsoft.com/office/2006/metadata/properties" ma:root="true" ma:fieldsID="a9c481e2b27cbd7d2cae6e0a87ea6286" ns2:_="" ns3:_="">
    <xsd:import namespace="f1f1b471-1ca7-4aa0-8a65-a9d480cd6d52"/>
    <xsd:import namespace="e756e90e-de35-4675-aa6e-5f1ba9585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1b471-1ca7-4aa0-8a65-a9d480cd6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6e90e-de35-4675-aa6e-5f1ba9585c1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4fd-bbb9-486d-a6a9-8cb691e39301}" ma:internalName="TaxCatchAll" ma:showField="CatchAllData" ma:web="e756e90e-de35-4675-aa6e-5f1ba9585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56e90e-de35-4675-aa6e-5f1ba9585c19" xsi:nil="true"/>
    <lcf76f155ced4ddcb4097134ff3c332f xmlns="f1f1b471-1ca7-4aa0-8a65-a9d480cd6d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DAE58C-03CC-4D2A-A348-671CCCE1FCE5}"/>
</file>

<file path=customXml/itemProps2.xml><?xml version="1.0" encoding="utf-8"?>
<ds:datastoreItem xmlns:ds="http://schemas.openxmlformats.org/officeDocument/2006/customXml" ds:itemID="{4320CCFB-C232-47C1-A5C7-CF1F1C39E01E}"/>
</file>

<file path=customXml/itemProps3.xml><?xml version="1.0" encoding="utf-8"?>
<ds:datastoreItem xmlns:ds="http://schemas.openxmlformats.org/officeDocument/2006/customXml" ds:itemID="{70D0B783-D4F1-4B5D-9F6D-807A7AF511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2</cp:revision>
  <dcterms:created xsi:type="dcterms:W3CDTF">2021-02-08T00:40:00Z</dcterms:created>
  <dcterms:modified xsi:type="dcterms:W3CDTF">2021-02-08T01:05:00Z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0x0101007FA908946FB6B446B2061EBCDDAA6C81</vt:lpwstr>
  </property>
</Properties>
</file>