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E14A" w14:textId="359F1A66" w:rsidR="00426771" w:rsidRPr="00426771" w:rsidRDefault="00426771" w:rsidP="00426771">
      <w:pPr>
        <w:jc w:val="center"/>
        <w:rPr>
          <w:rFonts w:cstheme="minorHAnsi"/>
          <w:b/>
          <w:bCs/>
          <w:sz w:val="36"/>
          <w:szCs w:val="36"/>
        </w:rPr>
      </w:pPr>
      <w:r w:rsidRPr="00426771">
        <w:rPr>
          <w:rFonts w:cstheme="minorHAnsi"/>
          <w:b/>
          <w:bCs/>
          <w:sz w:val="36"/>
          <w:szCs w:val="36"/>
        </w:rPr>
        <w:t>Gustar Worksheet</w:t>
      </w:r>
    </w:p>
    <w:tbl>
      <w:tblPr>
        <w:tblStyle w:val="TableGrid"/>
        <w:tblpPr w:leftFromText="180" w:rightFromText="180" w:vertAnchor="text" w:horzAnchor="margin" w:tblpXSpec="right" w:tblpY="3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991"/>
        <w:gridCol w:w="1079"/>
      </w:tblGrid>
      <w:tr w:rsidR="00426771" w14:paraId="4D06F41F" w14:textId="77777777" w:rsidTr="00426771">
        <w:trPr>
          <w:trHeight w:val="394"/>
        </w:trPr>
        <w:tc>
          <w:tcPr>
            <w:tcW w:w="3235" w:type="dxa"/>
            <w:gridSpan w:val="3"/>
          </w:tcPr>
          <w:p w14:paraId="3C100119" w14:textId="77777777" w:rsidR="00426771" w:rsidRDefault="00426771" w:rsidP="00426771">
            <w:pPr>
              <w:jc w:val="center"/>
            </w:pPr>
            <w:r>
              <w:t>Definite Articles</w:t>
            </w:r>
          </w:p>
        </w:tc>
      </w:tr>
      <w:tr w:rsidR="00426771" w14:paraId="0460D785" w14:textId="77777777" w:rsidTr="00426771">
        <w:trPr>
          <w:trHeight w:val="394"/>
        </w:trPr>
        <w:tc>
          <w:tcPr>
            <w:tcW w:w="1165" w:type="dxa"/>
          </w:tcPr>
          <w:p w14:paraId="1ED03383" w14:textId="77777777" w:rsidR="00426771" w:rsidRDefault="00426771" w:rsidP="00426771">
            <w:r>
              <w:t>“The”</w:t>
            </w:r>
          </w:p>
        </w:tc>
        <w:tc>
          <w:tcPr>
            <w:tcW w:w="991" w:type="dxa"/>
          </w:tcPr>
          <w:p w14:paraId="3454F1CC" w14:textId="77777777" w:rsidR="00426771" w:rsidRDefault="00426771" w:rsidP="00426771">
            <w:r>
              <w:t>Singular</w:t>
            </w:r>
          </w:p>
        </w:tc>
        <w:tc>
          <w:tcPr>
            <w:tcW w:w="1079" w:type="dxa"/>
          </w:tcPr>
          <w:p w14:paraId="39CCE458" w14:textId="77777777" w:rsidR="00426771" w:rsidRDefault="00426771" w:rsidP="00426771">
            <w:r>
              <w:t>Plural</w:t>
            </w:r>
          </w:p>
        </w:tc>
      </w:tr>
      <w:tr w:rsidR="00426771" w14:paraId="094102B4" w14:textId="77777777" w:rsidTr="00426771">
        <w:trPr>
          <w:trHeight w:val="394"/>
        </w:trPr>
        <w:tc>
          <w:tcPr>
            <w:tcW w:w="1165" w:type="dxa"/>
          </w:tcPr>
          <w:p w14:paraId="1238AABD" w14:textId="77777777" w:rsidR="00426771" w:rsidRDefault="00426771" w:rsidP="00426771">
            <w:r>
              <w:t>Masculine</w:t>
            </w:r>
          </w:p>
        </w:tc>
        <w:tc>
          <w:tcPr>
            <w:tcW w:w="991" w:type="dxa"/>
          </w:tcPr>
          <w:p w14:paraId="22FAC896" w14:textId="77777777" w:rsidR="00426771" w:rsidRDefault="00426771" w:rsidP="00426771"/>
        </w:tc>
        <w:tc>
          <w:tcPr>
            <w:tcW w:w="1079" w:type="dxa"/>
          </w:tcPr>
          <w:p w14:paraId="09EDF79D" w14:textId="77777777" w:rsidR="00426771" w:rsidRDefault="00426771" w:rsidP="00426771"/>
        </w:tc>
      </w:tr>
      <w:tr w:rsidR="00426771" w14:paraId="19988498" w14:textId="77777777" w:rsidTr="00426771">
        <w:trPr>
          <w:trHeight w:val="394"/>
        </w:trPr>
        <w:tc>
          <w:tcPr>
            <w:tcW w:w="1165" w:type="dxa"/>
          </w:tcPr>
          <w:p w14:paraId="1E115D81" w14:textId="77777777" w:rsidR="00426771" w:rsidRDefault="00426771" w:rsidP="00426771">
            <w:r>
              <w:t>Feminine</w:t>
            </w:r>
          </w:p>
        </w:tc>
        <w:tc>
          <w:tcPr>
            <w:tcW w:w="991" w:type="dxa"/>
          </w:tcPr>
          <w:p w14:paraId="1B3CD47D" w14:textId="77777777" w:rsidR="00426771" w:rsidRDefault="00426771" w:rsidP="00426771"/>
        </w:tc>
        <w:tc>
          <w:tcPr>
            <w:tcW w:w="1079" w:type="dxa"/>
          </w:tcPr>
          <w:p w14:paraId="07B082D9" w14:textId="77777777" w:rsidR="00426771" w:rsidRDefault="00426771" w:rsidP="00426771"/>
        </w:tc>
      </w:tr>
    </w:tbl>
    <w:p w14:paraId="6F0487D9" w14:textId="09C7BEEE" w:rsidR="00306E14" w:rsidRPr="005F11C6" w:rsidRDefault="003B1650">
      <w:pPr>
        <w:rPr>
          <w:rFonts w:cstheme="minorHAnsi"/>
          <w:b/>
          <w:bCs/>
        </w:rPr>
      </w:pPr>
      <w:r w:rsidRPr="005F11C6">
        <w:rPr>
          <w:rFonts w:cstheme="minorHAnsi"/>
          <w:b/>
          <w:bCs/>
        </w:rPr>
        <w:t>A. Fill in the charts using your notes.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7"/>
        <w:gridCol w:w="1258"/>
      </w:tblGrid>
      <w:tr w:rsidR="003B1650" w:rsidRPr="009D3C4E" w14:paraId="05B7ECA2" w14:textId="77777777" w:rsidTr="00F303F6">
        <w:trPr>
          <w:trHeight w:val="439"/>
        </w:trPr>
        <w:tc>
          <w:tcPr>
            <w:tcW w:w="2515" w:type="dxa"/>
            <w:gridSpan w:val="2"/>
          </w:tcPr>
          <w:p w14:paraId="4537B8C3" w14:textId="2D55BF90" w:rsidR="003B1650" w:rsidRPr="009D3C4E" w:rsidRDefault="003B1650" w:rsidP="003B1650">
            <w:pPr>
              <w:jc w:val="center"/>
              <w:rPr>
                <w:rFonts w:cstheme="minorHAnsi"/>
              </w:rPr>
            </w:pPr>
            <w:r w:rsidRPr="009D3C4E">
              <w:rPr>
                <w:rFonts w:cstheme="minorHAnsi"/>
              </w:rPr>
              <w:t xml:space="preserve">Indirect Object Pronouns </w:t>
            </w:r>
            <w:r w:rsidR="00F303F6" w:rsidRPr="009D3C4E">
              <w:rPr>
                <w:rFonts w:cstheme="minorHAnsi"/>
              </w:rPr>
              <w:br/>
            </w:r>
            <w:r w:rsidRPr="009D3C4E">
              <w:rPr>
                <w:rFonts w:cstheme="minorHAnsi"/>
              </w:rPr>
              <w:t>(IOPs)</w:t>
            </w:r>
          </w:p>
        </w:tc>
      </w:tr>
      <w:tr w:rsidR="003B1650" w:rsidRPr="009D3C4E" w14:paraId="0D46E659" w14:textId="77777777" w:rsidTr="00F303F6">
        <w:trPr>
          <w:trHeight w:val="439"/>
        </w:trPr>
        <w:tc>
          <w:tcPr>
            <w:tcW w:w="1257" w:type="dxa"/>
          </w:tcPr>
          <w:p w14:paraId="7BFDA384" w14:textId="77777777" w:rsidR="003B1650" w:rsidRPr="009D3C4E" w:rsidRDefault="003B1650" w:rsidP="003B1650">
            <w:pPr>
              <w:rPr>
                <w:rFonts w:cstheme="minorHAnsi"/>
              </w:rPr>
            </w:pPr>
          </w:p>
        </w:tc>
        <w:tc>
          <w:tcPr>
            <w:tcW w:w="1258" w:type="dxa"/>
          </w:tcPr>
          <w:p w14:paraId="4C7706A6" w14:textId="77777777" w:rsidR="003B1650" w:rsidRPr="009D3C4E" w:rsidRDefault="003B1650" w:rsidP="003B1650">
            <w:pPr>
              <w:rPr>
                <w:rFonts w:cstheme="minorHAnsi"/>
              </w:rPr>
            </w:pPr>
          </w:p>
        </w:tc>
      </w:tr>
      <w:tr w:rsidR="003B1650" w:rsidRPr="009D3C4E" w14:paraId="41442788" w14:textId="77777777" w:rsidTr="00F303F6">
        <w:trPr>
          <w:trHeight w:val="439"/>
        </w:trPr>
        <w:tc>
          <w:tcPr>
            <w:tcW w:w="1257" w:type="dxa"/>
          </w:tcPr>
          <w:p w14:paraId="73FFA837" w14:textId="77777777" w:rsidR="003B1650" w:rsidRPr="009D3C4E" w:rsidRDefault="003B1650" w:rsidP="003B1650">
            <w:pPr>
              <w:rPr>
                <w:rFonts w:cstheme="minorHAnsi"/>
              </w:rPr>
            </w:pPr>
          </w:p>
        </w:tc>
        <w:tc>
          <w:tcPr>
            <w:tcW w:w="1258" w:type="dxa"/>
          </w:tcPr>
          <w:p w14:paraId="31E5358D" w14:textId="77777777" w:rsidR="003B1650" w:rsidRPr="009D3C4E" w:rsidRDefault="003B1650" w:rsidP="003B1650">
            <w:pPr>
              <w:rPr>
                <w:rFonts w:cstheme="minorHAnsi"/>
              </w:rPr>
            </w:pPr>
          </w:p>
        </w:tc>
      </w:tr>
      <w:tr w:rsidR="003B1650" w:rsidRPr="009D3C4E" w14:paraId="24F1106E" w14:textId="77777777" w:rsidTr="00F303F6">
        <w:trPr>
          <w:trHeight w:val="439"/>
        </w:trPr>
        <w:tc>
          <w:tcPr>
            <w:tcW w:w="1257" w:type="dxa"/>
          </w:tcPr>
          <w:p w14:paraId="6EAD66EB" w14:textId="77777777" w:rsidR="003B1650" w:rsidRPr="009D3C4E" w:rsidRDefault="003B1650" w:rsidP="003B1650">
            <w:pPr>
              <w:rPr>
                <w:rFonts w:cstheme="minorHAnsi"/>
              </w:rPr>
            </w:pPr>
          </w:p>
        </w:tc>
        <w:tc>
          <w:tcPr>
            <w:tcW w:w="1258" w:type="dxa"/>
          </w:tcPr>
          <w:p w14:paraId="0D522F66" w14:textId="77777777" w:rsidR="003B1650" w:rsidRPr="009D3C4E" w:rsidRDefault="003B1650" w:rsidP="003B1650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779" w:tblpY="1"/>
        <w:tblW w:w="0" w:type="auto"/>
        <w:tblLook w:val="04A0" w:firstRow="1" w:lastRow="0" w:firstColumn="1" w:lastColumn="0" w:noHBand="0" w:noVBand="1"/>
      </w:tblPr>
      <w:tblGrid>
        <w:gridCol w:w="1705"/>
        <w:gridCol w:w="2160"/>
      </w:tblGrid>
      <w:tr w:rsidR="00052134" w:rsidRPr="009D3C4E" w14:paraId="33DED0A6" w14:textId="77777777" w:rsidTr="00426771">
        <w:trPr>
          <w:trHeight w:val="441"/>
        </w:trPr>
        <w:tc>
          <w:tcPr>
            <w:tcW w:w="3865" w:type="dxa"/>
            <w:gridSpan w:val="2"/>
          </w:tcPr>
          <w:p w14:paraId="42E70605" w14:textId="77777777" w:rsidR="00052134" w:rsidRPr="009D3C4E" w:rsidRDefault="00052134" w:rsidP="00426771">
            <w:pPr>
              <w:tabs>
                <w:tab w:val="left" w:pos="1472"/>
              </w:tabs>
              <w:jc w:val="center"/>
              <w:rPr>
                <w:rFonts w:cstheme="minorHAnsi"/>
              </w:rPr>
            </w:pPr>
            <w:r w:rsidRPr="009D3C4E">
              <w:rPr>
                <w:rFonts w:cstheme="minorHAnsi"/>
              </w:rPr>
              <w:t>Gustar</w:t>
            </w:r>
          </w:p>
        </w:tc>
      </w:tr>
      <w:tr w:rsidR="00052134" w:rsidRPr="009D3C4E" w14:paraId="60BFFA36" w14:textId="77777777" w:rsidTr="00426771">
        <w:trPr>
          <w:trHeight w:val="441"/>
        </w:trPr>
        <w:tc>
          <w:tcPr>
            <w:tcW w:w="1705" w:type="dxa"/>
          </w:tcPr>
          <w:p w14:paraId="05F73A30" w14:textId="77777777" w:rsidR="00052134" w:rsidRPr="009D3C4E" w:rsidRDefault="00052134" w:rsidP="00426771">
            <w:pPr>
              <w:tabs>
                <w:tab w:val="left" w:pos="1472"/>
              </w:tabs>
              <w:rPr>
                <w:rFonts w:cstheme="minorHAnsi"/>
              </w:rPr>
            </w:pPr>
            <w:r w:rsidRPr="009D3C4E">
              <w:rPr>
                <w:rFonts w:cstheme="minorHAnsi"/>
              </w:rPr>
              <w:t>Verb or Singular</w:t>
            </w:r>
            <w:r w:rsidRPr="009D3C4E">
              <w:rPr>
                <w:rFonts w:cstheme="minorHAnsi"/>
              </w:rPr>
              <w:br/>
              <w:t>Object</w:t>
            </w:r>
          </w:p>
        </w:tc>
        <w:tc>
          <w:tcPr>
            <w:tcW w:w="2160" w:type="dxa"/>
          </w:tcPr>
          <w:p w14:paraId="787FFAA8" w14:textId="77777777" w:rsidR="00052134" w:rsidRPr="009D3C4E" w:rsidRDefault="00052134" w:rsidP="00426771">
            <w:pPr>
              <w:tabs>
                <w:tab w:val="left" w:pos="1472"/>
              </w:tabs>
              <w:rPr>
                <w:rFonts w:cstheme="minorHAnsi"/>
              </w:rPr>
            </w:pPr>
          </w:p>
        </w:tc>
      </w:tr>
      <w:tr w:rsidR="00052134" w:rsidRPr="009D3C4E" w14:paraId="0ACF1A31" w14:textId="77777777" w:rsidTr="00426771">
        <w:trPr>
          <w:trHeight w:val="441"/>
        </w:trPr>
        <w:tc>
          <w:tcPr>
            <w:tcW w:w="1705" w:type="dxa"/>
          </w:tcPr>
          <w:p w14:paraId="3FEEDB22" w14:textId="77777777" w:rsidR="00052134" w:rsidRPr="009D3C4E" w:rsidRDefault="00052134" w:rsidP="00426771">
            <w:pPr>
              <w:tabs>
                <w:tab w:val="left" w:pos="1472"/>
              </w:tabs>
              <w:rPr>
                <w:rFonts w:cstheme="minorHAnsi"/>
              </w:rPr>
            </w:pPr>
            <w:r w:rsidRPr="009D3C4E">
              <w:rPr>
                <w:rFonts w:cstheme="minorHAnsi"/>
              </w:rPr>
              <w:t>Plural Object</w:t>
            </w:r>
          </w:p>
        </w:tc>
        <w:tc>
          <w:tcPr>
            <w:tcW w:w="2160" w:type="dxa"/>
          </w:tcPr>
          <w:p w14:paraId="4959884F" w14:textId="77777777" w:rsidR="00052134" w:rsidRPr="009D3C4E" w:rsidRDefault="00052134" w:rsidP="00426771">
            <w:pPr>
              <w:tabs>
                <w:tab w:val="left" w:pos="1472"/>
              </w:tabs>
              <w:rPr>
                <w:rFonts w:cstheme="minorHAnsi"/>
              </w:rPr>
            </w:pPr>
          </w:p>
        </w:tc>
      </w:tr>
    </w:tbl>
    <w:p w14:paraId="1FF79D4D" w14:textId="4CDB8A23" w:rsidR="003B1650" w:rsidRPr="009D3C4E" w:rsidRDefault="003B1650">
      <w:pPr>
        <w:rPr>
          <w:rFonts w:cstheme="minorHAnsi"/>
        </w:rPr>
      </w:pPr>
    </w:p>
    <w:p w14:paraId="3A560064" w14:textId="411BF113" w:rsidR="00E756DE" w:rsidRPr="009D3C4E" w:rsidRDefault="00E756DE">
      <w:pPr>
        <w:rPr>
          <w:rFonts w:cstheme="minorHAnsi"/>
        </w:rPr>
      </w:pPr>
    </w:p>
    <w:p w14:paraId="2281511D" w14:textId="50017E7F" w:rsidR="00E756DE" w:rsidRPr="00426771" w:rsidRDefault="00E756DE" w:rsidP="00F1507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426771">
        <w:rPr>
          <w:rFonts w:cstheme="minorHAnsi"/>
          <w:b/>
          <w:bCs/>
        </w:rPr>
        <w:t>B.</w:t>
      </w:r>
      <w:r w:rsidR="00E421B9" w:rsidRPr="00426771">
        <w:rPr>
          <w:rFonts w:cstheme="minorHAnsi"/>
          <w:b/>
          <w:bCs/>
        </w:rPr>
        <w:t xml:space="preserve"> </w:t>
      </w:r>
      <w:r w:rsidRPr="00426771">
        <w:rPr>
          <w:rFonts w:cstheme="minorHAnsi"/>
          <w:b/>
          <w:bCs/>
        </w:rPr>
        <w:t xml:space="preserve">Fill in the blank with the correct Indirect Object Pronoun according to </w:t>
      </w:r>
      <w:r w:rsidR="00615DC2" w:rsidRPr="00426771">
        <w:rPr>
          <w:rFonts w:cstheme="minorHAnsi"/>
          <w:b/>
          <w:bCs/>
        </w:rPr>
        <w:t>the subject given</w:t>
      </w:r>
      <w:r w:rsidRPr="00426771">
        <w:rPr>
          <w:rFonts w:cstheme="minorHAnsi"/>
          <w:b/>
          <w:bCs/>
        </w:rPr>
        <w:t xml:space="preserve"> in parenthesis.</w:t>
      </w:r>
    </w:p>
    <w:p w14:paraId="56119D6D" w14:textId="55ABF083" w:rsidR="00E756DE" w:rsidRPr="009D3C4E" w:rsidRDefault="009C1171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5B3771" wp14:editId="0F01CE1D">
            <wp:simplePos x="0" y="0"/>
            <wp:positionH relativeFrom="column">
              <wp:posOffset>4115546</wp:posOffset>
            </wp:positionH>
            <wp:positionV relativeFrom="paragraph">
              <wp:posOffset>164630</wp:posOffset>
            </wp:positionV>
            <wp:extent cx="1784954" cy="1186018"/>
            <wp:effectExtent l="0" t="0" r="6350" b="0"/>
            <wp:wrapNone/>
            <wp:docPr id="1" name="Picture 1" descr="Free Free Sports Clip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Sports Clip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4" cy="118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DC2" w:rsidRPr="009D3C4E">
        <w:rPr>
          <w:rFonts w:cstheme="minorHAnsi"/>
          <w:lang w:val="es-ES"/>
        </w:rPr>
        <w:t xml:space="preserve">1. __________ </w:t>
      </w:r>
      <w:r w:rsidR="00E756DE" w:rsidRPr="009D3C4E">
        <w:rPr>
          <w:rFonts w:cstheme="minorHAnsi"/>
          <w:lang w:val="es-ES"/>
        </w:rPr>
        <w:t>(we) gustan las películas de misterio.</w:t>
      </w:r>
    </w:p>
    <w:p w14:paraId="7CD13AE8" w14:textId="634366F9" w:rsidR="00E756DE" w:rsidRPr="009D3C4E" w:rsidRDefault="00E756DE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2. </w:t>
      </w:r>
      <w:r w:rsidR="00615DC2" w:rsidRPr="009D3C4E">
        <w:rPr>
          <w:rFonts w:cstheme="minorHAnsi"/>
          <w:lang w:val="es-ES"/>
        </w:rPr>
        <w:t xml:space="preserve">__________ </w:t>
      </w:r>
      <w:r w:rsidRPr="009D3C4E">
        <w:rPr>
          <w:rFonts w:cstheme="minorHAnsi"/>
          <w:lang w:val="es-ES"/>
        </w:rPr>
        <w:t>(he) gustan los deportes.</w:t>
      </w:r>
    </w:p>
    <w:p w14:paraId="01CDCE19" w14:textId="18DBA68B" w:rsidR="00E756DE" w:rsidRPr="009D3C4E" w:rsidRDefault="00E756DE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3. </w:t>
      </w:r>
      <w:r w:rsidR="00615DC2" w:rsidRPr="009D3C4E">
        <w:rPr>
          <w:rFonts w:cstheme="minorHAnsi"/>
          <w:lang w:val="es-ES"/>
        </w:rPr>
        <w:t xml:space="preserve">__________ </w:t>
      </w:r>
      <w:r w:rsidRPr="009D3C4E">
        <w:rPr>
          <w:rFonts w:cstheme="minorHAnsi"/>
          <w:lang w:val="es-ES"/>
        </w:rPr>
        <w:t>(you</w:t>
      </w:r>
      <w:r w:rsidR="00615DC2" w:rsidRPr="009D3C4E">
        <w:rPr>
          <w:rFonts w:cstheme="minorHAnsi"/>
          <w:lang w:val="es-ES"/>
        </w:rPr>
        <w:t xml:space="preserve"> informal</w:t>
      </w:r>
      <w:r w:rsidRPr="009D3C4E">
        <w:rPr>
          <w:rFonts w:cstheme="minorHAnsi"/>
          <w:lang w:val="es-ES"/>
        </w:rPr>
        <w:t>) gusta la pizza.</w:t>
      </w:r>
    </w:p>
    <w:p w14:paraId="4F683347" w14:textId="25AB86A1" w:rsidR="00E756DE" w:rsidRPr="009D3C4E" w:rsidRDefault="00E756DE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4. </w:t>
      </w:r>
      <w:r w:rsidR="00615DC2" w:rsidRPr="009D3C4E">
        <w:rPr>
          <w:rFonts w:cstheme="minorHAnsi"/>
          <w:lang w:val="es-ES"/>
        </w:rPr>
        <w:t xml:space="preserve">__________ </w:t>
      </w:r>
      <w:r w:rsidRPr="009D3C4E">
        <w:rPr>
          <w:rFonts w:cstheme="minorHAnsi"/>
          <w:lang w:val="es-ES"/>
        </w:rPr>
        <w:t>(she) gustan las verduras.</w:t>
      </w:r>
    </w:p>
    <w:p w14:paraId="6B840C5A" w14:textId="315F6D63" w:rsidR="00E756DE" w:rsidRPr="009D3C4E" w:rsidRDefault="00E756DE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5. </w:t>
      </w:r>
      <w:r w:rsidR="00615DC2" w:rsidRPr="009D3C4E">
        <w:rPr>
          <w:rFonts w:cstheme="minorHAnsi"/>
          <w:lang w:val="es-ES"/>
        </w:rPr>
        <w:t xml:space="preserve">__________ </w:t>
      </w:r>
      <w:r w:rsidRPr="009D3C4E">
        <w:rPr>
          <w:rFonts w:cstheme="minorHAnsi"/>
          <w:lang w:val="es-ES"/>
        </w:rPr>
        <w:t>(they) gustan la comida china.</w:t>
      </w:r>
    </w:p>
    <w:p w14:paraId="43DAB635" w14:textId="5F7D028A" w:rsidR="00E756DE" w:rsidRPr="009D3C4E" w:rsidRDefault="00E756DE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6. </w:t>
      </w:r>
      <w:r w:rsidR="00615DC2" w:rsidRPr="009D3C4E">
        <w:rPr>
          <w:rFonts w:cstheme="minorHAnsi"/>
          <w:lang w:val="es-ES"/>
        </w:rPr>
        <w:t xml:space="preserve">__________ </w:t>
      </w:r>
      <w:r w:rsidRPr="009D3C4E">
        <w:rPr>
          <w:rFonts w:cstheme="minorHAnsi"/>
          <w:lang w:val="es-ES"/>
        </w:rPr>
        <w:t>(y</w:t>
      </w:r>
      <w:r w:rsidR="00615DC2" w:rsidRPr="009D3C4E">
        <w:rPr>
          <w:rFonts w:cstheme="minorHAnsi"/>
          <w:lang w:val="es-ES"/>
        </w:rPr>
        <w:t>’</w:t>
      </w:r>
      <w:r w:rsidRPr="009D3C4E">
        <w:rPr>
          <w:rFonts w:cstheme="minorHAnsi"/>
          <w:lang w:val="es-ES"/>
        </w:rPr>
        <w:t>all *Spain*) gusta el ajedrez.</w:t>
      </w:r>
    </w:p>
    <w:p w14:paraId="2CB76FC5" w14:textId="6B934505" w:rsidR="00E756DE" w:rsidRPr="009D3C4E" w:rsidRDefault="00E756DE" w:rsidP="00F15072">
      <w:pPr>
        <w:spacing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7. </w:t>
      </w:r>
      <w:r w:rsidR="00615DC2" w:rsidRPr="009D3C4E">
        <w:rPr>
          <w:rFonts w:cstheme="minorHAnsi"/>
          <w:lang w:val="es-ES"/>
        </w:rPr>
        <w:t xml:space="preserve">__________ </w:t>
      </w:r>
      <w:r w:rsidRPr="009D3C4E">
        <w:rPr>
          <w:rFonts w:cstheme="minorHAnsi"/>
          <w:lang w:val="es-ES"/>
        </w:rPr>
        <w:t>(l) gustan las películas de ficción.</w:t>
      </w:r>
    </w:p>
    <w:p w14:paraId="55B8808F" w14:textId="03183E23" w:rsidR="000D4F70" w:rsidRPr="00426771" w:rsidRDefault="00727144" w:rsidP="0072714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74F5C" wp14:editId="0517B767">
            <wp:simplePos x="0" y="0"/>
            <wp:positionH relativeFrom="column">
              <wp:posOffset>3843489</wp:posOffset>
            </wp:positionH>
            <wp:positionV relativeFrom="paragraph">
              <wp:posOffset>114521</wp:posOffset>
            </wp:positionV>
            <wp:extent cx="2413867" cy="1610139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67" cy="16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70" w:rsidRPr="00426771">
        <w:rPr>
          <w:rFonts w:cstheme="minorHAnsi"/>
          <w:b/>
          <w:bCs/>
        </w:rPr>
        <w:t>C. Fill it in with the correct definite article.</w:t>
      </w:r>
    </w:p>
    <w:p w14:paraId="2228E2EA" w14:textId="52BEF70B" w:rsidR="000D4F70" w:rsidRPr="009D3C4E" w:rsidRDefault="000D4F7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8. Me gusta _______ ajedrez.</w:t>
      </w:r>
    </w:p>
    <w:p w14:paraId="1595F33E" w14:textId="0BA74113" w:rsidR="000D4F70" w:rsidRPr="009D3C4E" w:rsidRDefault="000D4F7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9. Os gusta </w:t>
      </w:r>
      <w:r w:rsidR="00AF3689" w:rsidRPr="009D3C4E">
        <w:rPr>
          <w:rFonts w:cstheme="minorHAnsi"/>
          <w:lang w:val="es-ES"/>
        </w:rPr>
        <w:t xml:space="preserve">_______ </w:t>
      </w:r>
      <w:r w:rsidRPr="009D3C4E">
        <w:rPr>
          <w:rFonts w:cstheme="minorHAnsi"/>
          <w:lang w:val="es-ES"/>
        </w:rPr>
        <w:t>comida mexicana.</w:t>
      </w:r>
    </w:p>
    <w:p w14:paraId="34A148E5" w14:textId="5C02A023" w:rsidR="000D4F70" w:rsidRPr="009D3C4E" w:rsidRDefault="00AF3689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10</w:t>
      </w:r>
      <w:r w:rsidR="000D4F70" w:rsidRPr="009D3C4E">
        <w:rPr>
          <w:rFonts w:cstheme="minorHAnsi"/>
          <w:lang w:val="es-ES"/>
        </w:rPr>
        <w:t>.Le gustan</w:t>
      </w:r>
      <w:r w:rsidRPr="009D3C4E">
        <w:rPr>
          <w:rFonts w:cstheme="minorHAnsi"/>
          <w:lang w:val="es-ES"/>
        </w:rPr>
        <w:t xml:space="preserve">_______ </w:t>
      </w:r>
      <w:r w:rsidR="000D4F70" w:rsidRPr="009D3C4E">
        <w:rPr>
          <w:rFonts w:cstheme="minorHAnsi"/>
          <w:lang w:val="es-ES"/>
        </w:rPr>
        <w:t xml:space="preserve">carros de </w:t>
      </w:r>
      <w:r w:rsidRPr="009D3C4E">
        <w:rPr>
          <w:rFonts w:cstheme="minorHAnsi"/>
          <w:lang w:val="es-ES"/>
        </w:rPr>
        <w:t>Tesla.</w:t>
      </w:r>
      <w:r w:rsidR="00472303" w:rsidRPr="00472303">
        <w:rPr>
          <w:rFonts w:cstheme="minorHAnsi"/>
          <w:lang w:val="es-ES"/>
        </w:rPr>
        <w:t xml:space="preserve"> </w:t>
      </w:r>
    </w:p>
    <w:p w14:paraId="2A765BF3" w14:textId="2C4ABFAE" w:rsidR="000D4F70" w:rsidRPr="009D3C4E" w:rsidRDefault="000D4F7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11.Nos gusta</w:t>
      </w:r>
      <w:r w:rsidR="00AF3689" w:rsidRPr="009D3C4E">
        <w:rPr>
          <w:rFonts w:cstheme="minorHAnsi"/>
          <w:lang w:val="es-ES"/>
        </w:rPr>
        <w:t xml:space="preserve"> _______ comida italiana.</w:t>
      </w:r>
    </w:p>
    <w:p w14:paraId="19B23C31" w14:textId="4AA83F31" w:rsidR="000D4F70" w:rsidRPr="009D3C4E" w:rsidRDefault="000D4F7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12.Les gustan</w:t>
      </w:r>
      <w:r w:rsidR="00AF3689" w:rsidRPr="009D3C4E">
        <w:rPr>
          <w:rFonts w:cstheme="minorHAnsi"/>
          <w:lang w:val="es-ES"/>
        </w:rPr>
        <w:t xml:space="preserve"> _______ deportes</w:t>
      </w:r>
    </w:p>
    <w:p w14:paraId="0AB29D42" w14:textId="0AB08149" w:rsidR="003B1650" w:rsidRPr="009D3C4E" w:rsidRDefault="000D4F7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13.</w:t>
      </w:r>
      <w:r w:rsidR="00AF3689" w:rsidRPr="009D3C4E">
        <w:rPr>
          <w:rFonts w:cstheme="minorHAnsi"/>
          <w:lang w:val="es-ES"/>
        </w:rPr>
        <w:t>¿</w:t>
      </w:r>
      <w:r w:rsidRPr="009D3C4E">
        <w:rPr>
          <w:rFonts w:cstheme="minorHAnsi"/>
          <w:lang w:val="es-ES"/>
        </w:rPr>
        <w:t>Te gustan</w:t>
      </w:r>
      <w:r w:rsidR="00AF3689" w:rsidRPr="009D3C4E">
        <w:rPr>
          <w:rFonts w:cstheme="minorHAnsi"/>
          <w:lang w:val="es-ES"/>
        </w:rPr>
        <w:t>_______ animales?</w:t>
      </w:r>
    </w:p>
    <w:p w14:paraId="09D5CB6B" w14:textId="657FA70D" w:rsidR="00FF37C0" w:rsidRPr="009D3C4E" w:rsidRDefault="00FF37C0" w:rsidP="00727144">
      <w:pPr>
        <w:autoSpaceDE w:val="0"/>
        <w:autoSpaceDN w:val="0"/>
        <w:adjustRightInd w:val="0"/>
        <w:spacing w:after="0" w:line="276" w:lineRule="auto"/>
        <w:rPr>
          <w:rFonts w:cstheme="minorHAnsi"/>
          <w:lang w:val="es-ES"/>
        </w:rPr>
      </w:pPr>
    </w:p>
    <w:p w14:paraId="7E072A5C" w14:textId="6349CE4E" w:rsidR="00FF37C0" w:rsidRPr="005F11C6" w:rsidRDefault="00FF37C0" w:rsidP="0072714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5F11C6">
        <w:rPr>
          <w:rFonts w:cstheme="minorHAnsi"/>
          <w:b/>
          <w:bCs/>
        </w:rPr>
        <w:t>D</w:t>
      </w:r>
      <w:r w:rsidR="00E058F0" w:rsidRPr="005F11C6">
        <w:rPr>
          <w:rFonts w:cstheme="minorHAnsi"/>
          <w:b/>
          <w:bCs/>
        </w:rPr>
        <w:t>.</w:t>
      </w:r>
      <w:r w:rsidRPr="005F11C6">
        <w:rPr>
          <w:rFonts w:cstheme="minorHAnsi"/>
          <w:b/>
          <w:bCs/>
        </w:rPr>
        <w:t xml:space="preserve"> Fill in the blank with the correct form of gustar.</w:t>
      </w:r>
    </w:p>
    <w:p w14:paraId="73F102B4" w14:textId="4D581FDE" w:rsidR="00FF37C0" w:rsidRPr="009D3C4E" w:rsidRDefault="00FF37C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14. Les __________________ la música.</w:t>
      </w:r>
    </w:p>
    <w:p w14:paraId="0001BA31" w14:textId="051FA4D4" w:rsidR="00FF37C0" w:rsidRPr="009D3C4E" w:rsidRDefault="00FF37C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15.</w:t>
      </w:r>
      <w:r w:rsidR="00426771">
        <w:rPr>
          <w:rFonts w:cstheme="minorHAnsi"/>
          <w:lang w:val="es-ES"/>
        </w:rPr>
        <w:t xml:space="preserve"> </w:t>
      </w:r>
      <w:r w:rsidRPr="009D3C4E">
        <w:rPr>
          <w:rFonts w:cstheme="minorHAnsi"/>
          <w:lang w:val="es-ES"/>
        </w:rPr>
        <w:t>Nos __________________ el helado de chocolate.</w:t>
      </w:r>
    </w:p>
    <w:p w14:paraId="626485FC" w14:textId="0D79B41F" w:rsidR="00FF37C0" w:rsidRPr="009D3C4E" w:rsidRDefault="00FF37C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16.</w:t>
      </w:r>
      <w:r w:rsidR="00426771">
        <w:rPr>
          <w:rFonts w:cstheme="minorHAnsi"/>
          <w:lang w:val="es-ES"/>
        </w:rPr>
        <w:t xml:space="preserve"> </w:t>
      </w:r>
      <w:r w:rsidRPr="009D3C4E">
        <w:rPr>
          <w:rFonts w:cstheme="minorHAnsi"/>
          <w:lang w:val="es-ES"/>
        </w:rPr>
        <w:t>A Manuela le __________________ las hamburguesas de Wendy’s.</w:t>
      </w:r>
    </w:p>
    <w:p w14:paraId="77610D77" w14:textId="2D785922" w:rsidR="00FF37C0" w:rsidRPr="009D3C4E" w:rsidRDefault="00FF37C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17.</w:t>
      </w:r>
      <w:r w:rsidR="00426771">
        <w:rPr>
          <w:rFonts w:cstheme="minorHAnsi"/>
          <w:lang w:val="es-ES"/>
        </w:rPr>
        <w:t xml:space="preserve"> </w:t>
      </w:r>
      <w:r w:rsidRPr="009D3C4E">
        <w:rPr>
          <w:rFonts w:cstheme="minorHAnsi"/>
          <w:lang w:val="es-ES"/>
        </w:rPr>
        <w:t>Me</w:t>
      </w:r>
      <w:r w:rsidR="00E058F0" w:rsidRPr="009D3C4E">
        <w:rPr>
          <w:rFonts w:cstheme="minorHAnsi"/>
          <w:lang w:val="es-ES"/>
        </w:rPr>
        <w:t xml:space="preserve"> __________________ las fiestas.</w:t>
      </w:r>
    </w:p>
    <w:p w14:paraId="3F95517D" w14:textId="728EA67E" w:rsidR="00E058F0" w:rsidRPr="009D3C4E" w:rsidRDefault="00FF37C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18.</w:t>
      </w:r>
      <w:r w:rsidR="005F11C6">
        <w:rPr>
          <w:rFonts w:cstheme="minorHAnsi"/>
          <w:lang w:val="es-ES"/>
        </w:rPr>
        <w:t xml:space="preserve"> </w:t>
      </w:r>
      <w:r w:rsidR="00E931EB">
        <w:rPr>
          <w:rFonts w:cstheme="minorHAnsi"/>
          <w:lang w:val="es-ES"/>
        </w:rPr>
        <w:t>O</w:t>
      </w:r>
      <w:r w:rsidRPr="009D3C4E">
        <w:rPr>
          <w:rFonts w:cstheme="minorHAnsi"/>
          <w:lang w:val="es-ES"/>
        </w:rPr>
        <w:t>s</w:t>
      </w:r>
      <w:r w:rsidR="00E058F0" w:rsidRPr="009D3C4E">
        <w:rPr>
          <w:rFonts w:cstheme="minorHAnsi"/>
          <w:lang w:val="es-ES"/>
        </w:rPr>
        <w:t xml:space="preserve"> __________________ los libros de aventura.</w:t>
      </w:r>
    </w:p>
    <w:p w14:paraId="3E5EA04A" w14:textId="408F20A1" w:rsidR="00FF37C0" w:rsidRPr="0046614F" w:rsidRDefault="00FF37C0" w:rsidP="00727144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</w:rPr>
      </w:pPr>
      <w:r w:rsidRPr="0046614F">
        <w:rPr>
          <w:rFonts w:cstheme="minorHAnsi"/>
        </w:rPr>
        <w:t>19.Te</w:t>
      </w:r>
      <w:r w:rsidR="00E058F0" w:rsidRPr="0046614F">
        <w:rPr>
          <w:rFonts w:cstheme="minorHAnsi"/>
        </w:rPr>
        <w:t xml:space="preserve"> __________________ </w:t>
      </w:r>
      <w:r w:rsidRPr="009D3C4E">
        <w:rPr>
          <w:rFonts w:cstheme="minorHAnsi"/>
        </w:rPr>
        <w:t>las frutas.</w:t>
      </w:r>
    </w:p>
    <w:p w14:paraId="5DF9B273" w14:textId="53F3E711" w:rsidR="00AF3689" w:rsidRPr="0046614F" w:rsidRDefault="00727144" w:rsidP="00F1507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103C4D" wp14:editId="4EF45476">
            <wp:simplePos x="0" y="0"/>
            <wp:positionH relativeFrom="margin">
              <wp:align>right</wp:align>
            </wp:positionH>
            <wp:positionV relativeFrom="paragraph">
              <wp:posOffset>12976</wp:posOffset>
            </wp:positionV>
            <wp:extent cx="1708147" cy="1504005"/>
            <wp:effectExtent l="0" t="0" r="698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47" cy="15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117C0" w14:textId="23E99B34" w:rsidR="00E058F0" w:rsidRPr="005F11C6" w:rsidRDefault="00E058F0" w:rsidP="00F1507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5F11C6">
        <w:rPr>
          <w:rFonts w:cstheme="minorHAnsi"/>
          <w:b/>
          <w:bCs/>
        </w:rPr>
        <w:t>E. Translate the following</w:t>
      </w:r>
      <w:r w:rsidR="00D968BA" w:rsidRPr="005F11C6">
        <w:rPr>
          <w:rFonts w:cstheme="minorHAnsi"/>
          <w:b/>
          <w:bCs/>
        </w:rPr>
        <w:t xml:space="preserve"> </w:t>
      </w:r>
      <w:r w:rsidRPr="005F11C6">
        <w:rPr>
          <w:rFonts w:cstheme="minorHAnsi"/>
          <w:b/>
          <w:bCs/>
        </w:rPr>
        <w:t>sentences. (Use section A to create your sentences correctly)</w:t>
      </w:r>
    </w:p>
    <w:p w14:paraId="4C48CF6E" w14:textId="699463F7" w:rsidR="00E058F0" w:rsidRPr="009D3C4E" w:rsidRDefault="00E058F0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9D3C4E">
        <w:rPr>
          <w:rFonts w:cstheme="minorHAnsi"/>
        </w:rPr>
        <w:t>20.</w:t>
      </w:r>
      <w:r w:rsidR="00D968BA" w:rsidRPr="009D3C4E">
        <w:rPr>
          <w:rFonts w:cstheme="minorHAnsi"/>
        </w:rPr>
        <w:t xml:space="preserve"> I</w:t>
      </w:r>
      <w:r w:rsidRPr="009D3C4E">
        <w:rPr>
          <w:rFonts w:cstheme="minorHAnsi"/>
        </w:rPr>
        <w:t xml:space="preserve"> like sports.</w:t>
      </w:r>
    </w:p>
    <w:p w14:paraId="204A8F05" w14:textId="534CF94C" w:rsidR="00E058F0" w:rsidRPr="009D3C4E" w:rsidRDefault="00E058F0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9D3C4E">
        <w:rPr>
          <w:rFonts w:cstheme="minorHAnsi"/>
        </w:rPr>
        <w:t>21</w:t>
      </w:r>
      <w:r w:rsidR="00D968BA" w:rsidRPr="009D3C4E">
        <w:rPr>
          <w:rFonts w:cstheme="minorHAnsi"/>
        </w:rPr>
        <w:t xml:space="preserve">. </w:t>
      </w:r>
      <w:r w:rsidRPr="009D3C4E">
        <w:rPr>
          <w:rFonts w:cstheme="minorHAnsi"/>
        </w:rPr>
        <w:t>She likes parties.</w:t>
      </w:r>
    </w:p>
    <w:p w14:paraId="675D8769" w14:textId="35B3AC61" w:rsidR="00E058F0" w:rsidRPr="009D3C4E" w:rsidRDefault="00E058F0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9D3C4E">
        <w:rPr>
          <w:rFonts w:cstheme="minorHAnsi"/>
        </w:rPr>
        <w:t>22.</w:t>
      </w:r>
      <w:r w:rsidR="00D968BA" w:rsidRPr="009D3C4E">
        <w:rPr>
          <w:rFonts w:cstheme="minorHAnsi"/>
        </w:rPr>
        <w:t xml:space="preserve"> </w:t>
      </w:r>
      <w:r w:rsidRPr="009D3C4E">
        <w:rPr>
          <w:rFonts w:cstheme="minorHAnsi"/>
        </w:rPr>
        <w:t>They like reading books.</w:t>
      </w:r>
    </w:p>
    <w:p w14:paraId="0A20A3C2" w14:textId="356EB02D" w:rsidR="00E058F0" w:rsidRPr="009D3C4E" w:rsidRDefault="00E058F0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9D3C4E">
        <w:rPr>
          <w:rFonts w:cstheme="minorHAnsi"/>
        </w:rPr>
        <w:t>23.</w:t>
      </w:r>
      <w:r w:rsidR="00D968BA" w:rsidRPr="009D3C4E">
        <w:rPr>
          <w:rFonts w:cstheme="minorHAnsi"/>
        </w:rPr>
        <w:t xml:space="preserve"> </w:t>
      </w:r>
      <w:r w:rsidRPr="009D3C4E">
        <w:rPr>
          <w:rFonts w:cstheme="minorHAnsi"/>
        </w:rPr>
        <w:t>María and Juan like Mexican food.</w:t>
      </w:r>
    </w:p>
    <w:p w14:paraId="21371070" w14:textId="1F3E0BB7" w:rsidR="00E058F0" w:rsidRPr="009D3C4E" w:rsidRDefault="00E058F0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9D3C4E">
        <w:rPr>
          <w:rFonts w:cstheme="minorHAnsi"/>
        </w:rPr>
        <w:t>24.</w:t>
      </w:r>
      <w:r w:rsidR="00D968BA" w:rsidRPr="009D3C4E">
        <w:rPr>
          <w:rFonts w:cstheme="minorHAnsi"/>
        </w:rPr>
        <w:t xml:space="preserve"> </w:t>
      </w:r>
      <w:r w:rsidRPr="009D3C4E">
        <w:rPr>
          <w:rFonts w:cstheme="minorHAnsi"/>
        </w:rPr>
        <w:t>Mrs. Luna likes ice cream.</w:t>
      </w:r>
    </w:p>
    <w:p w14:paraId="5B41EFC2" w14:textId="7E891EEA" w:rsidR="00E058F0" w:rsidRPr="009D3C4E" w:rsidRDefault="00E058F0" w:rsidP="00F1507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9D3C4E">
        <w:rPr>
          <w:rFonts w:cstheme="minorHAnsi"/>
        </w:rPr>
        <w:t>25.</w:t>
      </w:r>
      <w:r w:rsidR="00D968BA" w:rsidRPr="009D3C4E">
        <w:rPr>
          <w:rFonts w:cstheme="minorHAnsi"/>
        </w:rPr>
        <w:t xml:space="preserve"> </w:t>
      </w:r>
      <w:r w:rsidRPr="009D3C4E">
        <w:rPr>
          <w:rFonts w:cstheme="minorHAnsi"/>
        </w:rPr>
        <w:t>You all like hamburgers.</w:t>
      </w:r>
      <w:r w:rsidR="009C1171" w:rsidRPr="009C1171">
        <w:t xml:space="preserve"> </w:t>
      </w:r>
    </w:p>
    <w:p w14:paraId="74B38CC7" w14:textId="272CAF9F" w:rsidR="00D968BA" w:rsidRPr="009D3C4E" w:rsidRDefault="00D968BA" w:rsidP="00E058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5D0202" w14:textId="583E8F70" w:rsidR="00D968BA" w:rsidRPr="005F11C6" w:rsidRDefault="00D968BA" w:rsidP="005F11C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5F11C6">
        <w:rPr>
          <w:rFonts w:cstheme="minorHAnsi"/>
          <w:b/>
          <w:bCs/>
        </w:rPr>
        <w:lastRenderedPageBreak/>
        <w:t>F. Write the missing indirect object pronoun in the blanks.</w:t>
      </w:r>
    </w:p>
    <w:p w14:paraId="0F22EF8E" w14:textId="078F948F" w:rsidR="00D968BA" w:rsidRPr="005F11C6" w:rsidRDefault="00D968BA" w:rsidP="005F11C6">
      <w:pPr>
        <w:autoSpaceDE w:val="0"/>
        <w:autoSpaceDN w:val="0"/>
        <w:adjustRightInd w:val="0"/>
        <w:spacing w:after="0" w:line="360" w:lineRule="auto"/>
        <w:rPr>
          <w:rFonts w:cstheme="minorHAnsi"/>
          <w:color w:val="FF0000"/>
          <w:lang w:val="es-ES"/>
        </w:rPr>
      </w:pPr>
      <w:r w:rsidRPr="005F11C6">
        <w:rPr>
          <w:rFonts w:cstheme="minorHAnsi"/>
          <w:color w:val="FF0000"/>
          <w:lang w:val="es-ES"/>
        </w:rPr>
        <w:t xml:space="preserve">Modelo: A Roberto </w:t>
      </w:r>
      <w:r w:rsidR="00D1507A" w:rsidRPr="005F11C6">
        <w:rPr>
          <w:rFonts w:cstheme="minorHAnsi"/>
          <w:color w:val="FF0000"/>
          <w:u w:val="single"/>
          <w:lang w:val="es-ES"/>
        </w:rPr>
        <w:t>le</w:t>
      </w:r>
      <w:r w:rsidR="00D1507A" w:rsidRPr="005F11C6">
        <w:rPr>
          <w:rFonts w:cstheme="minorHAnsi"/>
          <w:color w:val="FF0000"/>
          <w:lang w:val="es-ES"/>
        </w:rPr>
        <w:t xml:space="preserve"> </w:t>
      </w:r>
      <w:r w:rsidRPr="005F11C6">
        <w:rPr>
          <w:rFonts w:cstheme="minorHAnsi"/>
          <w:color w:val="FF0000"/>
          <w:lang w:val="es-ES"/>
        </w:rPr>
        <w:t>gusta</w:t>
      </w:r>
      <w:r w:rsidR="00D1507A" w:rsidRPr="005F11C6">
        <w:rPr>
          <w:rFonts w:cstheme="minorHAnsi"/>
          <w:color w:val="FF0000"/>
          <w:lang w:val="es-ES"/>
        </w:rPr>
        <w:t xml:space="preserve"> </w:t>
      </w:r>
      <w:r w:rsidRPr="005F11C6">
        <w:rPr>
          <w:rFonts w:cstheme="minorHAnsi"/>
          <w:color w:val="FF0000"/>
          <w:lang w:val="es-ES"/>
        </w:rPr>
        <w:t>jugar al</w:t>
      </w:r>
      <w:r w:rsidR="00D1507A" w:rsidRPr="005F11C6">
        <w:rPr>
          <w:rFonts w:cstheme="minorHAnsi"/>
          <w:color w:val="FF0000"/>
          <w:lang w:val="es-ES"/>
        </w:rPr>
        <w:t xml:space="preserve"> </w:t>
      </w:r>
      <w:r w:rsidRPr="005F11C6">
        <w:rPr>
          <w:rFonts w:cstheme="minorHAnsi"/>
          <w:color w:val="FF0000"/>
          <w:lang w:val="es-ES"/>
        </w:rPr>
        <w:t>fútbol americano.</w:t>
      </w:r>
    </w:p>
    <w:p w14:paraId="4A4CD27B" w14:textId="2953FE85" w:rsidR="00D968BA" w:rsidRPr="009D3C4E" w:rsidRDefault="00D968BA" w:rsidP="005F11C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1. A m</w:t>
      </w:r>
      <w:r w:rsidR="00D1507A" w:rsidRPr="009D3C4E">
        <w:rPr>
          <w:rFonts w:cstheme="minorHAnsi"/>
          <w:lang w:val="es-ES"/>
        </w:rPr>
        <w:t>í____</w:t>
      </w:r>
      <w:r w:rsidRPr="009D3C4E">
        <w:rPr>
          <w:rFonts w:cstheme="minorHAnsi"/>
          <w:lang w:val="es-ES"/>
        </w:rPr>
        <w:t xml:space="preserve"> gusta hablar español con el profesor.</w:t>
      </w:r>
    </w:p>
    <w:p w14:paraId="0033A5DC" w14:textId="79238AD3" w:rsidR="00D968BA" w:rsidRPr="009D3C4E" w:rsidRDefault="00D968BA" w:rsidP="005F11C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2. A las mujeres no </w:t>
      </w:r>
      <w:r w:rsidR="00D1507A" w:rsidRPr="009D3C4E">
        <w:rPr>
          <w:rFonts w:cstheme="minorHAnsi"/>
          <w:lang w:val="es-ES"/>
        </w:rPr>
        <w:t xml:space="preserve">____ </w:t>
      </w:r>
      <w:r w:rsidRPr="009D3C4E">
        <w:rPr>
          <w:rFonts w:cstheme="minorHAnsi"/>
          <w:lang w:val="es-ES"/>
        </w:rPr>
        <w:t>gusta decir su edad (age) real.</w:t>
      </w:r>
    </w:p>
    <w:p w14:paraId="586E8EFC" w14:textId="1FB2B0B1" w:rsidR="00D968BA" w:rsidRPr="009D3C4E" w:rsidRDefault="00D968BA" w:rsidP="005F11C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3. A mis padres y a mí </w:t>
      </w:r>
      <w:r w:rsidR="00D1507A" w:rsidRPr="009D3C4E">
        <w:rPr>
          <w:rFonts w:cstheme="minorHAnsi"/>
          <w:lang w:val="es-ES"/>
        </w:rPr>
        <w:t xml:space="preserve">____ </w:t>
      </w:r>
      <w:r w:rsidRPr="009D3C4E">
        <w:rPr>
          <w:rFonts w:cstheme="minorHAnsi"/>
          <w:lang w:val="es-ES"/>
        </w:rPr>
        <w:t xml:space="preserve">gusta ir al </w:t>
      </w:r>
      <w:r w:rsidR="009D3C4E" w:rsidRPr="009D3C4E">
        <w:rPr>
          <w:rFonts w:cstheme="minorHAnsi"/>
          <w:lang w:val="es-ES"/>
        </w:rPr>
        <w:t>restaurante</w:t>
      </w:r>
      <w:r w:rsidRPr="009D3C4E">
        <w:rPr>
          <w:rFonts w:cstheme="minorHAnsi"/>
          <w:lang w:val="es-ES"/>
        </w:rPr>
        <w:t>.</w:t>
      </w:r>
    </w:p>
    <w:p w14:paraId="24703DE1" w14:textId="17052363" w:rsidR="00D968BA" w:rsidRPr="009D3C4E" w:rsidRDefault="009D3C4E" w:rsidP="005F11C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4. </w:t>
      </w:r>
      <w:r w:rsidR="00D968BA" w:rsidRPr="009D3C4E">
        <w:rPr>
          <w:rFonts w:cstheme="minorHAnsi"/>
          <w:lang w:val="es-ES"/>
        </w:rPr>
        <w:t xml:space="preserve">A ti </w:t>
      </w:r>
      <w:r w:rsidR="00D1507A" w:rsidRPr="009D3C4E">
        <w:rPr>
          <w:rFonts w:cstheme="minorHAnsi"/>
          <w:lang w:val="es-ES"/>
        </w:rPr>
        <w:t xml:space="preserve">____ </w:t>
      </w:r>
      <w:r w:rsidR="00D968BA" w:rsidRPr="009D3C4E">
        <w:rPr>
          <w:rFonts w:cstheme="minorHAnsi"/>
          <w:lang w:val="es-ES"/>
        </w:rPr>
        <w:t>gusta escuchar música romántica.</w:t>
      </w:r>
    </w:p>
    <w:p w14:paraId="0102AAEC" w14:textId="1F1F5DAE" w:rsidR="00D968BA" w:rsidRPr="009D3C4E" w:rsidRDefault="00D968BA" w:rsidP="005F11C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5. A Ana</w:t>
      </w:r>
      <w:r w:rsidR="004C222E" w:rsidRPr="009D3C4E">
        <w:rPr>
          <w:rFonts w:cstheme="minorHAnsi"/>
          <w:lang w:val="es-ES"/>
        </w:rPr>
        <w:t xml:space="preserve"> ____ g</w:t>
      </w:r>
      <w:r w:rsidRPr="009D3C4E">
        <w:rPr>
          <w:rFonts w:cstheme="minorHAnsi"/>
          <w:lang w:val="es-ES"/>
        </w:rPr>
        <w:t>usta ver la televisión.</w:t>
      </w:r>
      <w:r w:rsidR="00D1507A" w:rsidRPr="009D3C4E">
        <w:rPr>
          <w:rFonts w:cstheme="minorHAnsi"/>
          <w:lang w:val="es-ES"/>
        </w:rPr>
        <w:t xml:space="preserve"> </w:t>
      </w:r>
    </w:p>
    <w:p w14:paraId="5E63CC77" w14:textId="37F10239" w:rsidR="00D968BA" w:rsidRPr="009D3C4E" w:rsidRDefault="00D968BA" w:rsidP="005F11C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6. A Roberto y a José no </w:t>
      </w:r>
      <w:r w:rsidR="004C222E" w:rsidRPr="009D3C4E">
        <w:rPr>
          <w:rFonts w:cstheme="minorHAnsi"/>
          <w:lang w:val="es-ES"/>
        </w:rPr>
        <w:t xml:space="preserve">____ </w:t>
      </w:r>
      <w:r w:rsidRPr="009D3C4E">
        <w:rPr>
          <w:rFonts w:cstheme="minorHAnsi"/>
          <w:lang w:val="es-ES"/>
        </w:rPr>
        <w:t>gusta hacer la tarea.</w:t>
      </w:r>
    </w:p>
    <w:p w14:paraId="35A7DBEE" w14:textId="743D9784" w:rsidR="00D968BA" w:rsidRPr="009D3C4E" w:rsidRDefault="00D968BA" w:rsidP="005F11C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>7. A nosotros</w:t>
      </w:r>
      <w:r w:rsidR="004C222E" w:rsidRPr="009D3C4E">
        <w:rPr>
          <w:rFonts w:cstheme="minorHAnsi"/>
          <w:lang w:val="es-ES"/>
        </w:rPr>
        <w:t xml:space="preserve"> ____ </w:t>
      </w:r>
      <w:r w:rsidRPr="009D3C4E">
        <w:rPr>
          <w:rFonts w:cstheme="minorHAnsi"/>
          <w:lang w:val="es-ES"/>
        </w:rPr>
        <w:t xml:space="preserve"> gusta correr en el parque.</w:t>
      </w:r>
    </w:p>
    <w:p w14:paraId="03AD1195" w14:textId="538F648A" w:rsidR="00D968BA" w:rsidRPr="009D3C4E" w:rsidRDefault="00D968BA" w:rsidP="005F11C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8. A Uds. </w:t>
      </w:r>
      <w:r w:rsidR="004C222E" w:rsidRPr="009D3C4E">
        <w:rPr>
          <w:rFonts w:cstheme="minorHAnsi"/>
          <w:lang w:val="es-ES"/>
        </w:rPr>
        <w:t xml:space="preserve">____ </w:t>
      </w:r>
      <w:r w:rsidRPr="009D3C4E">
        <w:rPr>
          <w:rFonts w:cstheme="minorHAnsi"/>
          <w:lang w:val="es-ES"/>
        </w:rPr>
        <w:t xml:space="preserve">gusta escribir </w:t>
      </w:r>
      <w:r w:rsidR="004C222E" w:rsidRPr="009D3C4E">
        <w:rPr>
          <w:rFonts w:cstheme="minorHAnsi"/>
          <w:lang w:val="es-ES"/>
        </w:rPr>
        <w:t>cuentos de ficción.</w:t>
      </w:r>
    </w:p>
    <w:p w14:paraId="2188259F" w14:textId="0BA8D769" w:rsidR="00D968BA" w:rsidRPr="009D3C4E" w:rsidRDefault="00D968BA" w:rsidP="005F11C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9. A Ricky Martín </w:t>
      </w:r>
      <w:r w:rsidR="004C222E" w:rsidRPr="009D3C4E">
        <w:rPr>
          <w:rFonts w:cstheme="minorHAnsi"/>
          <w:lang w:val="es-ES"/>
        </w:rPr>
        <w:t xml:space="preserve">____ </w:t>
      </w:r>
      <w:r w:rsidRPr="009D3C4E">
        <w:rPr>
          <w:rFonts w:cstheme="minorHAnsi"/>
          <w:lang w:val="es-ES"/>
        </w:rPr>
        <w:t>gusta cantar.</w:t>
      </w:r>
    </w:p>
    <w:p w14:paraId="785A2E04" w14:textId="23B00EBE" w:rsidR="00D968BA" w:rsidRDefault="00D968BA" w:rsidP="005F11C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9D3C4E">
        <w:rPr>
          <w:rFonts w:cstheme="minorHAnsi"/>
          <w:lang w:val="es-ES"/>
        </w:rPr>
        <w:t xml:space="preserve">10. A Elena </w:t>
      </w:r>
      <w:r w:rsidR="004C222E" w:rsidRPr="009D3C4E">
        <w:rPr>
          <w:rFonts w:cstheme="minorHAnsi"/>
          <w:lang w:val="es-ES"/>
        </w:rPr>
        <w:t xml:space="preserve">no ____ </w:t>
      </w:r>
      <w:r w:rsidRPr="009D3C4E">
        <w:rPr>
          <w:rFonts w:cstheme="minorHAnsi"/>
          <w:lang w:val="es-ES"/>
        </w:rPr>
        <w:t>gusta estudiar.</w:t>
      </w:r>
      <w:r w:rsidR="004C222E" w:rsidRPr="009D3C4E">
        <w:rPr>
          <w:rFonts w:cstheme="minorHAnsi"/>
          <w:lang w:val="es-ES"/>
        </w:rPr>
        <w:t xml:space="preserve"> </w:t>
      </w:r>
    </w:p>
    <w:p w14:paraId="34325455" w14:textId="09DA1B65" w:rsidR="009D3C4E" w:rsidRDefault="009D3C4E" w:rsidP="00D968BA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172A838B" w14:textId="2A9B08D6" w:rsidR="00484AE8" w:rsidRPr="00727144" w:rsidRDefault="001904CC" w:rsidP="007271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727144">
        <w:rPr>
          <w:rFonts w:cstheme="minorHAnsi"/>
          <w:b/>
          <w:bCs/>
        </w:rPr>
        <w:t xml:space="preserve">G. </w:t>
      </w:r>
      <w:r w:rsidR="00484AE8" w:rsidRPr="00727144">
        <w:rPr>
          <w:rFonts w:cstheme="minorHAnsi"/>
          <w:b/>
          <w:bCs/>
        </w:rPr>
        <w:t>Write</w:t>
      </w:r>
      <w:r w:rsidR="00201812" w:rsidRPr="00727144">
        <w:rPr>
          <w:rFonts w:cstheme="minorHAnsi"/>
          <w:b/>
          <w:bCs/>
        </w:rPr>
        <w:t xml:space="preserve"> a </w:t>
      </w:r>
      <w:r w:rsidR="00484AE8" w:rsidRPr="00727144">
        <w:rPr>
          <w:rFonts w:cstheme="minorHAnsi"/>
          <w:b/>
          <w:bCs/>
        </w:rPr>
        <w:t xml:space="preserve">correct </w:t>
      </w:r>
      <w:r w:rsidR="00201812" w:rsidRPr="00727144">
        <w:rPr>
          <w:rFonts w:cstheme="minorHAnsi"/>
          <w:b/>
          <w:bCs/>
        </w:rPr>
        <w:t>personal “a” phrase</w:t>
      </w:r>
      <w:r w:rsidR="00484AE8" w:rsidRPr="00727144">
        <w:rPr>
          <w:rFonts w:cstheme="minorHAnsi"/>
          <w:b/>
          <w:bCs/>
        </w:rPr>
        <w:t xml:space="preserve"> in the blank</w:t>
      </w:r>
      <w:r w:rsidR="00201812" w:rsidRPr="00727144">
        <w:rPr>
          <w:rFonts w:cstheme="minorHAnsi"/>
          <w:b/>
          <w:bCs/>
        </w:rPr>
        <w:t xml:space="preserve">.  Some may have multiple </w:t>
      </w:r>
      <w:r w:rsidR="00484AE8" w:rsidRPr="00727144">
        <w:rPr>
          <w:rFonts w:cstheme="minorHAnsi"/>
          <w:b/>
          <w:bCs/>
        </w:rPr>
        <w:t>possibilities.</w:t>
      </w:r>
    </w:p>
    <w:p w14:paraId="55051E39" w14:textId="4899058A" w:rsidR="00484AE8" w:rsidRPr="00727144" w:rsidRDefault="00484AE8" w:rsidP="00727144">
      <w:pPr>
        <w:autoSpaceDE w:val="0"/>
        <w:autoSpaceDN w:val="0"/>
        <w:adjustRightInd w:val="0"/>
        <w:spacing w:after="0" w:line="360" w:lineRule="auto"/>
        <w:rPr>
          <w:rFonts w:cstheme="minorHAnsi"/>
          <w:color w:val="FF0000"/>
          <w:lang w:val="es-ES"/>
        </w:rPr>
      </w:pPr>
      <w:r w:rsidRPr="00727144">
        <w:rPr>
          <w:rFonts w:cstheme="minorHAnsi"/>
          <w:color w:val="FF0000"/>
          <w:lang w:val="es-ES"/>
        </w:rPr>
        <w:t xml:space="preserve">Modelo: </w:t>
      </w:r>
      <w:r w:rsidRPr="00727144">
        <w:rPr>
          <w:rFonts w:cstheme="minorHAnsi"/>
          <w:color w:val="FF0000"/>
          <w:u w:val="single"/>
          <w:lang w:val="es-ES"/>
        </w:rPr>
        <w:t>A Juli</w:t>
      </w:r>
      <w:r w:rsidR="00E0779B" w:rsidRPr="00727144">
        <w:rPr>
          <w:rFonts w:cstheme="minorHAnsi"/>
          <w:color w:val="FF0000"/>
          <w:u w:val="single"/>
          <w:lang w:val="es-ES"/>
        </w:rPr>
        <w:t>a</w:t>
      </w:r>
      <w:r w:rsidRPr="00727144">
        <w:rPr>
          <w:rFonts w:cstheme="minorHAnsi"/>
          <w:color w:val="FF0000"/>
          <w:u w:val="single"/>
          <w:lang w:val="es-ES"/>
        </w:rPr>
        <w:t xml:space="preserve"> </w:t>
      </w:r>
      <w:r w:rsidR="00201812" w:rsidRPr="00727144">
        <w:rPr>
          <w:rFonts w:cstheme="minorHAnsi"/>
          <w:color w:val="FF0000"/>
          <w:u w:val="single"/>
          <w:lang w:val="es-ES"/>
        </w:rPr>
        <w:t>y</w:t>
      </w:r>
      <w:r w:rsidRPr="00727144">
        <w:rPr>
          <w:rFonts w:cstheme="minorHAnsi"/>
          <w:color w:val="FF0000"/>
          <w:u w:val="single"/>
          <w:lang w:val="es-ES"/>
        </w:rPr>
        <w:t xml:space="preserve"> a mí</w:t>
      </w:r>
      <w:r w:rsidR="00E0779B" w:rsidRPr="00727144">
        <w:rPr>
          <w:rFonts w:cstheme="minorHAnsi"/>
          <w:color w:val="FF0000"/>
          <w:u w:val="single"/>
          <w:lang w:val="es-ES"/>
        </w:rPr>
        <w:t xml:space="preserve"> / A nosotros / A nosotras</w:t>
      </w:r>
      <w:r w:rsidR="00E0779B" w:rsidRPr="00727144">
        <w:rPr>
          <w:rFonts w:cstheme="minorHAnsi"/>
          <w:color w:val="FF0000"/>
          <w:lang w:val="es-ES"/>
        </w:rPr>
        <w:t xml:space="preserve"> </w:t>
      </w:r>
      <w:r w:rsidRPr="00727144">
        <w:rPr>
          <w:rFonts w:cstheme="minorHAnsi"/>
          <w:color w:val="FF0000"/>
          <w:lang w:val="es-ES"/>
        </w:rPr>
        <w:t>nos gusta ir al cine.</w:t>
      </w:r>
    </w:p>
    <w:p w14:paraId="4065496C" w14:textId="396979EF" w:rsidR="00484AE8" w:rsidRPr="00F15072" w:rsidRDefault="00484AE8" w:rsidP="00727144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FF0000"/>
          <w:lang w:val="es-ES"/>
        </w:rPr>
      </w:pPr>
      <w:r w:rsidRPr="00F15072">
        <w:rPr>
          <w:rFonts w:cstheme="minorHAnsi"/>
          <w:lang w:val="es-ES"/>
        </w:rPr>
        <w:t xml:space="preserve">1. </w:t>
      </w:r>
      <w:r w:rsidR="00E0779B" w:rsidRPr="00F15072">
        <w:rPr>
          <w:rFonts w:cstheme="minorHAnsi"/>
          <w:lang w:val="es-ES"/>
        </w:rPr>
        <w:t xml:space="preserve">___________________________ </w:t>
      </w:r>
      <w:r w:rsidR="003A2827" w:rsidRPr="00F15072">
        <w:rPr>
          <w:rFonts w:cstheme="minorHAnsi"/>
          <w:lang w:val="es-ES"/>
        </w:rPr>
        <w:t xml:space="preserve">no </w:t>
      </w:r>
      <w:r w:rsidRPr="00F15072">
        <w:rPr>
          <w:rFonts w:cstheme="minorHAnsi"/>
          <w:lang w:val="es-ES"/>
        </w:rPr>
        <w:t>nos gusta comer tarde.</w:t>
      </w:r>
      <w:r w:rsidR="003A2827" w:rsidRPr="00F15072">
        <w:rPr>
          <w:rFonts w:cstheme="minorHAnsi"/>
          <w:lang w:val="es-ES"/>
        </w:rPr>
        <w:t xml:space="preserve"> </w:t>
      </w:r>
      <w:r w:rsidR="003A2827" w:rsidRPr="00F15072">
        <w:rPr>
          <w:rFonts w:cstheme="minorHAnsi"/>
          <w:color w:val="FF0000"/>
          <w:lang w:val="es-ES"/>
        </w:rPr>
        <w:t>(Mi familia y yo)</w:t>
      </w:r>
    </w:p>
    <w:p w14:paraId="08BE907A" w14:textId="0084E495" w:rsidR="00484AE8" w:rsidRPr="00F15072" w:rsidRDefault="00484AE8" w:rsidP="00727144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 xml:space="preserve">2. </w:t>
      </w:r>
      <w:r w:rsidR="00E0779B" w:rsidRPr="00F15072">
        <w:rPr>
          <w:rFonts w:cstheme="minorHAnsi"/>
          <w:lang w:val="es-ES"/>
        </w:rPr>
        <w:t xml:space="preserve">___________________________ </w:t>
      </w:r>
      <w:r w:rsidR="003A2827" w:rsidRPr="00F15072">
        <w:rPr>
          <w:rFonts w:cstheme="minorHAnsi"/>
          <w:lang w:val="es-ES"/>
        </w:rPr>
        <w:t xml:space="preserve">no </w:t>
      </w:r>
      <w:r w:rsidRPr="00F15072">
        <w:rPr>
          <w:rFonts w:cstheme="minorHAnsi"/>
          <w:lang w:val="es-ES"/>
        </w:rPr>
        <w:t xml:space="preserve">me gusta </w:t>
      </w:r>
      <w:r w:rsidR="003A2827" w:rsidRPr="00F15072">
        <w:rPr>
          <w:rFonts w:cstheme="minorHAnsi"/>
          <w:lang w:val="es-ES"/>
        </w:rPr>
        <w:t>hablar por</w:t>
      </w:r>
      <w:r w:rsidRPr="00F15072">
        <w:rPr>
          <w:rFonts w:cstheme="minorHAnsi"/>
          <w:lang w:val="es-ES"/>
        </w:rPr>
        <w:t xml:space="preserve"> teléfono.</w:t>
      </w:r>
    </w:p>
    <w:p w14:paraId="11B93C70" w14:textId="0541D863" w:rsidR="00484AE8" w:rsidRPr="00F15072" w:rsidRDefault="00484AE8" w:rsidP="00727144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FF0000"/>
          <w:lang w:val="es-ES"/>
        </w:rPr>
      </w:pPr>
      <w:r w:rsidRPr="00F15072">
        <w:rPr>
          <w:rFonts w:cstheme="minorHAnsi"/>
          <w:lang w:val="es-ES"/>
        </w:rPr>
        <w:t xml:space="preserve">3. </w:t>
      </w:r>
      <w:r w:rsidR="003A2827" w:rsidRPr="00F15072">
        <w:rPr>
          <w:rFonts w:cstheme="minorHAnsi"/>
          <w:lang w:val="es-ES"/>
        </w:rPr>
        <w:t>¿</w:t>
      </w:r>
      <w:r w:rsidR="00E0779B" w:rsidRPr="00F15072">
        <w:rPr>
          <w:rFonts w:cstheme="minorHAnsi"/>
          <w:lang w:val="es-ES"/>
        </w:rPr>
        <w:t xml:space="preserve">___________________________ </w:t>
      </w:r>
      <w:r w:rsidRPr="00F15072">
        <w:rPr>
          <w:rFonts w:cstheme="minorHAnsi"/>
          <w:lang w:val="es-ES"/>
        </w:rPr>
        <w:t>le gusta bailar el tango?</w:t>
      </w:r>
      <w:r w:rsidR="003C41C4" w:rsidRPr="00F15072">
        <w:rPr>
          <w:rFonts w:cstheme="minorHAnsi"/>
          <w:lang w:val="es-ES"/>
        </w:rPr>
        <w:t xml:space="preserve"> </w:t>
      </w:r>
      <w:r w:rsidR="003C41C4" w:rsidRPr="00F15072">
        <w:rPr>
          <w:rFonts w:cstheme="minorHAnsi"/>
          <w:color w:val="FF0000"/>
          <w:lang w:val="es-ES"/>
        </w:rPr>
        <w:t>(Benjamín)</w:t>
      </w:r>
    </w:p>
    <w:p w14:paraId="0A505D4C" w14:textId="11702E29" w:rsidR="00484AE8" w:rsidRPr="00F15072" w:rsidRDefault="00484AE8" w:rsidP="00727144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4.</w:t>
      </w:r>
      <w:r w:rsidR="00E0779B" w:rsidRPr="00F15072">
        <w:rPr>
          <w:rFonts w:cstheme="minorHAnsi"/>
          <w:lang w:val="es-ES"/>
        </w:rPr>
        <w:t xml:space="preserve"> ___________________________ </w:t>
      </w:r>
      <w:r w:rsidRPr="00F15072">
        <w:rPr>
          <w:rFonts w:cstheme="minorHAnsi"/>
          <w:lang w:val="es-ES"/>
        </w:rPr>
        <w:t>no me gusta trabajar todos los días.</w:t>
      </w:r>
    </w:p>
    <w:p w14:paraId="4817E076" w14:textId="6F7CAAC5" w:rsidR="00484AE8" w:rsidRPr="00F15072" w:rsidRDefault="00484AE8" w:rsidP="00727144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5.</w:t>
      </w:r>
      <w:r w:rsidR="003A2827" w:rsidRPr="00F15072">
        <w:rPr>
          <w:rFonts w:cstheme="minorHAnsi"/>
          <w:lang w:val="es-ES"/>
        </w:rPr>
        <w:t xml:space="preserve"> ¿</w:t>
      </w:r>
      <w:r w:rsidRPr="00F15072">
        <w:rPr>
          <w:rFonts w:cstheme="minorHAnsi"/>
          <w:lang w:val="es-ES"/>
        </w:rPr>
        <w:t xml:space="preserve"> </w:t>
      </w:r>
      <w:r w:rsidR="003C41C4" w:rsidRPr="00F15072">
        <w:rPr>
          <w:rFonts w:cstheme="minorHAnsi"/>
          <w:lang w:val="es-ES"/>
        </w:rPr>
        <w:t xml:space="preserve">___________________________ </w:t>
      </w:r>
      <w:r w:rsidRPr="00F15072">
        <w:rPr>
          <w:rFonts w:cstheme="minorHAnsi"/>
          <w:lang w:val="es-ES"/>
        </w:rPr>
        <w:t>te gusta jugar el baloncesto?</w:t>
      </w:r>
    </w:p>
    <w:p w14:paraId="570ADD04" w14:textId="07F8F415" w:rsidR="00484AE8" w:rsidRPr="00F15072" w:rsidRDefault="00484AE8" w:rsidP="00727144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FF0000"/>
          <w:lang w:val="es-ES"/>
        </w:rPr>
      </w:pPr>
      <w:r w:rsidRPr="00F15072">
        <w:rPr>
          <w:rFonts w:cstheme="minorHAnsi"/>
          <w:lang w:val="es-ES"/>
        </w:rPr>
        <w:t xml:space="preserve">6. </w:t>
      </w:r>
      <w:r w:rsidR="003C41C4" w:rsidRPr="00F15072">
        <w:rPr>
          <w:rFonts w:cstheme="minorHAnsi"/>
          <w:lang w:val="es-ES"/>
        </w:rPr>
        <w:t xml:space="preserve">___________________________ </w:t>
      </w:r>
      <w:r w:rsidRPr="00F15072">
        <w:rPr>
          <w:rFonts w:cstheme="minorHAnsi"/>
          <w:lang w:val="es-ES"/>
        </w:rPr>
        <w:t xml:space="preserve">les gusta </w:t>
      </w:r>
      <w:r w:rsidR="003A2827" w:rsidRPr="00F15072">
        <w:rPr>
          <w:rFonts w:cstheme="minorHAnsi"/>
          <w:lang w:val="es-ES"/>
        </w:rPr>
        <w:t>jugar a</w:t>
      </w:r>
      <w:r w:rsidR="002A3D00" w:rsidRPr="00F15072">
        <w:rPr>
          <w:rFonts w:cstheme="minorHAnsi"/>
          <w:lang w:val="es-ES"/>
        </w:rPr>
        <w:t>l fútbol con</w:t>
      </w:r>
      <w:r w:rsidRPr="00F15072">
        <w:rPr>
          <w:rFonts w:cstheme="minorHAnsi"/>
          <w:lang w:val="es-ES"/>
        </w:rPr>
        <w:t xml:space="preserve"> sus amigos.</w:t>
      </w:r>
      <w:r w:rsidR="006554AD" w:rsidRPr="00F15072">
        <w:rPr>
          <w:rFonts w:cstheme="minorHAnsi"/>
          <w:lang w:val="es-ES"/>
        </w:rPr>
        <w:t xml:space="preserve"> </w:t>
      </w:r>
      <w:r w:rsidR="006554AD" w:rsidRPr="00F15072">
        <w:rPr>
          <w:rFonts w:cstheme="minorHAnsi"/>
          <w:color w:val="FF0000"/>
          <w:lang w:val="es-ES"/>
        </w:rPr>
        <w:t>(Carlos y Juan)</w:t>
      </w:r>
    </w:p>
    <w:p w14:paraId="56CDCD99" w14:textId="10C3CD7A" w:rsidR="00484AE8" w:rsidRPr="00F15072" w:rsidRDefault="00484AE8" w:rsidP="00727144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FF0000"/>
          <w:lang w:val="es-ES"/>
        </w:rPr>
      </w:pPr>
      <w:r w:rsidRPr="00F15072">
        <w:rPr>
          <w:rFonts w:cstheme="minorHAnsi"/>
          <w:lang w:val="es-ES"/>
        </w:rPr>
        <w:t xml:space="preserve">7. </w:t>
      </w:r>
      <w:r w:rsidR="003C41C4" w:rsidRPr="00F15072">
        <w:rPr>
          <w:rFonts w:cstheme="minorHAnsi"/>
          <w:lang w:val="es-ES"/>
        </w:rPr>
        <w:t xml:space="preserve">___________________________ </w:t>
      </w:r>
      <w:r w:rsidRPr="00F15072">
        <w:rPr>
          <w:rFonts w:cstheme="minorHAnsi"/>
          <w:lang w:val="es-ES"/>
        </w:rPr>
        <w:t xml:space="preserve">no le gusta </w:t>
      </w:r>
      <w:r w:rsidR="002A3D00" w:rsidRPr="00F15072">
        <w:rPr>
          <w:rFonts w:cstheme="minorHAnsi"/>
          <w:lang w:val="es-ES"/>
        </w:rPr>
        <w:t>estudiar para la clase de inglés</w:t>
      </w:r>
      <w:r w:rsidRPr="00F15072">
        <w:rPr>
          <w:rFonts w:cstheme="minorHAnsi"/>
          <w:lang w:val="es-ES"/>
        </w:rPr>
        <w:t>.</w:t>
      </w:r>
      <w:r w:rsidR="006554AD" w:rsidRPr="00F15072">
        <w:rPr>
          <w:rFonts w:cstheme="minorHAnsi"/>
          <w:lang w:val="es-ES"/>
        </w:rPr>
        <w:t xml:space="preserve"> </w:t>
      </w:r>
      <w:r w:rsidR="006554AD" w:rsidRPr="00F15072">
        <w:rPr>
          <w:rFonts w:cstheme="minorHAnsi"/>
          <w:color w:val="FF0000"/>
          <w:lang w:val="es-ES"/>
        </w:rPr>
        <w:t>(Sandra)</w:t>
      </w:r>
    </w:p>
    <w:p w14:paraId="30555D0C" w14:textId="6BB01FFB" w:rsidR="00484AE8" w:rsidRPr="00F15072" w:rsidRDefault="00484AE8" w:rsidP="00727144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FF0000"/>
          <w:lang w:val="es-ES"/>
        </w:rPr>
      </w:pPr>
      <w:r w:rsidRPr="00F15072">
        <w:rPr>
          <w:rFonts w:cstheme="minorHAnsi"/>
          <w:lang w:val="es-ES"/>
        </w:rPr>
        <w:t xml:space="preserve">8. </w:t>
      </w:r>
      <w:r w:rsidR="003C41C4" w:rsidRPr="00F15072">
        <w:rPr>
          <w:rFonts w:cstheme="minorHAnsi"/>
          <w:lang w:val="es-ES"/>
        </w:rPr>
        <w:t xml:space="preserve">___________________________ </w:t>
      </w:r>
      <w:r w:rsidRPr="00F15072">
        <w:rPr>
          <w:rFonts w:cstheme="minorHAnsi"/>
          <w:lang w:val="es-ES"/>
        </w:rPr>
        <w:t xml:space="preserve">nos gusta </w:t>
      </w:r>
      <w:r w:rsidR="002A3D00" w:rsidRPr="00F15072">
        <w:rPr>
          <w:rFonts w:cstheme="minorHAnsi"/>
          <w:lang w:val="es-ES"/>
        </w:rPr>
        <w:t>nadar</w:t>
      </w:r>
      <w:r w:rsidRPr="00F15072">
        <w:rPr>
          <w:rFonts w:cstheme="minorHAnsi"/>
          <w:lang w:val="es-ES"/>
        </w:rPr>
        <w:t>.</w:t>
      </w:r>
      <w:r w:rsidR="006554AD" w:rsidRPr="00F15072">
        <w:rPr>
          <w:rFonts w:cstheme="minorHAnsi"/>
          <w:lang w:val="es-ES"/>
        </w:rPr>
        <w:t xml:space="preserve"> </w:t>
      </w:r>
      <w:r w:rsidR="006554AD" w:rsidRPr="00F15072">
        <w:rPr>
          <w:rFonts w:cstheme="minorHAnsi"/>
          <w:color w:val="FF0000"/>
          <w:lang w:val="es-ES"/>
        </w:rPr>
        <w:t>(Nora y yo)</w:t>
      </w:r>
    </w:p>
    <w:p w14:paraId="55DF4F81" w14:textId="7D49BE2C" w:rsidR="00484AE8" w:rsidRPr="00F15072" w:rsidRDefault="003C41C4" w:rsidP="00727144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 xml:space="preserve">9. ___________________________ </w:t>
      </w:r>
      <w:r w:rsidR="00484AE8" w:rsidRPr="00F15072">
        <w:rPr>
          <w:rFonts w:cstheme="minorHAnsi"/>
          <w:lang w:val="es-ES"/>
        </w:rPr>
        <w:t xml:space="preserve">me gusta </w:t>
      </w:r>
      <w:r w:rsidR="002A3D00" w:rsidRPr="00F15072">
        <w:rPr>
          <w:rFonts w:cstheme="minorHAnsi"/>
          <w:lang w:val="es-ES"/>
        </w:rPr>
        <w:t>ver programas en Netflix</w:t>
      </w:r>
      <w:r w:rsidR="00484AE8" w:rsidRPr="00F15072">
        <w:rPr>
          <w:rFonts w:cstheme="minorHAnsi"/>
          <w:lang w:val="es-ES"/>
        </w:rPr>
        <w:t>.</w:t>
      </w:r>
    </w:p>
    <w:p w14:paraId="4DEC044E" w14:textId="0F31B1FC" w:rsidR="003C41C4" w:rsidRPr="0046614F" w:rsidRDefault="00484AE8" w:rsidP="00727144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FF0000"/>
        </w:rPr>
      </w:pPr>
      <w:r w:rsidRPr="00F15072">
        <w:rPr>
          <w:rFonts w:cstheme="minorHAnsi"/>
          <w:lang w:val="es-ES"/>
        </w:rPr>
        <w:t xml:space="preserve">10. </w:t>
      </w:r>
      <w:r w:rsidR="003C41C4" w:rsidRPr="00F15072">
        <w:rPr>
          <w:rFonts w:cstheme="minorHAnsi"/>
          <w:lang w:val="es-ES"/>
        </w:rPr>
        <w:t xml:space="preserve">___________________________ </w:t>
      </w:r>
      <w:r w:rsidR="006554AD" w:rsidRPr="00F15072">
        <w:rPr>
          <w:rFonts w:cstheme="minorHAnsi"/>
          <w:lang w:val="es-ES"/>
        </w:rPr>
        <w:t>les</w:t>
      </w:r>
      <w:r w:rsidRPr="00F15072">
        <w:rPr>
          <w:rFonts w:cstheme="minorHAnsi"/>
          <w:lang w:val="es-ES"/>
        </w:rPr>
        <w:t xml:space="preserve"> gusta </w:t>
      </w:r>
      <w:r w:rsidR="00DE4A2B" w:rsidRPr="00F15072">
        <w:rPr>
          <w:rFonts w:cstheme="minorHAnsi"/>
          <w:lang w:val="es-ES"/>
        </w:rPr>
        <w:t>practicar el</w:t>
      </w:r>
      <w:r w:rsidRPr="00F15072">
        <w:rPr>
          <w:rFonts w:cstheme="minorHAnsi"/>
          <w:lang w:val="es-ES"/>
        </w:rPr>
        <w:t xml:space="preserve"> español.</w:t>
      </w:r>
      <w:r w:rsidR="006554AD" w:rsidRPr="00F15072">
        <w:rPr>
          <w:rFonts w:cstheme="minorHAnsi"/>
          <w:lang w:val="es-ES"/>
        </w:rPr>
        <w:t xml:space="preserve"> </w:t>
      </w:r>
      <w:r w:rsidR="006554AD" w:rsidRPr="0046614F">
        <w:rPr>
          <w:rFonts w:cstheme="minorHAnsi"/>
          <w:color w:val="FF0000"/>
        </w:rPr>
        <w:t>(Uds.)</w:t>
      </w:r>
    </w:p>
    <w:p w14:paraId="0492F80D" w14:textId="7AAE7A0E" w:rsidR="009D3C4E" w:rsidRPr="00727144" w:rsidRDefault="003C41C4" w:rsidP="00484AE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727144">
        <w:rPr>
          <w:rFonts w:cstheme="minorHAnsi"/>
          <w:b/>
          <w:bCs/>
        </w:rPr>
        <w:t xml:space="preserve">H. </w:t>
      </w:r>
      <w:r w:rsidR="009D3C4E" w:rsidRPr="00727144">
        <w:rPr>
          <w:rFonts w:cstheme="minorHAnsi"/>
          <w:b/>
          <w:bCs/>
        </w:rPr>
        <w:t>Express what the following people say about their likes and dislikes</w:t>
      </w:r>
    </w:p>
    <w:p w14:paraId="1542C2B2" w14:textId="27249FC5" w:rsidR="009D3C4E" w:rsidRPr="00F15072" w:rsidRDefault="009D3C4E" w:rsidP="001904CC">
      <w:pPr>
        <w:autoSpaceDE w:val="0"/>
        <w:autoSpaceDN w:val="0"/>
        <w:adjustRightInd w:val="0"/>
        <w:spacing w:after="0" w:line="360" w:lineRule="auto"/>
        <w:rPr>
          <w:rFonts w:cstheme="minorHAnsi"/>
          <w:color w:val="FF0000"/>
          <w:lang w:val="es-ES"/>
        </w:rPr>
      </w:pPr>
      <w:r w:rsidRPr="00F15072">
        <w:rPr>
          <w:rFonts w:cstheme="minorHAnsi"/>
          <w:color w:val="FF0000"/>
          <w:lang w:val="es-ES"/>
        </w:rPr>
        <w:t>Modelo- a mí/gustar/hacer ejercicio</w:t>
      </w:r>
      <w:r w:rsidR="001904CC" w:rsidRPr="00F15072">
        <w:rPr>
          <w:rFonts w:cstheme="minorHAnsi"/>
          <w:color w:val="FF0000"/>
          <w:lang w:val="es-ES"/>
        </w:rPr>
        <w:t xml:space="preserve"> =</w:t>
      </w:r>
      <w:r w:rsidRPr="00F15072">
        <w:rPr>
          <w:rFonts w:cstheme="minorHAnsi"/>
          <w:color w:val="FF0000"/>
          <w:lang w:val="es-ES"/>
        </w:rPr>
        <w:t xml:space="preserve"> A mí me gusta hacer ejercicio.</w:t>
      </w:r>
    </w:p>
    <w:p w14:paraId="12056C90" w14:textId="2D7D3FBC" w:rsidR="00E931EB" w:rsidRPr="00F15072" w:rsidRDefault="009D3C4E" w:rsidP="00272960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1. A Francisco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no gustar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="001F6384" w:rsidRPr="00F15072">
        <w:rPr>
          <w:rFonts w:cstheme="minorHAnsi"/>
          <w:lang w:val="es-ES"/>
        </w:rPr>
        <w:t>esquiar</w:t>
      </w:r>
    </w:p>
    <w:p w14:paraId="0D355B5C" w14:textId="664E17CD" w:rsidR="009D3C4E" w:rsidRPr="00F15072" w:rsidRDefault="009D3C4E" w:rsidP="00272960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2. A Julio y a mí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gustar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 xml:space="preserve">ir </w:t>
      </w:r>
      <w:r w:rsidR="00E931EB" w:rsidRPr="00F15072">
        <w:rPr>
          <w:rFonts w:cstheme="minorHAnsi"/>
          <w:lang w:val="es-ES"/>
        </w:rPr>
        <w:t>a escuela</w:t>
      </w:r>
    </w:p>
    <w:p w14:paraId="52FE96C3" w14:textId="16007AEF" w:rsidR="009D3C4E" w:rsidRPr="00F15072" w:rsidRDefault="009D3C4E" w:rsidP="00272960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3. A Uds. 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gustar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 xml:space="preserve">/ hablar en </w:t>
      </w:r>
      <w:r w:rsidR="004770AA" w:rsidRPr="00F15072">
        <w:rPr>
          <w:rFonts w:cstheme="minorHAnsi"/>
          <w:lang w:val="es-ES"/>
        </w:rPr>
        <w:t>italiano</w:t>
      </w:r>
    </w:p>
    <w:p w14:paraId="0BEA957A" w14:textId="3F3E345B" w:rsidR="009D3C4E" w:rsidRPr="00F15072" w:rsidRDefault="009D3C4E" w:rsidP="00272960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4. A nosotros /</w:t>
      </w:r>
      <w:r w:rsidR="00272960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no gustar</w:t>
      </w:r>
      <w:r w:rsidR="00272960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 visitar museos</w:t>
      </w:r>
    </w:p>
    <w:p w14:paraId="41752C9B" w14:textId="4290C7CE" w:rsidR="009D3C4E" w:rsidRPr="00F15072" w:rsidRDefault="009D3C4E" w:rsidP="00272960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5. A Silvia /</w:t>
      </w:r>
      <w:r w:rsidR="00272960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gustar</w:t>
      </w:r>
      <w:r w:rsidR="00272960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 comer en un restaurante</w:t>
      </w:r>
    </w:p>
    <w:p w14:paraId="473D147E" w14:textId="55BB923E" w:rsidR="009D3C4E" w:rsidRPr="00F15072" w:rsidRDefault="009D3C4E" w:rsidP="00272960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6. A mí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gustar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 xml:space="preserve">pasar </w:t>
      </w:r>
      <w:r w:rsidR="00E421B9" w:rsidRPr="00F15072">
        <w:rPr>
          <w:rFonts w:cstheme="minorHAnsi"/>
          <w:lang w:val="es-ES"/>
        </w:rPr>
        <w:t>tiempo</w:t>
      </w:r>
      <w:r w:rsidRPr="00F15072">
        <w:rPr>
          <w:rFonts w:cstheme="minorHAnsi"/>
          <w:lang w:val="es-ES"/>
        </w:rPr>
        <w:t xml:space="preserve"> con amigos</w:t>
      </w:r>
    </w:p>
    <w:p w14:paraId="0D480BFB" w14:textId="0B8C6095" w:rsidR="009D3C4E" w:rsidRPr="00F15072" w:rsidRDefault="009D3C4E" w:rsidP="00272960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7. A mis hermanos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gustar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practicar deportes</w:t>
      </w:r>
    </w:p>
    <w:p w14:paraId="2000465F" w14:textId="709FC58E" w:rsidR="009D3C4E" w:rsidRPr="00F15072" w:rsidRDefault="009D3C4E" w:rsidP="00272960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8. A Gregorio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no gustar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escuchar música clásica</w:t>
      </w:r>
    </w:p>
    <w:p w14:paraId="4598681A" w14:textId="2D230F1B" w:rsidR="009D3C4E" w:rsidRPr="00F15072" w:rsidRDefault="009D3C4E" w:rsidP="00272960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9. A ti</w:t>
      </w:r>
      <w:r w:rsidR="004770AA" w:rsidRPr="00F15072">
        <w:rPr>
          <w:rFonts w:cstheme="minorHAnsi"/>
          <w:lang w:val="es-ES"/>
        </w:rPr>
        <w:t xml:space="preserve"> </w:t>
      </w:r>
      <w:r w:rsidR="00E931EB"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gustar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pintar en la clase de arte</w:t>
      </w:r>
    </w:p>
    <w:p w14:paraId="0F59B55B" w14:textId="4111EBE9" w:rsidR="009D3C4E" w:rsidRPr="00E421B9" w:rsidRDefault="009D3C4E" w:rsidP="00272960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lang w:val="es-ES"/>
        </w:rPr>
      </w:pPr>
      <w:r w:rsidRPr="00F15072">
        <w:rPr>
          <w:rFonts w:cstheme="minorHAnsi"/>
          <w:lang w:val="es-ES"/>
        </w:rPr>
        <w:t>10. A Nicolás y a Abel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gustar</w:t>
      </w:r>
      <w:r w:rsidR="004770AA" w:rsidRPr="00F15072">
        <w:rPr>
          <w:rFonts w:cstheme="minorHAnsi"/>
          <w:lang w:val="es-ES"/>
        </w:rPr>
        <w:t xml:space="preserve"> </w:t>
      </w:r>
      <w:r w:rsidRPr="00F15072">
        <w:rPr>
          <w:rFonts w:cstheme="minorHAnsi"/>
          <w:lang w:val="es-ES"/>
        </w:rPr>
        <w:t>/ tocar el piano</w:t>
      </w:r>
    </w:p>
    <w:sectPr w:rsidR="009D3C4E" w:rsidRPr="00E421B9" w:rsidSect="00B57298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50"/>
    <w:rsid w:val="00052134"/>
    <w:rsid w:val="000D4F70"/>
    <w:rsid w:val="000D6991"/>
    <w:rsid w:val="001904CC"/>
    <w:rsid w:val="001F6384"/>
    <w:rsid w:val="00201812"/>
    <w:rsid w:val="00272960"/>
    <w:rsid w:val="002A3D00"/>
    <w:rsid w:val="00306E14"/>
    <w:rsid w:val="003A2827"/>
    <w:rsid w:val="003B1650"/>
    <w:rsid w:val="003C41C4"/>
    <w:rsid w:val="00426771"/>
    <w:rsid w:val="0046614F"/>
    <w:rsid w:val="00472303"/>
    <w:rsid w:val="004770AA"/>
    <w:rsid w:val="00484321"/>
    <w:rsid w:val="00484AE8"/>
    <w:rsid w:val="00486E24"/>
    <w:rsid w:val="004C222E"/>
    <w:rsid w:val="005F11C6"/>
    <w:rsid w:val="00615DC2"/>
    <w:rsid w:val="006554AD"/>
    <w:rsid w:val="00727144"/>
    <w:rsid w:val="00764954"/>
    <w:rsid w:val="009C1171"/>
    <w:rsid w:val="009D3C4E"/>
    <w:rsid w:val="00AB1825"/>
    <w:rsid w:val="00AF3689"/>
    <w:rsid w:val="00AF5C4D"/>
    <w:rsid w:val="00B57298"/>
    <w:rsid w:val="00C97820"/>
    <w:rsid w:val="00CF0FDC"/>
    <w:rsid w:val="00D1507A"/>
    <w:rsid w:val="00D968BA"/>
    <w:rsid w:val="00DE4A2B"/>
    <w:rsid w:val="00E058F0"/>
    <w:rsid w:val="00E0779B"/>
    <w:rsid w:val="00E421B9"/>
    <w:rsid w:val="00E756DE"/>
    <w:rsid w:val="00E931EB"/>
    <w:rsid w:val="00F15072"/>
    <w:rsid w:val="00F303F6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94E1"/>
  <w15:chartTrackingRefBased/>
  <w15:docId w15:val="{1D9672F5-6134-4D25-975C-E1E7D5F0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9351-349F-4F5F-8902-341F1F048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3A196-E1F2-42E0-A523-B9B71CD3C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E3BC8-F2C6-4A22-A0A3-0B530CC6C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2021-03-16T14:57:00Z</cp:lastPrinted>
  <dcterms:created xsi:type="dcterms:W3CDTF">2021-03-16T14:12:00Z</dcterms:created>
  <dcterms:modified xsi:type="dcterms:W3CDTF">2022-03-01T14:09:00Z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