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C1B95" w14:textId="234BEF7A" w:rsidR="00456BB4" w:rsidRPr="00404BC7" w:rsidRDefault="00456BB4" w:rsidP="00456BB4">
      <w:pPr>
        <w:ind w:left="1440" w:hanging="1440"/>
        <w:jc w:val="right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Nombre ______________________________</w:t>
      </w:r>
    </w:p>
    <w:p w14:paraId="1F24ADB0" w14:textId="77777777" w:rsidR="00B9327A" w:rsidRPr="00404BC7" w:rsidRDefault="00B9327A" w:rsidP="00B9327A">
      <w:pPr>
        <w:ind w:left="1440" w:hanging="1440"/>
        <w:jc w:val="center"/>
        <w:rPr>
          <w:b/>
          <w:bCs/>
          <w:sz w:val="21"/>
          <w:szCs w:val="21"/>
          <w:u w:val="single"/>
          <w:lang w:val="es-ES"/>
        </w:rPr>
      </w:pPr>
      <w:r w:rsidRPr="00404BC7">
        <w:rPr>
          <w:b/>
          <w:bCs/>
          <w:sz w:val="21"/>
          <w:szCs w:val="21"/>
          <w:u w:val="single"/>
          <w:lang w:val="es-ES"/>
        </w:rPr>
        <w:t>Verbos Como Gustar</w:t>
      </w:r>
    </w:p>
    <w:p w14:paraId="25BDC8AC" w14:textId="03DF8173" w:rsidR="00C90EA3" w:rsidRPr="00404BC7" w:rsidRDefault="00C90EA3" w:rsidP="00C90EA3">
      <w:pPr>
        <w:ind w:left="1440" w:hanging="1440"/>
        <w:rPr>
          <w:b/>
          <w:bCs/>
          <w:sz w:val="21"/>
          <w:szCs w:val="21"/>
          <w:lang w:val="es-ES"/>
        </w:rPr>
        <w:sectPr w:rsidR="00C90EA3" w:rsidRPr="00404BC7" w:rsidSect="00DC33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04BC7">
        <w:rPr>
          <w:b/>
          <w:bCs/>
          <w:sz w:val="21"/>
          <w:szCs w:val="21"/>
          <w:lang w:val="es-ES"/>
        </w:rPr>
        <w:t>A. Escribe las definiciones de estos verbos que se conjugan como “gustar.”</w:t>
      </w:r>
    </w:p>
    <w:p w14:paraId="19D529C0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1.  Fascina - ____________________________</w:t>
      </w:r>
    </w:p>
    <w:p w14:paraId="21AF57AC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2.  Doler - ____________________________</w:t>
      </w:r>
    </w:p>
    <w:p w14:paraId="5EC3240E" w14:textId="0998345D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3.  Faltar / Hacer falta - __________________________</w:t>
      </w:r>
    </w:p>
    <w:p w14:paraId="7F4B28FA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4.  Interesar - ____________________________</w:t>
      </w:r>
    </w:p>
    <w:p w14:paraId="016FF8F5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5.  Importar-  </w:t>
      </w:r>
      <w:r w:rsidRPr="00404BC7">
        <w:rPr>
          <w:sz w:val="21"/>
          <w:szCs w:val="21"/>
        </w:rPr>
        <w:t>____________________________</w:t>
      </w:r>
    </w:p>
    <w:p w14:paraId="3FAE857A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6.  Chocar - ____________________________</w:t>
      </w:r>
    </w:p>
    <w:p w14:paraId="2543752F" w14:textId="77777777" w:rsidR="009A477D" w:rsidRPr="00404BC7" w:rsidRDefault="009A477D" w:rsidP="00B9327A">
      <w:pPr>
        <w:spacing w:after="0" w:line="360" w:lineRule="auto"/>
        <w:rPr>
          <w:sz w:val="21"/>
          <w:szCs w:val="21"/>
        </w:rPr>
      </w:pPr>
      <w:r w:rsidRPr="00404BC7">
        <w:rPr>
          <w:sz w:val="21"/>
          <w:szCs w:val="21"/>
          <w:lang w:val="es-ES"/>
        </w:rPr>
        <w:t>7.  Molestar - _______________________</w:t>
      </w:r>
      <w:r w:rsidRPr="00404BC7">
        <w:rPr>
          <w:sz w:val="21"/>
          <w:szCs w:val="21"/>
        </w:rPr>
        <w:t>_____</w:t>
      </w:r>
    </w:p>
    <w:p w14:paraId="27F3658A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8.  Preocupar - ____________________________</w:t>
      </w:r>
    </w:p>
    <w:p w14:paraId="3F8B3454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9.  Aburrir - ____________________________</w:t>
      </w:r>
    </w:p>
    <w:p w14:paraId="5A634225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10.  Encantar - ____________________________</w:t>
      </w:r>
    </w:p>
    <w:p w14:paraId="2CED7828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11.  Bastar - ____________________________</w:t>
      </w:r>
    </w:p>
    <w:p w14:paraId="2D2773E5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12.  Sobrar - ____________________________</w:t>
      </w:r>
    </w:p>
    <w:p w14:paraId="5D95D81B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13.  Disgustar - ____________________________</w:t>
      </w:r>
    </w:p>
    <w:p w14:paraId="58905B53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14.  Sorprender - ____________________________</w:t>
      </w:r>
    </w:p>
    <w:p w14:paraId="350C5EFD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15.  Caer bien/mal - ____________________________</w:t>
      </w:r>
    </w:p>
    <w:p w14:paraId="36A4CF9A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16.  Quedar - ____________________________</w:t>
      </w:r>
    </w:p>
    <w:p w14:paraId="6BBD098E" w14:textId="37A9727C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17.  Tocar(le) (a uno) - ___________________________</w:t>
      </w:r>
    </w:p>
    <w:p w14:paraId="4E2478C8" w14:textId="77777777" w:rsidR="009A477D" w:rsidRPr="00404BC7" w:rsidRDefault="009A477D" w:rsidP="00B9327A">
      <w:pPr>
        <w:spacing w:after="0" w:line="360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18.  Placer - ____________________________</w:t>
      </w:r>
    </w:p>
    <w:p w14:paraId="254FE618" w14:textId="77777777" w:rsidR="009A477D" w:rsidRPr="00404BC7" w:rsidRDefault="009A477D" w:rsidP="009A477D">
      <w:pPr>
        <w:ind w:left="1440" w:hanging="1440"/>
        <w:rPr>
          <w:sz w:val="21"/>
          <w:szCs w:val="21"/>
          <w:lang w:val="es-ES"/>
        </w:rPr>
        <w:sectPr w:rsidR="009A477D" w:rsidRPr="00404BC7" w:rsidSect="009A47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464577" w14:textId="6F9887E9" w:rsidR="009A477D" w:rsidRPr="00404BC7" w:rsidRDefault="00B9327A" w:rsidP="009A477D">
      <w:pPr>
        <w:rPr>
          <w:b/>
          <w:sz w:val="21"/>
          <w:szCs w:val="21"/>
          <w:lang w:val="es-ES"/>
        </w:rPr>
      </w:pPr>
      <w:r w:rsidRPr="00404BC7">
        <w:rPr>
          <w:b/>
          <w:sz w:val="21"/>
          <w:szCs w:val="21"/>
          <w:lang w:val="es-ES"/>
        </w:rPr>
        <w:br/>
      </w:r>
      <w:r w:rsidR="009A477D" w:rsidRPr="00404BC7">
        <w:rPr>
          <w:b/>
          <w:sz w:val="21"/>
          <w:szCs w:val="21"/>
          <w:lang w:val="es-ES"/>
        </w:rPr>
        <w:t xml:space="preserve">B.  </w:t>
      </w:r>
      <w:r w:rsidR="00CD5159" w:rsidRPr="00404BC7">
        <w:rPr>
          <w:b/>
          <w:sz w:val="21"/>
          <w:szCs w:val="21"/>
          <w:lang w:val="es-ES"/>
        </w:rPr>
        <w:t>Dibuja un círculo alrededor de</w:t>
      </w:r>
      <w:r w:rsidR="009A477D" w:rsidRPr="00404BC7">
        <w:rPr>
          <w:b/>
          <w:sz w:val="21"/>
          <w:szCs w:val="21"/>
          <w:lang w:val="es-ES"/>
        </w:rPr>
        <w:t xml:space="preserve"> la expresión que complete correctamente cada frase.</w:t>
      </w:r>
    </w:p>
    <w:p w14:paraId="30E3C0AC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1.  (Plazco  /  Me place) saber que Uds. se han hecho periodistas.</w:t>
      </w:r>
    </w:p>
    <w:p w14:paraId="2C63432E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2.  (Le gustan  /  Les gusta) los meses de mayo y junio.</w:t>
      </w:r>
    </w:p>
    <w:p w14:paraId="7714F421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3.  A los burros, (le bastan  / les basta) una hora de descanso.</w:t>
      </w:r>
    </w:p>
    <w:p w14:paraId="79E68D92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4.  (Me agrada / Me agradan)el silencio y la paz del campo.</w:t>
      </w:r>
    </w:p>
    <w:p w14:paraId="1CD21659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5.  (Nos falta / Nosotros faltamos) la llave para abrir la caja.</w:t>
      </w:r>
    </w:p>
    <w:p w14:paraId="42B014FF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6.  ¿(No te parece / No te parecen) que las armas son peligrosas?</w:t>
      </w:r>
    </w:p>
    <w:p w14:paraId="78224B1B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7.  (Te toca / Te tocan) contestar la pregunta.</w:t>
      </w:r>
    </w:p>
    <w:p w14:paraId="56A84E28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8.  A ellas, (les duelen / les duele) la miseria de sus amigos.</w:t>
      </w:r>
    </w:p>
    <w:p w14:paraId="11CB3E68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9.  De todo el tesoro que le pertenecía, (le queda / le quedan) dos pesos.</w:t>
      </w:r>
    </w:p>
    <w:p w14:paraId="3D25E882" w14:textId="77777777" w:rsidR="009A477D" w:rsidRPr="00404BC7" w:rsidRDefault="009A477D" w:rsidP="007248BC">
      <w:pPr>
        <w:spacing w:after="0" w:line="276" w:lineRule="auto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ab/>
        <w:t>10.  (Nos sobra / Nos sobran) discos; lo que necesitamos es un tocadiscos.</w:t>
      </w:r>
    </w:p>
    <w:p w14:paraId="7F143FAD" w14:textId="7B903C3C" w:rsidR="00B9327A" w:rsidRPr="00404BC7" w:rsidRDefault="007248BC" w:rsidP="00B9327A">
      <w:pPr>
        <w:rPr>
          <w:b/>
          <w:sz w:val="21"/>
          <w:szCs w:val="21"/>
          <w:lang w:val="es-ES"/>
        </w:rPr>
      </w:pPr>
      <w:r w:rsidRPr="00404BC7">
        <w:rPr>
          <w:b/>
          <w:sz w:val="21"/>
          <w:szCs w:val="21"/>
          <w:lang w:val="es-ES"/>
        </w:rPr>
        <w:br/>
      </w:r>
      <w:r w:rsidR="00B9327A" w:rsidRPr="00404BC7">
        <w:rPr>
          <w:b/>
          <w:sz w:val="21"/>
          <w:szCs w:val="21"/>
          <w:lang w:val="es-ES"/>
        </w:rPr>
        <w:t>C.  Conteste las preguntas con una oración completa.</w:t>
      </w:r>
    </w:p>
    <w:p w14:paraId="46DBC483" w14:textId="77777777" w:rsidR="00B9327A" w:rsidRPr="00404BC7" w:rsidRDefault="00B9327A" w:rsidP="00B9327A">
      <w:pPr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1.  ¿Te duele hoy la cabeza? _______________________________________________________________________</w:t>
      </w:r>
    </w:p>
    <w:p w14:paraId="780EA862" w14:textId="5B2BB915" w:rsidR="00B9327A" w:rsidRPr="00404BC7" w:rsidRDefault="00B9327A" w:rsidP="00B9327A">
      <w:pPr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2.  Después de un verano de viaje, ¿Te queda mucho dinero? </w:t>
      </w:r>
      <w:r w:rsidR="00404BC7" w:rsidRPr="00404BC7">
        <w:rPr>
          <w:sz w:val="21"/>
          <w:szCs w:val="21"/>
          <w:lang w:val="es-ES"/>
        </w:rPr>
        <w:t>_</w:t>
      </w:r>
      <w:r w:rsidRPr="00404BC7">
        <w:rPr>
          <w:sz w:val="21"/>
          <w:szCs w:val="21"/>
          <w:lang w:val="es-ES"/>
        </w:rPr>
        <w:t>_______________________________________________</w:t>
      </w:r>
    </w:p>
    <w:p w14:paraId="655EACCA" w14:textId="77777777" w:rsidR="00B9327A" w:rsidRPr="00404BC7" w:rsidRDefault="00B9327A" w:rsidP="00B9327A">
      <w:pPr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3.  ¿Prestas dinero a tus amigos, si te sobra? __________________________________________________________</w:t>
      </w:r>
    </w:p>
    <w:p w14:paraId="7C179E84" w14:textId="77777777" w:rsidR="00B9327A" w:rsidRPr="00404BC7" w:rsidRDefault="00B9327A" w:rsidP="00B9327A">
      <w:pPr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4.  ¿Te toca hablar mucho en esta clase? _____________________________________________________________</w:t>
      </w:r>
    </w:p>
    <w:p w14:paraId="312925B1" w14:textId="77777777" w:rsidR="00B9327A" w:rsidRPr="00404BC7" w:rsidRDefault="00B9327A" w:rsidP="00B9327A">
      <w:pPr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5.   ¿Le parece a Ud. interesante esta clase? __________________________________________________________</w:t>
      </w:r>
    </w:p>
    <w:p w14:paraId="48BF8FF0" w14:textId="77777777" w:rsidR="003846D0" w:rsidRDefault="003846D0" w:rsidP="008A55D8">
      <w:pPr>
        <w:ind w:left="1440" w:hanging="1440"/>
        <w:rPr>
          <w:b/>
          <w:bCs/>
          <w:sz w:val="21"/>
          <w:szCs w:val="21"/>
          <w:lang w:val="es-ES"/>
        </w:rPr>
      </w:pPr>
    </w:p>
    <w:p w14:paraId="63DA9BA8" w14:textId="623FE84C" w:rsidR="00456BB4" w:rsidRPr="00404BC7" w:rsidRDefault="003846D0" w:rsidP="008A55D8">
      <w:pPr>
        <w:ind w:left="1440" w:hanging="1440"/>
        <w:rPr>
          <w:b/>
          <w:bCs/>
          <w:sz w:val="21"/>
          <w:szCs w:val="21"/>
          <w:lang w:val="es-ES"/>
        </w:rPr>
      </w:pPr>
      <w:r>
        <w:rPr>
          <w:b/>
          <w:bCs/>
          <w:sz w:val="21"/>
          <w:szCs w:val="21"/>
          <w:lang w:val="es-ES"/>
        </w:rPr>
        <w:t>D</w:t>
      </w:r>
      <w:r w:rsidR="00DF5F06" w:rsidRPr="00404BC7">
        <w:rPr>
          <w:b/>
          <w:bCs/>
          <w:sz w:val="21"/>
          <w:szCs w:val="21"/>
          <w:lang w:val="es-ES"/>
        </w:rPr>
        <w:t>.</w:t>
      </w:r>
      <w:r w:rsidR="00456BB4" w:rsidRPr="00404BC7">
        <w:rPr>
          <w:b/>
          <w:bCs/>
          <w:sz w:val="21"/>
          <w:szCs w:val="21"/>
          <w:lang w:val="es-ES"/>
        </w:rPr>
        <w:t xml:space="preserve"> Completa la conversación con la forma correcta de los verbos entre paréntesis.</w:t>
      </w:r>
    </w:p>
    <w:p w14:paraId="1E13ECB2" w14:textId="02F2ABA9" w:rsidR="00DF5F06" w:rsidRPr="00404BC7" w:rsidRDefault="00DF5F06" w:rsidP="008A55D8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MIGUEL </w:t>
      </w:r>
      <w:r w:rsidR="00A2078A" w:rsidRPr="00404BC7">
        <w:rPr>
          <w:sz w:val="21"/>
          <w:szCs w:val="21"/>
          <w:lang w:val="es-ES"/>
        </w:rPr>
        <w:tab/>
      </w:r>
      <w:r w:rsidRPr="00404BC7">
        <w:rPr>
          <w:sz w:val="21"/>
          <w:szCs w:val="21"/>
          <w:lang w:val="es-ES"/>
        </w:rPr>
        <w:t>Mira, César, a mí</w:t>
      </w:r>
      <w:r w:rsidR="008A55D8" w:rsidRPr="00404BC7">
        <w:rPr>
          <w:sz w:val="21"/>
          <w:szCs w:val="21"/>
          <w:lang w:val="es-ES"/>
        </w:rPr>
        <w:t xml:space="preserve"> (1)</w:t>
      </w:r>
      <w:r w:rsidRPr="00404BC7">
        <w:rPr>
          <w:sz w:val="21"/>
          <w:szCs w:val="21"/>
          <w:lang w:val="es-ES"/>
        </w:rPr>
        <w:t xml:space="preserve"> </w:t>
      </w:r>
      <w:r w:rsidR="008A55D8" w:rsidRPr="00404BC7">
        <w:rPr>
          <w:sz w:val="21"/>
          <w:szCs w:val="21"/>
          <w:lang w:val="es-ES"/>
        </w:rPr>
        <w:t>__________________________</w:t>
      </w:r>
      <w:r w:rsidRPr="00404BC7">
        <w:rPr>
          <w:sz w:val="21"/>
          <w:szCs w:val="21"/>
          <w:lang w:val="es-ES"/>
        </w:rPr>
        <w:t xml:space="preserve"> (encantar) compartir el cuarto contigo, pero la verdad es que </w:t>
      </w:r>
      <w:r w:rsidR="008A55D8" w:rsidRPr="00404BC7">
        <w:rPr>
          <w:sz w:val="21"/>
          <w:szCs w:val="21"/>
          <w:lang w:val="es-ES"/>
        </w:rPr>
        <w:t xml:space="preserve">(2) __________________________ </w:t>
      </w:r>
      <w:r w:rsidRPr="00404BC7">
        <w:rPr>
          <w:sz w:val="21"/>
          <w:szCs w:val="21"/>
          <w:lang w:val="es-ES"/>
        </w:rPr>
        <w:t>(preocupar) algunas cosas.</w:t>
      </w:r>
    </w:p>
    <w:p w14:paraId="142D8E24" w14:textId="37BC6BA3" w:rsidR="00DF5F06" w:rsidRPr="00404BC7" w:rsidRDefault="00DF5F06" w:rsidP="008A55D8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CÉSAR </w:t>
      </w:r>
      <w:r w:rsidR="008A55D8" w:rsidRPr="00404BC7">
        <w:rPr>
          <w:sz w:val="21"/>
          <w:szCs w:val="21"/>
          <w:lang w:val="es-ES"/>
        </w:rPr>
        <w:tab/>
      </w:r>
      <w:r w:rsidRPr="00404BC7">
        <w:rPr>
          <w:sz w:val="21"/>
          <w:szCs w:val="21"/>
          <w:lang w:val="es-ES"/>
        </w:rPr>
        <w:t xml:space="preserve">De acuerdo. A mí también (3) </w:t>
      </w:r>
      <w:r w:rsidR="008A55D8" w:rsidRPr="00404BC7">
        <w:rPr>
          <w:sz w:val="21"/>
          <w:szCs w:val="21"/>
          <w:lang w:val="es-ES"/>
        </w:rPr>
        <w:t>__________________________</w:t>
      </w:r>
      <w:r w:rsidRPr="00404BC7">
        <w:rPr>
          <w:sz w:val="21"/>
          <w:szCs w:val="21"/>
          <w:lang w:val="es-ES"/>
        </w:rPr>
        <w:t xml:space="preserve"> (disgustar) algunas cosas de ti.</w:t>
      </w:r>
    </w:p>
    <w:p w14:paraId="7F4E2BF2" w14:textId="71C8EAA4" w:rsidR="00DF5F06" w:rsidRPr="00404BC7" w:rsidRDefault="00DF5F06" w:rsidP="00A621CC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MIGUEL </w:t>
      </w:r>
      <w:r w:rsidR="00DC33FC" w:rsidRPr="00404BC7">
        <w:rPr>
          <w:sz w:val="21"/>
          <w:szCs w:val="21"/>
          <w:lang w:val="es-ES"/>
        </w:rPr>
        <w:tab/>
      </w:r>
      <w:r w:rsidRPr="00404BC7">
        <w:rPr>
          <w:sz w:val="21"/>
          <w:szCs w:val="21"/>
          <w:lang w:val="es-ES"/>
        </w:rPr>
        <w:t xml:space="preserve">Bueno, para empezar no (4) </w:t>
      </w:r>
      <w:r w:rsidR="00DC33FC" w:rsidRPr="00404BC7">
        <w:rPr>
          <w:sz w:val="21"/>
          <w:szCs w:val="21"/>
          <w:lang w:val="es-ES"/>
        </w:rPr>
        <w:t xml:space="preserve">__________________________ </w:t>
      </w:r>
      <w:r w:rsidRPr="00404BC7">
        <w:rPr>
          <w:sz w:val="21"/>
          <w:szCs w:val="21"/>
          <w:lang w:val="es-ES"/>
        </w:rPr>
        <w:t xml:space="preserve">(gustar) que pongas la música tan alta cuando vienen tus amigos. Tus amigos (5) </w:t>
      </w:r>
      <w:r w:rsidR="00DC33FC" w:rsidRPr="00404BC7">
        <w:rPr>
          <w:sz w:val="21"/>
          <w:szCs w:val="21"/>
          <w:lang w:val="es-ES"/>
        </w:rPr>
        <w:t xml:space="preserve">_________________________ </w:t>
      </w:r>
      <w:r w:rsidRPr="00404BC7">
        <w:rPr>
          <w:sz w:val="21"/>
          <w:szCs w:val="21"/>
          <w:lang w:val="es-ES"/>
        </w:rPr>
        <w:t>(caer) muy bien, pero a veces, hacen mucho ruido y no me dejan estudiar.</w:t>
      </w:r>
    </w:p>
    <w:p w14:paraId="5C7C6AB6" w14:textId="4C6733F0" w:rsidR="00DF5F06" w:rsidRPr="00404BC7" w:rsidRDefault="00DF5F06" w:rsidP="00A621CC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lastRenderedPageBreak/>
        <w:t xml:space="preserve">CÉSAR </w:t>
      </w:r>
      <w:r w:rsidR="00DC33FC" w:rsidRPr="00404BC7">
        <w:rPr>
          <w:sz w:val="21"/>
          <w:szCs w:val="21"/>
          <w:lang w:val="es-ES"/>
        </w:rPr>
        <w:tab/>
      </w:r>
      <w:r w:rsidRPr="00404BC7">
        <w:rPr>
          <w:sz w:val="21"/>
          <w:szCs w:val="21"/>
          <w:lang w:val="es-ES"/>
        </w:rPr>
        <w:t>Sí, claro, lo entiendo. Pues mira, Miguel, a mí (6</w:t>
      </w:r>
      <w:r w:rsidR="00DC33FC" w:rsidRPr="00404BC7">
        <w:rPr>
          <w:sz w:val="21"/>
          <w:szCs w:val="21"/>
          <w:lang w:val="es-ES"/>
        </w:rPr>
        <w:t>) __________________________</w:t>
      </w:r>
      <w:r w:rsidRPr="00404BC7">
        <w:rPr>
          <w:sz w:val="21"/>
          <w:szCs w:val="21"/>
          <w:lang w:val="es-ES"/>
        </w:rPr>
        <w:t>(preocupar) que no laves los platos después de comer. Además, tampoco sacas la</w:t>
      </w:r>
      <w:r w:rsidR="00DC33FC" w:rsidRPr="00404BC7">
        <w:rPr>
          <w:sz w:val="21"/>
          <w:szCs w:val="21"/>
          <w:lang w:val="es-ES"/>
        </w:rPr>
        <w:t xml:space="preserve"> </w:t>
      </w:r>
      <w:r w:rsidRPr="00404BC7">
        <w:rPr>
          <w:sz w:val="21"/>
          <w:szCs w:val="21"/>
          <w:lang w:val="es-ES"/>
        </w:rPr>
        <w:t>basura.</w:t>
      </w:r>
    </w:p>
    <w:p w14:paraId="7B6FA440" w14:textId="05022DD4" w:rsidR="00DF5F06" w:rsidRPr="00404BC7" w:rsidRDefault="00DF5F06" w:rsidP="00DF5F06">
      <w:pPr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MIGUEL </w:t>
      </w:r>
      <w:r w:rsidR="00A621CC" w:rsidRPr="00404BC7">
        <w:rPr>
          <w:sz w:val="21"/>
          <w:szCs w:val="21"/>
          <w:lang w:val="es-ES"/>
        </w:rPr>
        <w:tab/>
      </w:r>
      <w:r w:rsidRPr="00404BC7">
        <w:rPr>
          <w:sz w:val="21"/>
          <w:szCs w:val="21"/>
          <w:lang w:val="es-ES"/>
        </w:rPr>
        <w:t>Es verdad. Pues... vamos a intentar cambiar estas cosas. ¿Te parece?</w:t>
      </w:r>
    </w:p>
    <w:p w14:paraId="667F5FB5" w14:textId="7550ED34" w:rsidR="00306E14" w:rsidRPr="00404BC7" w:rsidRDefault="00DF5F06" w:rsidP="00456BB4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CÉSAR </w:t>
      </w:r>
      <w:r w:rsidR="00456BB4" w:rsidRPr="00404BC7">
        <w:rPr>
          <w:sz w:val="21"/>
          <w:szCs w:val="21"/>
          <w:lang w:val="es-ES"/>
        </w:rPr>
        <w:tab/>
      </w:r>
      <w:r w:rsidRPr="00404BC7">
        <w:rPr>
          <w:sz w:val="21"/>
          <w:szCs w:val="21"/>
          <w:lang w:val="es-ES"/>
        </w:rPr>
        <w:t>¡(7</w:t>
      </w:r>
      <w:r w:rsidR="00A621CC" w:rsidRPr="00404BC7">
        <w:rPr>
          <w:sz w:val="21"/>
          <w:szCs w:val="21"/>
          <w:lang w:val="es-ES"/>
        </w:rPr>
        <w:t>) __________________________</w:t>
      </w:r>
      <w:r w:rsidRPr="00404BC7">
        <w:rPr>
          <w:sz w:val="21"/>
          <w:szCs w:val="21"/>
          <w:lang w:val="es-ES"/>
        </w:rPr>
        <w:t xml:space="preserve"> (gustar) la idea! Yo bajo la música cuando vengan mis amigos y tú lavas los platos y sacas la basura más a menudo. ¿De acuerdo?</w:t>
      </w:r>
    </w:p>
    <w:p w14:paraId="2D977A6C" w14:textId="77777777" w:rsidR="00323F73" w:rsidRPr="00404BC7" w:rsidRDefault="00323F73" w:rsidP="00456BB4">
      <w:pPr>
        <w:ind w:left="1440" w:hanging="1440"/>
        <w:rPr>
          <w:b/>
          <w:bCs/>
          <w:sz w:val="21"/>
          <w:szCs w:val="21"/>
          <w:lang w:val="es-ES"/>
        </w:rPr>
      </w:pPr>
    </w:p>
    <w:p w14:paraId="3CA8E631" w14:textId="780923DB" w:rsidR="00456BB4" w:rsidRPr="00404BC7" w:rsidRDefault="003846D0" w:rsidP="00456BB4">
      <w:pPr>
        <w:ind w:left="1440" w:hanging="1440"/>
        <w:rPr>
          <w:b/>
          <w:bCs/>
          <w:sz w:val="21"/>
          <w:szCs w:val="21"/>
          <w:lang w:val="es-ES"/>
        </w:rPr>
      </w:pPr>
      <w:r>
        <w:rPr>
          <w:b/>
          <w:bCs/>
          <w:sz w:val="21"/>
          <w:szCs w:val="21"/>
          <w:lang w:val="es-ES"/>
        </w:rPr>
        <w:t>E</w:t>
      </w:r>
      <w:r w:rsidR="00DB3837" w:rsidRPr="00404BC7">
        <w:rPr>
          <w:b/>
          <w:bCs/>
          <w:sz w:val="21"/>
          <w:szCs w:val="21"/>
          <w:lang w:val="es-ES"/>
        </w:rPr>
        <w:t>. Completa las oraciones de forma lógica, usando la forma correcta del presente de los verbos entre paréntesis.</w:t>
      </w:r>
    </w:p>
    <w:p w14:paraId="5C73D087" w14:textId="4D6254AF" w:rsidR="00456BB4" w:rsidRPr="00404BC7" w:rsidRDefault="00456BB4" w:rsidP="00456BB4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1.  </w:t>
      </w:r>
      <w:r w:rsidR="006D22B6" w:rsidRPr="00404BC7">
        <w:rPr>
          <w:sz w:val="21"/>
          <w:szCs w:val="21"/>
          <w:lang w:val="es-ES"/>
        </w:rPr>
        <w:t>____</w:t>
      </w:r>
      <w:r w:rsidR="00725BEC" w:rsidRPr="00404BC7">
        <w:rPr>
          <w:sz w:val="21"/>
          <w:szCs w:val="21"/>
          <w:lang w:val="es-ES"/>
        </w:rPr>
        <w:t>________________</w:t>
      </w:r>
      <w:r w:rsidR="006D22B6" w:rsidRPr="00404BC7">
        <w:rPr>
          <w:sz w:val="21"/>
          <w:szCs w:val="21"/>
          <w:lang w:val="es-ES"/>
        </w:rPr>
        <w:t xml:space="preserve">__ (faltar) </w:t>
      </w:r>
      <w:r w:rsidRPr="00404BC7">
        <w:rPr>
          <w:sz w:val="21"/>
          <w:szCs w:val="21"/>
          <w:lang w:val="es-ES"/>
        </w:rPr>
        <w:t>azúcar al café.</w:t>
      </w:r>
    </w:p>
    <w:p w14:paraId="7EB81DBF" w14:textId="2A66EC05" w:rsidR="00456BB4" w:rsidRPr="00404BC7" w:rsidRDefault="00456BB4" w:rsidP="00456BB4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2.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="006D22B6" w:rsidRPr="00404BC7">
        <w:rPr>
          <w:sz w:val="21"/>
          <w:szCs w:val="21"/>
          <w:lang w:val="es-ES"/>
        </w:rPr>
        <w:t xml:space="preserve">(molestar) </w:t>
      </w:r>
      <w:r w:rsidRPr="00404BC7">
        <w:rPr>
          <w:sz w:val="21"/>
          <w:szCs w:val="21"/>
          <w:lang w:val="es-ES"/>
        </w:rPr>
        <w:t>la forma de ser de Fernando, siempre se pone pesado en las fiestas.</w:t>
      </w:r>
    </w:p>
    <w:p w14:paraId="3BF79350" w14:textId="4DAA0D48" w:rsidR="00456BB4" w:rsidRPr="00404BC7" w:rsidRDefault="00456BB4" w:rsidP="00456BB4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3. Ese suéter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="006D22B6" w:rsidRPr="00404BC7">
        <w:rPr>
          <w:sz w:val="21"/>
          <w:szCs w:val="21"/>
          <w:lang w:val="es-ES"/>
        </w:rPr>
        <w:t xml:space="preserve">(quedar) </w:t>
      </w:r>
      <w:r w:rsidRPr="00404BC7">
        <w:rPr>
          <w:sz w:val="21"/>
          <w:szCs w:val="21"/>
          <w:lang w:val="es-ES"/>
        </w:rPr>
        <w:t>muy bonito</w:t>
      </w:r>
      <w:r w:rsidR="00DB3837" w:rsidRPr="00404BC7">
        <w:rPr>
          <w:sz w:val="21"/>
          <w:szCs w:val="21"/>
          <w:lang w:val="es-ES"/>
        </w:rPr>
        <w:t xml:space="preserve"> a ti</w:t>
      </w:r>
      <w:r w:rsidRPr="00404BC7">
        <w:rPr>
          <w:sz w:val="21"/>
          <w:szCs w:val="21"/>
          <w:lang w:val="es-ES"/>
        </w:rPr>
        <w:t>.</w:t>
      </w:r>
    </w:p>
    <w:p w14:paraId="63E406EB" w14:textId="51CF577F" w:rsidR="00456BB4" w:rsidRPr="00404BC7" w:rsidRDefault="00456BB4" w:rsidP="00456BB4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4.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="00DB3837" w:rsidRPr="00404BC7">
        <w:rPr>
          <w:sz w:val="21"/>
          <w:szCs w:val="21"/>
          <w:lang w:val="es-ES"/>
        </w:rPr>
        <w:t xml:space="preserve">(encantar) </w:t>
      </w:r>
      <w:r w:rsidRPr="00404BC7">
        <w:rPr>
          <w:sz w:val="21"/>
          <w:szCs w:val="21"/>
          <w:lang w:val="es-ES"/>
        </w:rPr>
        <w:t xml:space="preserve">ir a la playa, pero no nos gusta </w:t>
      </w:r>
      <w:r w:rsidR="00725BEC" w:rsidRPr="00404BC7">
        <w:rPr>
          <w:sz w:val="21"/>
          <w:szCs w:val="21"/>
          <w:lang w:val="es-ES"/>
        </w:rPr>
        <w:t>meternos</w:t>
      </w:r>
      <w:r w:rsidRPr="00404BC7">
        <w:rPr>
          <w:sz w:val="21"/>
          <w:szCs w:val="21"/>
          <w:lang w:val="es-ES"/>
        </w:rPr>
        <w:t xml:space="preserve"> en el mar.</w:t>
      </w:r>
    </w:p>
    <w:p w14:paraId="46E287B5" w14:textId="2BD6305C" w:rsidR="00456BB4" w:rsidRPr="00404BC7" w:rsidRDefault="00456BB4" w:rsidP="00456BB4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5. A mi esposo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="00DB3837" w:rsidRPr="00404BC7">
        <w:rPr>
          <w:sz w:val="21"/>
          <w:szCs w:val="21"/>
          <w:lang w:val="es-ES"/>
        </w:rPr>
        <w:t xml:space="preserve">(molestar) </w:t>
      </w:r>
      <w:r w:rsidRPr="00404BC7">
        <w:rPr>
          <w:sz w:val="21"/>
          <w:szCs w:val="21"/>
          <w:lang w:val="es-ES"/>
        </w:rPr>
        <w:t>ir de compras, por eso yo le compro la ropa.</w:t>
      </w:r>
    </w:p>
    <w:p w14:paraId="00D5F5E1" w14:textId="68DD185F" w:rsidR="00456BB4" w:rsidRPr="00404BC7" w:rsidRDefault="00F80D50" w:rsidP="00456BB4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6. A la impresora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="00DB3837" w:rsidRPr="00404BC7">
        <w:rPr>
          <w:sz w:val="21"/>
          <w:szCs w:val="21"/>
          <w:lang w:val="es-ES"/>
        </w:rPr>
        <w:t xml:space="preserve">(faltar) </w:t>
      </w:r>
      <w:r w:rsidRPr="00404BC7">
        <w:rPr>
          <w:sz w:val="21"/>
          <w:szCs w:val="21"/>
          <w:lang w:val="es-ES"/>
        </w:rPr>
        <w:t>tinta (</w:t>
      </w:r>
      <w:proofErr w:type="spellStart"/>
      <w:r w:rsidRPr="00404BC7">
        <w:rPr>
          <w:sz w:val="21"/>
          <w:szCs w:val="21"/>
          <w:lang w:val="es-ES"/>
        </w:rPr>
        <w:t>ink</w:t>
      </w:r>
      <w:proofErr w:type="spellEnd"/>
      <w:r w:rsidRPr="00404BC7">
        <w:rPr>
          <w:sz w:val="21"/>
          <w:szCs w:val="21"/>
          <w:lang w:val="es-ES"/>
        </w:rPr>
        <w:t>), por eso la copia está tan borrosa (</w:t>
      </w:r>
      <w:proofErr w:type="spellStart"/>
      <w:r w:rsidRPr="00404BC7">
        <w:rPr>
          <w:sz w:val="21"/>
          <w:szCs w:val="21"/>
          <w:lang w:val="es-ES"/>
        </w:rPr>
        <w:t>blurred</w:t>
      </w:r>
      <w:proofErr w:type="spellEnd"/>
      <w:r w:rsidRPr="00404BC7">
        <w:rPr>
          <w:sz w:val="21"/>
          <w:szCs w:val="21"/>
          <w:lang w:val="es-ES"/>
        </w:rPr>
        <w:t>).</w:t>
      </w:r>
    </w:p>
    <w:p w14:paraId="0B3D23EA" w14:textId="72BB9666" w:rsidR="000A0848" w:rsidRPr="00404BC7" w:rsidRDefault="000A0848" w:rsidP="000A0848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7. A mis amigos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Pr="00404BC7">
        <w:rPr>
          <w:sz w:val="21"/>
          <w:szCs w:val="21"/>
          <w:lang w:val="es-ES"/>
        </w:rPr>
        <w:t>(gustar) bailar música country.</w:t>
      </w:r>
    </w:p>
    <w:p w14:paraId="2762FEF6" w14:textId="20B36955" w:rsidR="000A0848" w:rsidRPr="00404BC7" w:rsidRDefault="000A0848" w:rsidP="000A0848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8. Mi novio no come pollo, pero (a él)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Pr="00404BC7">
        <w:rPr>
          <w:sz w:val="21"/>
          <w:szCs w:val="21"/>
          <w:lang w:val="es-ES"/>
        </w:rPr>
        <w:t>(encantar) el pescado.</w:t>
      </w:r>
    </w:p>
    <w:p w14:paraId="5C46A8B5" w14:textId="3787BA1D" w:rsidR="000A0848" w:rsidRPr="00404BC7" w:rsidRDefault="000A0848" w:rsidP="000A0848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9. A mí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Pr="00404BC7">
        <w:rPr>
          <w:sz w:val="21"/>
          <w:szCs w:val="21"/>
          <w:lang w:val="es-ES"/>
        </w:rPr>
        <w:t>(preocupar) llegar tarde a mis clases.</w:t>
      </w:r>
    </w:p>
    <w:p w14:paraId="5FDE5655" w14:textId="0E98ABDB" w:rsidR="000A0848" w:rsidRPr="00404BC7" w:rsidRDefault="000A0848" w:rsidP="000A0848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10</w:t>
      </w:r>
      <w:r w:rsidR="0041223C" w:rsidRPr="00404BC7">
        <w:rPr>
          <w:sz w:val="21"/>
          <w:szCs w:val="21"/>
          <w:lang w:val="es-ES"/>
        </w:rPr>
        <w:t xml:space="preserve">. </w:t>
      </w:r>
      <w:r w:rsidRPr="00404BC7">
        <w:rPr>
          <w:sz w:val="21"/>
          <w:szCs w:val="21"/>
          <w:lang w:val="es-ES"/>
        </w:rPr>
        <w:t xml:space="preserve">A mi mamá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Pr="00404BC7">
        <w:rPr>
          <w:sz w:val="21"/>
          <w:szCs w:val="21"/>
          <w:lang w:val="es-ES"/>
        </w:rPr>
        <w:t>(molestar) que mi hermano llegue tarde a casa.</w:t>
      </w:r>
    </w:p>
    <w:p w14:paraId="593F750B" w14:textId="7F4469FD" w:rsidR="000A0848" w:rsidRPr="00404BC7" w:rsidRDefault="0041223C" w:rsidP="000A0848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11. </w:t>
      </w:r>
      <w:r w:rsidR="000A0848" w:rsidRPr="00404BC7">
        <w:rPr>
          <w:sz w:val="21"/>
          <w:szCs w:val="21"/>
          <w:lang w:val="es-ES"/>
        </w:rPr>
        <w:t>¿</w:t>
      </w:r>
      <w:r w:rsidRPr="00404BC7">
        <w:rPr>
          <w:sz w:val="21"/>
          <w:szCs w:val="21"/>
          <w:lang w:val="es-ES"/>
        </w:rPr>
        <w:t xml:space="preserve">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="000A0848" w:rsidRPr="00404BC7">
        <w:rPr>
          <w:sz w:val="21"/>
          <w:szCs w:val="21"/>
          <w:lang w:val="es-ES"/>
        </w:rPr>
        <w:t>(gustar, tú) las citas a ciegas?</w:t>
      </w:r>
    </w:p>
    <w:p w14:paraId="4FC45148" w14:textId="4E2638B3" w:rsidR="000A0848" w:rsidRPr="00404BC7" w:rsidRDefault="0041223C" w:rsidP="000A0848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12. </w:t>
      </w:r>
      <w:r w:rsidR="000A0848" w:rsidRPr="00404BC7">
        <w:rPr>
          <w:sz w:val="21"/>
          <w:szCs w:val="21"/>
          <w:lang w:val="es-ES"/>
        </w:rPr>
        <w:t xml:space="preserve">A ellos </w:t>
      </w:r>
      <w:r w:rsidR="00725BEC" w:rsidRPr="00404BC7">
        <w:rPr>
          <w:sz w:val="21"/>
          <w:szCs w:val="21"/>
          <w:lang w:val="es-ES"/>
        </w:rPr>
        <w:t xml:space="preserve">______________________ </w:t>
      </w:r>
      <w:r w:rsidR="000A0848" w:rsidRPr="00404BC7">
        <w:rPr>
          <w:sz w:val="21"/>
          <w:szCs w:val="21"/>
          <w:lang w:val="es-ES"/>
        </w:rPr>
        <w:t>(sorprender) que yo hable dos idiomas.</w:t>
      </w:r>
    </w:p>
    <w:p w14:paraId="4D121BFA" w14:textId="633A2E30" w:rsidR="00F80D50" w:rsidRPr="00404BC7" w:rsidRDefault="003846D0" w:rsidP="00456BB4">
      <w:pPr>
        <w:ind w:left="1440" w:hanging="1440"/>
        <w:rPr>
          <w:b/>
          <w:bCs/>
          <w:sz w:val="21"/>
          <w:szCs w:val="21"/>
          <w:lang w:val="es-ES"/>
        </w:rPr>
      </w:pPr>
      <w:r>
        <w:rPr>
          <w:b/>
          <w:bCs/>
          <w:sz w:val="21"/>
          <w:szCs w:val="21"/>
          <w:lang w:val="es-ES"/>
        </w:rPr>
        <w:t>F</w:t>
      </w:r>
      <w:r w:rsidR="00CC1EA0" w:rsidRPr="00404BC7">
        <w:rPr>
          <w:b/>
          <w:bCs/>
          <w:sz w:val="21"/>
          <w:szCs w:val="21"/>
          <w:lang w:val="es-ES"/>
        </w:rPr>
        <w:t xml:space="preserve">. </w:t>
      </w:r>
      <w:r w:rsidR="00F80D50" w:rsidRPr="00404BC7">
        <w:rPr>
          <w:b/>
          <w:bCs/>
          <w:sz w:val="21"/>
          <w:szCs w:val="21"/>
          <w:lang w:val="es-ES"/>
        </w:rPr>
        <w:t>Forma oraciones completas en presente de indicativo. Usa la construcción a + [</w:t>
      </w:r>
      <w:proofErr w:type="spellStart"/>
      <w:r w:rsidR="00F80D50" w:rsidRPr="00404BC7">
        <w:rPr>
          <w:b/>
          <w:bCs/>
          <w:sz w:val="21"/>
          <w:szCs w:val="21"/>
          <w:lang w:val="es-ES"/>
        </w:rPr>
        <w:t>noun</w:t>
      </w:r>
      <w:proofErr w:type="spellEnd"/>
      <w:r w:rsidR="00F80D50" w:rsidRPr="00404BC7">
        <w:rPr>
          <w:b/>
          <w:bCs/>
          <w:sz w:val="21"/>
          <w:szCs w:val="21"/>
          <w:lang w:val="es-ES"/>
        </w:rPr>
        <w:t xml:space="preserve"> </w:t>
      </w:r>
      <w:proofErr w:type="spellStart"/>
      <w:r w:rsidR="00F80D50" w:rsidRPr="00404BC7">
        <w:rPr>
          <w:b/>
          <w:bCs/>
          <w:sz w:val="21"/>
          <w:szCs w:val="21"/>
          <w:lang w:val="es-ES"/>
        </w:rPr>
        <w:t>or</w:t>
      </w:r>
      <w:proofErr w:type="spellEnd"/>
      <w:r w:rsidR="00F80D50" w:rsidRPr="00404BC7">
        <w:rPr>
          <w:b/>
          <w:bCs/>
          <w:sz w:val="21"/>
          <w:szCs w:val="21"/>
          <w:lang w:val="es-ES"/>
        </w:rPr>
        <w:t xml:space="preserve"> </w:t>
      </w:r>
      <w:proofErr w:type="spellStart"/>
      <w:r w:rsidR="00F80D50" w:rsidRPr="00404BC7">
        <w:rPr>
          <w:b/>
          <w:bCs/>
          <w:sz w:val="21"/>
          <w:szCs w:val="21"/>
          <w:lang w:val="es-ES"/>
        </w:rPr>
        <w:t>pronoun</w:t>
      </w:r>
      <w:proofErr w:type="spellEnd"/>
      <w:r w:rsidR="00F80D50" w:rsidRPr="00404BC7">
        <w:rPr>
          <w:b/>
          <w:bCs/>
          <w:sz w:val="21"/>
          <w:szCs w:val="21"/>
          <w:lang w:val="es-ES"/>
        </w:rPr>
        <w:t>]. Sigue el modelo.</w:t>
      </w:r>
    </w:p>
    <w:p w14:paraId="707BF135" w14:textId="24E655D0" w:rsidR="00F80D50" w:rsidRPr="00404BC7" w:rsidRDefault="00F80D50" w:rsidP="00F80D50">
      <w:pPr>
        <w:ind w:left="1440" w:hanging="1440"/>
        <w:rPr>
          <w:i/>
          <w:iCs/>
          <w:sz w:val="21"/>
          <w:szCs w:val="21"/>
          <w:u w:val="single"/>
          <w:lang w:val="es-ES"/>
        </w:rPr>
      </w:pPr>
      <w:r w:rsidRPr="00404BC7">
        <w:rPr>
          <w:b/>
          <w:bCs/>
          <w:i/>
          <w:iCs/>
          <w:sz w:val="21"/>
          <w:szCs w:val="21"/>
          <w:lang w:val="es-ES"/>
        </w:rPr>
        <w:t>Modelo: Julia / gustar / las películas.</w:t>
      </w:r>
      <w:r w:rsidRPr="00404BC7">
        <w:rPr>
          <w:i/>
          <w:iCs/>
          <w:sz w:val="21"/>
          <w:szCs w:val="21"/>
          <w:lang w:val="es-ES"/>
        </w:rPr>
        <w:t xml:space="preserve"> </w:t>
      </w:r>
      <w:r w:rsidRPr="00404BC7">
        <w:rPr>
          <w:i/>
          <w:iCs/>
          <w:sz w:val="21"/>
          <w:szCs w:val="21"/>
          <w:lang w:val="es-ES"/>
        </w:rPr>
        <w:sym w:font="Wingdings" w:char="F0E0"/>
      </w:r>
      <w:r w:rsidRPr="00404BC7">
        <w:rPr>
          <w:i/>
          <w:iCs/>
          <w:sz w:val="21"/>
          <w:szCs w:val="21"/>
          <w:lang w:val="es-ES"/>
        </w:rPr>
        <w:t xml:space="preserve"> </w:t>
      </w:r>
      <w:r w:rsidRPr="00404BC7">
        <w:rPr>
          <w:i/>
          <w:iCs/>
          <w:sz w:val="21"/>
          <w:szCs w:val="21"/>
          <w:u w:val="single"/>
          <w:lang w:val="es-ES"/>
        </w:rPr>
        <w:t>A Julia le gustan las películas.</w:t>
      </w:r>
    </w:p>
    <w:p w14:paraId="31350DE3" w14:textId="7E830617" w:rsidR="0004622A" w:rsidRPr="00404BC7" w:rsidRDefault="0004622A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1. Manolo / interesar / ir al cine</w:t>
      </w:r>
      <w:r w:rsidR="00323F73" w:rsidRPr="00404BC7">
        <w:rPr>
          <w:sz w:val="21"/>
          <w:szCs w:val="21"/>
          <w:lang w:val="es-ES"/>
        </w:rPr>
        <w:t xml:space="preserve"> </w:t>
      </w:r>
      <w:r w:rsidR="00323F73" w:rsidRPr="00404BC7">
        <w:rPr>
          <w:sz w:val="21"/>
          <w:szCs w:val="21"/>
          <w:lang w:val="es-ES"/>
        </w:rPr>
        <w:sym w:font="Wingdings" w:char="F0E0"/>
      </w:r>
    </w:p>
    <w:p w14:paraId="562923B3" w14:textId="7044C691" w:rsidR="0004622A" w:rsidRPr="00404BC7" w:rsidRDefault="0004622A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2. Los trabajadores / hacer falta / unas vacaciones</w:t>
      </w:r>
      <w:r w:rsidR="00323F73" w:rsidRPr="00404BC7">
        <w:rPr>
          <w:sz w:val="21"/>
          <w:szCs w:val="21"/>
          <w:lang w:val="es-ES"/>
        </w:rPr>
        <w:t xml:space="preserve"> </w:t>
      </w:r>
      <w:r w:rsidR="00323F73" w:rsidRPr="00404BC7">
        <w:rPr>
          <w:sz w:val="21"/>
          <w:szCs w:val="21"/>
          <w:lang w:val="es-ES"/>
        </w:rPr>
        <w:sym w:font="Wingdings" w:char="F0E0"/>
      </w:r>
    </w:p>
    <w:p w14:paraId="2D89807F" w14:textId="454AA96A" w:rsidR="0004622A" w:rsidRPr="00404BC7" w:rsidRDefault="0004622A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3. </w:t>
      </w:r>
      <w:r w:rsidR="00AD24E2" w:rsidRPr="00404BC7">
        <w:rPr>
          <w:sz w:val="21"/>
          <w:szCs w:val="21"/>
          <w:lang w:val="es-ES"/>
        </w:rPr>
        <w:t>Yo / no fascinar / la política</w:t>
      </w:r>
      <w:r w:rsidR="00323F73" w:rsidRPr="00404BC7">
        <w:rPr>
          <w:sz w:val="21"/>
          <w:szCs w:val="21"/>
          <w:lang w:val="es-ES"/>
        </w:rPr>
        <w:t xml:space="preserve"> </w:t>
      </w:r>
      <w:r w:rsidR="00323F73" w:rsidRPr="00404BC7">
        <w:rPr>
          <w:sz w:val="21"/>
          <w:szCs w:val="21"/>
          <w:lang w:val="es-ES"/>
        </w:rPr>
        <w:sym w:font="Wingdings" w:char="F0E0"/>
      </w:r>
    </w:p>
    <w:p w14:paraId="2B9D3219" w14:textId="5371E08D" w:rsidR="00AD24E2" w:rsidRPr="00404BC7" w:rsidRDefault="00AD24E2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4. Tú / encantar / bailar</w:t>
      </w:r>
      <w:r w:rsidR="00323F73" w:rsidRPr="00404BC7">
        <w:rPr>
          <w:sz w:val="21"/>
          <w:szCs w:val="21"/>
          <w:lang w:val="es-ES"/>
        </w:rPr>
        <w:t xml:space="preserve"> </w:t>
      </w:r>
      <w:r w:rsidR="00323F73" w:rsidRPr="00404BC7">
        <w:rPr>
          <w:sz w:val="21"/>
          <w:szCs w:val="21"/>
          <w:lang w:val="es-ES"/>
        </w:rPr>
        <w:sym w:font="Wingdings" w:char="F0E0"/>
      </w:r>
    </w:p>
    <w:p w14:paraId="1766500C" w14:textId="369925C3" w:rsidR="00AD24E2" w:rsidRPr="00404BC7" w:rsidRDefault="00AD24E2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 xml:space="preserve">5. Mi abuela / aburrir / los deportes </w:t>
      </w:r>
      <w:r w:rsidR="00323F73" w:rsidRPr="00404BC7">
        <w:rPr>
          <w:sz w:val="21"/>
          <w:szCs w:val="21"/>
          <w:lang w:val="es-ES"/>
        </w:rPr>
        <w:sym w:font="Wingdings" w:char="F0E0"/>
      </w:r>
    </w:p>
    <w:p w14:paraId="32B8F682" w14:textId="2F45C7A3" w:rsidR="00AD24E2" w:rsidRPr="00404BC7" w:rsidRDefault="00AD24E2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6.</w:t>
      </w:r>
      <w:r w:rsidR="00323F73" w:rsidRPr="00404BC7">
        <w:rPr>
          <w:sz w:val="21"/>
          <w:szCs w:val="21"/>
          <w:lang w:val="es-ES"/>
        </w:rPr>
        <w:t xml:space="preserve"> </w:t>
      </w:r>
      <w:r w:rsidRPr="00404BC7">
        <w:rPr>
          <w:sz w:val="21"/>
          <w:szCs w:val="21"/>
          <w:lang w:val="es-ES"/>
        </w:rPr>
        <w:t>Mis amigos / preocupar / el futuro</w:t>
      </w:r>
      <w:r w:rsidR="00323F73" w:rsidRPr="00404BC7">
        <w:rPr>
          <w:sz w:val="21"/>
          <w:szCs w:val="21"/>
          <w:lang w:val="es-ES"/>
        </w:rPr>
        <w:t xml:space="preserve"> </w:t>
      </w:r>
      <w:r w:rsidR="00323F73" w:rsidRPr="00404BC7">
        <w:rPr>
          <w:sz w:val="21"/>
          <w:szCs w:val="21"/>
          <w:lang w:val="es-ES"/>
        </w:rPr>
        <w:sym w:font="Wingdings" w:char="F0E0"/>
      </w:r>
    </w:p>
    <w:p w14:paraId="23088911" w14:textId="3A883824" w:rsidR="00323F73" w:rsidRPr="00404BC7" w:rsidRDefault="00323F73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7. Yo / gustar / tú</w:t>
      </w:r>
      <w:r w:rsidR="00CC1EA0" w:rsidRPr="00404BC7">
        <w:rPr>
          <w:sz w:val="21"/>
          <w:szCs w:val="21"/>
          <w:lang w:val="es-ES"/>
        </w:rPr>
        <w:t xml:space="preserve"> </w:t>
      </w:r>
      <w:r w:rsidR="00CC1EA0" w:rsidRPr="00404BC7">
        <w:rPr>
          <w:sz w:val="21"/>
          <w:szCs w:val="21"/>
          <w:lang w:val="es-ES"/>
        </w:rPr>
        <w:sym w:font="Wingdings" w:char="F0E0"/>
      </w:r>
    </w:p>
    <w:p w14:paraId="34A628B6" w14:textId="751C9DDC" w:rsidR="00323F73" w:rsidRPr="00404BC7" w:rsidRDefault="006754CA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8. La jefa / gustar / nosotros</w:t>
      </w:r>
      <w:r w:rsidR="00CC1EA0" w:rsidRPr="00404BC7">
        <w:rPr>
          <w:sz w:val="21"/>
          <w:szCs w:val="21"/>
          <w:lang w:val="es-ES"/>
        </w:rPr>
        <w:t xml:space="preserve"> </w:t>
      </w:r>
      <w:r w:rsidR="00CC1EA0" w:rsidRPr="00404BC7">
        <w:rPr>
          <w:sz w:val="21"/>
          <w:szCs w:val="21"/>
          <w:lang w:val="es-ES"/>
        </w:rPr>
        <w:sym w:font="Wingdings" w:char="F0E0"/>
      </w:r>
    </w:p>
    <w:p w14:paraId="09557C1D" w14:textId="00490497" w:rsidR="006754CA" w:rsidRPr="00404BC7" w:rsidRDefault="006754CA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9. Los niños / caer mal / yo</w:t>
      </w:r>
      <w:r w:rsidR="00CC1EA0" w:rsidRPr="00404BC7">
        <w:rPr>
          <w:sz w:val="21"/>
          <w:szCs w:val="21"/>
          <w:lang w:val="es-ES"/>
        </w:rPr>
        <w:t xml:space="preserve"> </w:t>
      </w:r>
      <w:r w:rsidR="00CC1EA0" w:rsidRPr="00404BC7">
        <w:rPr>
          <w:sz w:val="21"/>
          <w:szCs w:val="21"/>
          <w:lang w:val="es-ES"/>
        </w:rPr>
        <w:sym w:font="Wingdings" w:char="F0E0"/>
      </w:r>
    </w:p>
    <w:p w14:paraId="6CBEA3B5" w14:textId="5358CEEC" w:rsidR="006754CA" w:rsidRPr="00404BC7" w:rsidRDefault="007B52B2" w:rsidP="00F80D50">
      <w:pPr>
        <w:ind w:left="1440" w:hanging="1440"/>
        <w:rPr>
          <w:sz w:val="21"/>
          <w:szCs w:val="21"/>
          <w:lang w:val="es-ES"/>
        </w:rPr>
      </w:pPr>
      <w:r w:rsidRPr="00404BC7">
        <w:rPr>
          <w:sz w:val="21"/>
          <w:szCs w:val="21"/>
          <w:lang w:val="es-ES"/>
        </w:rPr>
        <w:t>10. Tú / importar / las clases</w:t>
      </w:r>
      <w:r w:rsidR="00CC1EA0" w:rsidRPr="00404BC7">
        <w:rPr>
          <w:sz w:val="21"/>
          <w:szCs w:val="21"/>
          <w:lang w:val="es-ES"/>
        </w:rPr>
        <w:t xml:space="preserve"> </w:t>
      </w:r>
      <w:r w:rsidR="00CC1EA0" w:rsidRPr="00404BC7">
        <w:rPr>
          <w:sz w:val="21"/>
          <w:szCs w:val="21"/>
          <w:lang w:val="es-ES"/>
        </w:rPr>
        <w:sym w:font="Wingdings" w:char="F0E0"/>
      </w:r>
    </w:p>
    <w:sectPr w:rsidR="006754CA" w:rsidRPr="00404BC7" w:rsidSect="009A477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06"/>
    <w:rsid w:val="0004622A"/>
    <w:rsid w:val="000A0848"/>
    <w:rsid w:val="000D6991"/>
    <w:rsid w:val="00306E14"/>
    <w:rsid w:val="00323F73"/>
    <w:rsid w:val="003846D0"/>
    <w:rsid w:val="00404BC7"/>
    <w:rsid w:val="0041223C"/>
    <w:rsid w:val="00456BB4"/>
    <w:rsid w:val="00486E24"/>
    <w:rsid w:val="006754CA"/>
    <w:rsid w:val="006D22B6"/>
    <w:rsid w:val="007248BC"/>
    <w:rsid w:val="00725BEC"/>
    <w:rsid w:val="007B52B2"/>
    <w:rsid w:val="008A55D8"/>
    <w:rsid w:val="009A477D"/>
    <w:rsid w:val="00A2078A"/>
    <w:rsid w:val="00A621CC"/>
    <w:rsid w:val="00AD24E2"/>
    <w:rsid w:val="00B03596"/>
    <w:rsid w:val="00B9327A"/>
    <w:rsid w:val="00C90EA3"/>
    <w:rsid w:val="00CC1EA0"/>
    <w:rsid w:val="00CD5159"/>
    <w:rsid w:val="00DB3837"/>
    <w:rsid w:val="00DC33FC"/>
    <w:rsid w:val="00DF5F06"/>
    <w:rsid w:val="00F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23CB"/>
  <w15:chartTrackingRefBased/>
  <w15:docId w15:val="{8C170BA5-BF50-441C-9C61-2A9C00F5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784AB1F7A84BB7F92074ECE42242" ma:contentTypeVersion="11" ma:contentTypeDescription="Create a new document." ma:contentTypeScope="" ma:versionID="f4d807f8544a7b9f35daad2746f9dd76">
  <xsd:schema xmlns:xsd="http://www.w3.org/2001/XMLSchema" xmlns:xs="http://www.w3.org/2001/XMLSchema" xmlns:p="http://schemas.microsoft.com/office/2006/metadata/properties" xmlns:ns2="cc80ca20-9ac1-42ad-88ff-12ebc930e8b0" targetNamespace="http://schemas.microsoft.com/office/2006/metadata/properties" ma:root="true" ma:fieldsID="daf7a7d3f58b10d848bba0f7541abb82" ns2:_="">
    <xsd:import namespace="cc80ca20-9ac1-42ad-88ff-12ebc930e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ca20-9ac1-42ad-88ff-12ebc930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781CB-63F8-4295-BAC0-20C44AE83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08063-FBD6-4212-BE8B-FCA64D116E10}"/>
</file>

<file path=customXml/itemProps3.xml><?xml version="1.0" encoding="utf-8"?>
<ds:datastoreItem xmlns:ds="http://schemas.openxmlformats.org/officeDocument/2006/customXml" ds:itemID="{67799FCC-4AC4-4252-B920-5DC8CB6BD49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ec3c8670-5776-42ac-880b-49c2d4944691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dcterms:created xsi:type="dcterms:W3CDTF">2021-08-03T15:33:00Z</dcterms:created>
  <dcterms:modified xsi:type="dcterms:W3CDTF">2021-08-03T15:33:00Z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0x0101002CC0784AB1F7A84BB7F92074ECE42242</vt:lpwstr>
  </property>
</Properties>
</file>