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FFEA" w14:textId="5385C488" w:rsidR="00371544" w:rsidRPr="007D1AF9" w:rsidRDefault="00437A95" w:rsidP="00ED7346">
      <w:pPr>
        <w:spacing w:after="0" w:line="276" w:lineRule="auto"/>
        <w:rPr>
          <w:lang w:val="es-ES"/>
        </w:rPr>
      </w:pPr>
      <w:r>
        <w:rPr>
          <w:b/>
          <w:bCs/>
          <w:lang w:val="es-ES"/>
        </w:rPr>
        <w:t xml:space="preserve">1. </w:t>
      </w:r>
      <w:r w:rsidR="00371544" w:rsidRPr="00ED7346">
        <w:rPr>
          <w:b/>
          <w:bCs/>
          <w:lang w:val="es-ES"/>
        </w:rPr>
        <w:t xml:space="preserve">¿Indicativo o subjuntivo?  </w:t>
      </w:r>
      <w:r w:rsidR="004D4ECE" w:rsidRPr="00ED7346">
        <w:rPr>
          <w:b/>
          <w:bCs/>
          <w:lang w:val="es-ES"/>
        </w:rPr>
        <w:t>ESCAPA A CAMELOT HD3</w:t>
      </w:r>
      <w:r w:rsidR="00ED7346">
        <w:rPr>
          <w:b/>
          <w:bCs/>
          <w:lang w:val="es-ES"/>
        </w:rPr>
        <w:t xml:space="preserve">: </w:t>
      </w:r>
      <w:r w:rsidR="00ED7346">
        <w:rPr>
          <w:b/>
          <w:bCs/>
          <w:lang w:val="es-ES"/>
        </w:rPr>
        <w:br/>
      </w:r>
      <w:r w:rsidR="00371544" w:rsidRPr="007D1AF9">
        <w:rPr>
          <w:lang w:val="es-ES"/>
        </w:rPr>
        <w:t xml:space="preserve">Completa las oraciones con la forma correcta del verbo entre paréntesis. </w:t>
      </w:r>
    </w:p>
    <w:p w14:paraId="086A79A4" w14:textId="37CE9A55" w:rsidR="00371544" w:rsidRPr="007D1AF9" w:rsidRDefault="00371544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1.</w:t>
      </w:r>
      <w:r w:rsidR="003938F9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Tan pronto como todos nosotros </w:t>
      </w:r>
      <w:r w:rsidR="00914F20">
        <w:rPr>
          <w:lang w:val="es-ES"/>
        </w:rPr>
        <w:t>_______________</w:t>
      </w:r>
      <w:r w:rsidRPr="007D1AF9">
        <w:rPr>
          <w:lang w:val="es-ES"/>
        </w:rPr>
        <w:t xml:space="preserve"> (empezar) a conservar combustible, el aire estará menos contaminado.</w:t>
      </w:r>
    </w:p>
    <w:p w14:paraId="77C934B5" w14:textId="104EB8A6" w:rsidR="00371544" w:rsidRPr="007D1AF9" w:rsidRDefault="00371544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2.</w:t>
      </w:r>
      <w:r w:rsidR="003938F9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Debemos conservar energía para que los recursos no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Pr="007D1AF9">
        <w:rPr>
          <w:lang w:val="es-ES"/>
        </w:rPr>
        <w:t>(agotarse).</w:t>
      </w:r>
    </w:p>
    <w:p w14:paraId="51A88095" w14:textId="42E73FAF" w:rsidR="00371544" w:rsidRPr="007D1AF9" w:rsidRDefault="004D4ECE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3</w:t>
      </w:r>
      <w:r w:rsidR="00371544" w:rsidRPr="007D1AF9">
        <w:rPr>
          <w:lang w:val="es-ES"/>
        </w:rPr>
        <w:t>.</w:t>
      </w:r>
      <w:r w:rsidRPr="007D1AF9">
        <w:rPr>
          <w:lang w:val="es-ES"/>
        </w:rPr>
        <w:t xml:space="preserve"> </w:t>
      </w:r>
      <w:r w:rsidR="00371544" w:rsidRPr="007D1AF9">
        <w:rPr>
          <w:lang w:val="es-ES"/>
        </w:rPr>
        <w:t xml:space="preserve">Cuando los carros híbridos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71544" w:rsidRPr="007D1AF9">
        <w:rPr>
          <w:lang w:val="es-ES"/>
        </w:rPr>
        <w:t>(salir) al mercado, costaban mucho dinero.</w:t>
      </w:r>
    </w:p>
    <w:p w14:paraId="4859A414" w14:textId="097E77CD" w:rsidR="00371544" w:rsidRPr="007D1AF9" w:rsidRDefault="004D4ECE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 xml:space="preserve">4. </w:t>
      </w:r>
      <w:r w:rsidR="00371544" w:rsidRPr="007D1AF9">
        <w:rPr>
          <w:lang w:val="es-ES"/>
        </w:rPr>
        <w:t xml:space="preserve">Antes de que los abuelos le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71544" w:rsidRPr="007D1AF9">
        <w:rPr>
          <w:lang w:val="es-ES"/>
        </w:rPr>
        <w:t>(comprar) un perrito a mi hijo, vamos a enseñarle muy bien a cuidarlo.</w:t>
      </w:r>
    </w:p>
    <w:p w14:paraId="31F865D6" w14:textId="076CC50A" w:rsidR="00371544" w:rsidRPr="007D1AF9" w:rsidRDefault="004D4ECE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5</w:t>
      </w:r>
      <w:r w:rsidR="00371544" w:rsidRPr="007D1AF9">
        <w:rPr>
          <w:lang w:val="es-ES"/>
        </w:rPr>
        <w:t>.</w:t>
      </w:r>
      <w:r w:rsidRPr="007D1AF9">
        <w:rPr>
          <w:lang w:val="es-ES"/>
        </w:rPr>
        <w:t xml:space="preserve"> </w:t>
      </w:r>
      <w:r w:rsidR="00371544" w:rsidRPr="007D1AF9">
        <w:rPr>
          <w:lang w:val="es-ES"/>
        </w:rPr>
        <w:t xml:space="preserve">El calentamiento global sigue avanzando sin que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71544" w:rsidRPr="007D1AF9">
        <w:rPr>
          <w:lang w:val="es-ES"/>
        </w:rPr>
        <w:t>(poder) hacer nada.</w:t>
      </w:r>
    </w:p>
    <w:p w14:paraId="2167A307" w14:textId="27193E0E" w:rsidR="00371544" w:rsidRPr="007D1AF9" w:rsidRDefault="004D4ECE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6</w:t>
      </w:r>
      <w:r w:rsidR="00371544" w:rsidRPr="007D1AF9">
        <w:rPr>
          <w:lang w:val="es-ES"/>
        </w:rPr>
        <w:t xml:space="preserve">. No les regales un gato a tus amigos, en caso de que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71544" w:rsidRPr="007D1AF9">
        <w:rPr>
          <w:lang w:val="es-ES"/>
        </w:rPr>
        <w:t>(ellos, ser) alérgicos.</w:t>
      </w:r>
    </w:p>
    <w:p w14:paraId="15F9A3F3" w14:textId="3A3CA628" w:rsidR="00371544" w:rsidRDefault="004D4ECE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7</w:t>
      </w:r>
      <w:r w:rsidR="00371544" w:rsidRPr="007D1AF9">
        <w:rPr>
          <w:lang w:val="es-ES"/>
        </w:rPr>
        <w:t>.</w:t>
      </w:r>
      <w:r w:rsidRPr="007D1AF9">
        <w:rPr>
          <w:lang w:val="es-ES"/>
        </w:rPr>
        <w:t xml:space="preserve"> </w:t>
      </w:r>
      <w:r w:rsidR="00371544" w:rsidRPr="007D1AF9">
        <w:rPr>
          <w:lang w:val="es-ES"/>
        </w:rPr>
        <w:t xml:space="preserve">Compraré los peces cuando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71544" w:rsidRPr="007D1AF9">
        <w:rPr>
          <w:lang w:val="es-ES"/>
        </w:rPr>
        <w:t>(ir) al centro.</w:t>
      </w:r>
    </w:p>
    <w:p w14:paraId="301F8EA3" w14:textId="4DD16C19" w:rsidR="00ED7346" w:rsidRDefault="00ED7346" w:rsidP="00ED7346">
      <w:pPr>
        <w:spacing w:after="0" w:line="276" w:lineRule="auto"/>
        <w:rPr>
          <w:lang w:val="es-ES"/>
        </w:rPr>
      </w:pPr>
    </w:p>
    <w:p w14:paraId="762CDAFD" w14:textId="77777777" w:rsidR="00437A95" w:rsidRPr="007D1AF9" w:rsidRDefault="00437A95" w:rsidP="00ED7346">
      <w:pPr>
        <w:spacing w:after="0" w:line="276" w:lineRule="auto"/>
        <w:rPr>
          <w:lang w:val="es-ES"/>
        </w:rPr>
      </w:pPr>
    </w:p>
    <w:p w14:paraId="5B6DF142" w14:textId="46F89FB4" w:rsidR="00EC50CB" w:rsidRPr="00ED7346" w:rsidRDefault="00437A95" w:rsidP="00ED7346">
      <w:pPr>
        <w:spacing w:after="0" w:line="276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2. </w:t>
      </w:r>
      <w:r w:rsidR="00EC50CB" w:rsidRPr="00ED7346">
        <w:rPr>
          <w:b/>
          <w:bCs/>
          <w:lang w:val="es-ES"/>
        </w:rPr>
        <w:t>¿Indicativo o subjuntivo? </w:t>
      </w:r>
    </w:p>
    <w:p w14:paraId="23CD6784" w14:textId="683B8834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1.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Me enojo muchísimo </w:t>
      </w:r>
      <w:r w:rsidR="00B25DCD">
        <w:rPr>
          <w:lang w:val="es-ES"/>
        </w:rPr>
        <w:t>cuando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(digas/dices) que no te importa el medio ambiente.</w:t>
      </w:r>
    </w:p>
    <w:p w14:paraId="1A08F412" w14:textId="108A096D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2.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A menos que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(</w:t>
      </w:r>
      <w:r w:rsidR="00BF329D" w:rsidRPr="007D1AF9">
        <w:rPr>
          <w:lang w:val="es-ES"/>
        </w:rPr>
        <w:t xml:space="preserve">a. </w:t>
      </w:r>
      <w:r w:rsidRPr="00914F20">
        <w:rPr>
          <w:lang w:val="es-ES"/>
        </w:rPr>
        <w:t>estemos</w:t>
      </w:r>
      <w:r w:rsidRPr="007D1AF9">
        <w:rPr>
          <w:lang w:val="es-ES"/>
        </w:rPr>
        <w:t>/</w:t>
      </w:r>
      <w:r w:rsidR="00BF329D" w:rsidRPr="007D1AF9">
        <w:rPr>
          <w:lang w:val="es-ES"/>
        </w:rPr>
        <w:t xml:space="preserve">b. </w:t>
      </w:r>
      <w:r w:rsidRPr="007D1AF9">
        <w:rPr>
          <w:lang w:val="es-ES"/>
        </w:rPr>
        <w:t>estamos) fuera de la ciudad, iremos a tu fiesta de cumpleaños.</w:t>
      </w:r>
    </w:p>
    <w:p w14:paraId="64880418" w14:textId="635A03CF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3.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Para que no se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(</w:t>
      </w:r>
      <w:r w:rsidR="00BF329D" w:rsidRPr="007D1AF9">
        <w:rPr>
          <w:lang w:val="es-ES"/>
        </w:rPr>
        <w:t xml:space="preserve">a. </w:t>
      </w:r>
      <w:r w:rsidRPr="007D1AF9">
        <w:rPr>
          <w:lang w:val="es-ES"/>
        </w:rPr>
        <w:t>extinguen/</w:t>
      </w:r>
      <w:r w:rsidR="00BF329D" w:rsidRPr="007D1AF9">
        <w:rPr>
          <w:lang w:val="es-ES"/>
        </w:rPr>
        <w:t xml:space="preserve">b. </w:t>
      </w:r>
      <w:r w:rsidRPr="00914F20">
        <w:rPr>
          <w:lang w:val="es-ES"/>
        </w:rPr>
        <w:t>extingan</w:t>
      </w:r>
      <w:r w:rsidRPr="007D1AF9">
        <w:rPr>
          <w:lang w:val="es-ES"/>
        </w:rPr>
        <w:t>) los tigres, hay que cuidar su ecosistema.</w:t>
      </w:r>
    </w:p>
    <w:p w14:paraId="5111F757" w14:textId="7A6768BA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4.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Siempre lloro cuando</w:t>
      </w:r>
      <w:r w:rsidR="00BF329D" w:rsidRPr="007D1AF9">
        <w:rPr>
          <w:lang w:val="es-ES"/>
        </w:rPr>
        <w:t xml:space="preserve"> </w:t>
      </w:r>
      <w:r w:rsidRPr="007D1AF9">
        <w:rPr>
          <w:lang w:val="es-ES"/>
        </w:rPr>
        <w:t>(</w:t>
      </w:r>
      <w:r w:rsidR="00103654" w:rsidRPr="00914F20">
        <w:rPr>
          <w:lang w:val="es-ES"/>
        </w:rPr>
        <w:t>miro</w:t>
      </w:r>
      <w:r w:rsidRPr="007D1AF9">
        <w:rPr>
          <w:lang w:val="es-ES"/>
        </w:rPr>
        <w:t>/</w:t>
      </w:r>
      <w:r w:rsidR="00103654">
        <w:rPr>
          <w:lang w:val="es-ES"/>
        </w:rPr>
        <w:t>mire</w:t>
      </w:r>
      <w:r w:rsidRPr="007D1AF9">
        <w:rPr>
          <w:lang w:val="es-ES"/>
        </w:rPr>
        <w:t>) documentales de animales en peligro de extinción.</w:t>
      </w:r>
    </w:p>
    <w:p w14:paraId="394AB0A7" w14:textId="14062997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5.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Cuando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(</w:t>
      </w:r>
      <w:r w:rsidRPr="00914F20">
        <w:rPr>
          <w:lang w:val="es-ES"/>
        </w:rPr>
        <w:t>acaba</w:t>
      </w:r>
      <w:r w:rsidRPr="007D1AF9">
        <w:rPr>
          <w:lang w:val="es-ES"/>
        </w:rPr>
        <w:t>/acabe) el invierno, los osos salen de sus cuevas (caves).</w:t>
      </w:r>
    </w:p>
    <w:p w14:paraId="0167CDAA" w14:textId="2D0C030E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6.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¿Qué haremos cuando el combustible se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(acaba/</w:t>
      </w:r>
      <w:r w:rsidRPr="00914F20">
        <w:rPr>
          <w:lang w:val="es-ES"/>
        </w:rPr>
        <w:t>acabe</w:t>
      </w:r>
      <w:r w:rsidRPr="007D1AF9">
        <w:rPr>
          <w:lang w:val="es-ES"/>
        </w:rPr>
        <w:t>)?</w:t>
      </w:r>
    </w:p>
    <w:p w14:paraId="0649A1D1" w14:textId="6983AD25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7.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Haré todo lo posible para que él me (dice/</w:t>
      </w:r>
      <w:r w:rsidRPr="00914F20">
        <w:rPr>
          <w:lang w:val="es-ES"/>
        </w:rPr>
        <w:t>diga</w:t>
      </w:r>
      <w:r w:rsidRPr="007D1AF9">
        <w:rPr>
          <w:lang w:val="es-ES"/>
        </w:rPr>
        <w:t>) la verdad.</w:t>
      </w:r>
    </w:p>
    <w:p w14:paraId="51D18519" w14:textId="6C29AA2B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8.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La deforestación disminuirá cuando el gobiern</w:t>
      </w:r>
      <w:r w:rsidR="007D1AF9">
        <w:rPr>
          <w:lang w:val="es-ES"/>
        </w:rPr>
        <w:t xml:space="preserve">o </w:t>
      </w:r>
      <w:r w:rsidRPr="007D1AF9">
        <w:rPr>
          <w:lang w:val="es-ES"/>
        </w:rPr>
        <w:t>(</w:t>
      </w:r>
      <w:r w:rsidRPr="00914F20">
        <w:rPr>
          <w:lang w:val="es-ES"/>
        </w:rPr>
        <w:t>proteja</w:t>
      </w:r>
      <w:r w:rsidRPr="007D1AF9">
        <w:rPr>
          <w:lang w:val="es-ES"/>
        </w:rPr>
        <w:t>/protege) los bosques.</w:t>
      </w:r>
    </w:p>
    <w:p w14:paraId="6DEC01EE" w14:textId="17858BF9" w:rsidR="00EC50CB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9.</w:t>
      </w:r>
      <w:r w:rsidR="00D24FD2" w:rsidRPr="007D1AF9">
        <w:rPr>
          <w:lang w:val="es-ES"/>
        </w:rPr>
        <w:t xml:space="preserve"> </w:t>
      </w:r>
      <w:r w:rsidR="00146243">
        <w:rPr>
          <w:lang w:val="es-ES"/>
        </w:rPr>
        <w:t>Cuando</w:t>
      </w:r>
      <w:r w:rsidRPr="007D1AF9">
        <w:rPr>
          <w:lang w:val="es-ES"/>
        </w:rPr>
        <w:t xml:space="preserve"> se (</w:t>
      </w:r>
      <w:r w:rsidRPr="00914F20">
        <w:rPr>
          <w:lang w:val="es-ES"/>
        </w:rPr>
        <w:t>extinguen</w:t>
      </w:r>
      <w:r w:rsidRPr="007D1AF9">
        <w:rPr>
          <w:lang w:val="es-ES"/>
        </w:rPr>
        <w:t>/extingan) especies, nuestro planeta pierde diversidad.</w:t>
      </w:r>
    </w:p>
    <w:p w14:paraId="10561613" w14:textId="3096D659" w:rsidR="00561152" w:rsidRPr="007D1AF9" w:rsidRDefault="00EC50CB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10.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Si bien nosotros</w:t>
      </w:r>
      <w:r w:rsidR="00250521">
        <w:rPr>
          <w:lang w:val="es-ES"/>
        </w:rPr>
        <w:t xml:space="preserve"> </w:t>
      </w:r>
      <w:r w:rsidRPr="007D1AF9">
        <w:rPr>
          <w:lang w:val="es-ES"/>
        </w:rPr>
        <w:t>(</w:t>
      </w:r>
      <w:r w:rsidRPr="00914F20">
        <w:rPr>
          <w:lang w:val="es-ES"/>
        </w:rPr>
        <w:t>protegemos</w:t>
      </w:r>
      <w:r w:rsidRPr="007D1AF9">
        <w:rPr>
          <w:lang w:val="es-ES"/>
        </w:rPr>
        <w:t xml:space="preserve">/protejamos) la fauna de la </w:t>
      </w:r>
      <w:r w:rsidR="00146243" w:rsidRPr="007D1AF9">
        <w:rPr>
          <w:lang w:val="es-ES"/>
        </w:rPr>
        <w:t>cordillera</w:t>
      </w:r>
      <w:r w:rsidRPr="007D1AF9">
        <w:rPr>
          <w:lang w:val="es-ES"/>
        </w:rPr>
        <w:t xml:space="preserve"> sigue habiendo mucha caza ilegal.</w:t>
      </w:r>
    </w:p>
    <w:p w14:paraId="0BE43341" w14:textId="31DA08EF" w:rsidR="003E37B0" w:rsidRDefault="003E37B0" w:rsidP="00ED7346">
      <w:pPr>
        <w:spacing w:after="0" w:line="276" w:lineRule="auto"/>
        <w:rPr>
          <w:lang w:val="es-ES"/>
        </w:rPr>
      </w:pPr>
    </w:p>
    <w:p w14:paraId="14957764" w14:textId="77777777" w:rsidR="00437A95" w:rsidRPr="007D1AF9" w:rsidRDefault="00437A95" w:rsidP="00ED7346">
      <w:pPr>
        <w:spacing w:after="0" w:line="276" w:lineRule="auto"/>
        <w:rPr>
          <w:lang w:val="es-ES"/>
        </w:rPr>
      </w:pPr>
    </w:p>
    <w:p w14:paraId="3B3D28DA" w14:textId="603EF2A0" w:rsidR="003E37B0" w:rsidRPr="00437A95" w:rsidRDefault="003E37B0" w:rsidP="00ED7346">
      <w:pPr>
        <w:spacing w:after="0" w:line="276" w:lineRule="auto"/>
        <w:rPr>
          <w:b/>
          <w:bCs/>
          <w:lang w:val="es-ES"/>
        </w:rPr>
      </w:pPr>
      <w:r w:rsidRPr="00437A95">
        <w:rPr>
          <w:b/>
          <w:bCs/>
          <w:lang w:val="es-ES"/>
        </w:rPr>
        <w:t>3</w:t>
      </w:r>
      <w:r w:rsidR="00D24FD2" w:rsidRPr="00437A95">
        <w:rPr>
          <w:b/>
          <w:bCs/>
          <w:lang w:val="es-ES"/>
        </w:rPr>
        <w:t xml:space="preserve"> </w:t>
      </w:r>
      <w:r w:rsidRPr="00437A95">
        <w:rPr>
          <w:b/>
          <w:bCs/>
          <w:lang w:val="es-ES"/>
        </w:rPr>
        <w:t xml:space="preserve">¿Indicativo o subjuntivo?  Completa las oraciones con la forma correcta del verbo entre paréntesis. </w:t>
      </w:r>
    </w:p>
    <w:p w14:paraId="3454FC54" w14:textId="351EB960" w:rsidR="003E37B0" w:rsidRPr="007D1AF9" w:rsidRDefault="003E37B0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1.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No le regales peces a Sara, a menos que ella te los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Pr="007D1AF9">
        <w:rPr>
          <w:lang w:val="es-ES"/>
        </w:rPr>
        <w:t>(pedir).</w:t>
      </w:r>
    </w:p>
    <w:p w14:paraId="3B60E0C8" w14:textId="6872D91E" w:rsidR="003E37B0" w:rsidRPr="007D1AF9" w:rsidRDefault="003E37B0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2.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Cuando vamos a la ciudad, siempre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Pr="007D1AF9">
        <w:rPr>
          <w:lang w:val="es-ES"/>
        </w:rPr>
        <w:t>(visitar) el zoológico.</w:t>
      </w:r>
    </w:p>
    <w:p w14:paraId="0E9C3053" w14:textId="3A515605" w:rsidR="003E37B0" w:rsidRPr="007D1AF9" w:rsidRDefault="003E37B0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3.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Existe un programa de conservación para que los ciudadanos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Pr="007D1AF9">
        <w:rPr>
          <w:lang w:val="es-ES"/>
        </w:rPr>
        <w:t>(aprender) todo sobre el reciclaje.</w:t>
      </w:r>
    </w:p>
    <w:p w14:paraId="4986F6C2" w14:textId="705005EE" w:rsidR="003E37B0" w:rsidRPr="007D1AF9" w:rsidRDefault="003E37B0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4.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>Las calles se inundaron (</w:t>
      </w:r>
      <w:proofErr w:type="spellStart"/>
      <w:r w:rsidRPr="007D1AF9">
        <w:rPr>
          <w:lang w:val="es-ES"/>
        </w:rPr>
        <w:t>flooded</w:t>
      </w:r>
      <w:proofErr w:type="spellEnd"/>
      <w:r w:rsidRPr="007D1AF9">
        <w:rPr>
          <w:lang w:val="es-ES"/>
        </w:rPr>
        <w:t xml:space="preserve">) </w:t>
      </w:r>
      <w:r w:rsidR="005A101F">
        <w:rPr>
          <w:lang w:val="es-ES"/>
        </w:rPr>
        <w:t>cuando</w:t>
      </w:r>
      <w:r w:rsidRPr="007D1AF9">
        <w:rPr>
          <w:lang w:val="es-ES"/>
        </w:rPr>
        <w:t xml:space="preserve">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Pr="007D1AF9">
        <w:rPr>
          <w:lang w:val="es-ES"/>
        </w:rPr>
        <w:t>(empezar) la tormenta.</w:t>
      </w:r>
    </w:p>
    <w:p w14:paraId="59B55A33" w14:textId="31028C9D" w:rsidR="003E37B0" w:rsidRPr="007D1AF9" w:rsidRDefault="005A101F" w:rsidP="00ED7346">
      <w:pPr>
        <w:spacing w:after="0" w:line="276" w:lineRule="auto"/>
        <w:rPr>
          <w:lang w:val="es-ES"/>
        </w:rPr>
      </w:pPr>
      <w:r>
        <w:rPr>
          <w:lang w:val="es-ES"/>
        </w:rPr>
        <w:t>5</w:t>
      </w:r>
      <w:r w:rsidR="003E37B0" w:rsidRPr="007D1AF9">
        <w:rPr>
          <w:lang w:val="es-ES"/>
        </w:rPr>
        <w:t>.</w:t>
      </w:r>
      <w:r w:rsidR="00D24FD2" w:rsidRPr="007D1AF9">
        <w:rPr>
          <w:lang w:val="es-ES"/>
        </w:rPr>
        <w:t xml:space="preserve"> </w:t>
      </w:r>
      <w:r w:rsidR="003E37B0" w:rsidRPr="007D1AF9">
        <w:rPr>
          <w:lang w:val="es-ES"/>
        </w:rPr>
        <w:t xml:space="preserve">Puedes ducharte en mi casa, con tal de que no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E37B0" w:rsidRPr="007D1AF9">
        <w:rPr>
          <w:lang w:val="es-ES"/>
        </w:rPr>
        <w:t>(usar) demasiada agua.</w:t>
      </w:r>
    </w:p>
    <w:p w14:paraId="1D523BAF" w14:textId="2975036D" w:rsidR="003E37B0" w:rsidRPr="007D1AF9" w:rsidRDefault="0053424C" w:rsidP="00ED7346">
      <w:pPr>
        <w:spacing w:after="0" w:line="276" w:lineRule="auto"/>
        <w:rPr>
          <w:lang w:val="es-ES"/>
        </w:rPr>
      </w:pPr>
      <w:r>
        <w:rPr>
          <w:lang w:val="es-ES"/>
        </w:rPr>
        <w:t>6</w:t>
      </w:r>
      <w:r w:rsidR="003E37B0" w:rsidRPr="007D1AF9">
        <w:rPr>
          <w:lang w:val="es-ES"/>
        </w:rPr>
        <w:t xml:space="preserve">. Aunque el agua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E37B0" w:rsidRPr="007D1AF9">
        <w:rPr>
          <w:lang w:val="es-ES"/>
        </w:rPr>
        <w:t>(parecer) limpia, tiene sustancias tóxicas.</w:t>
      </w:r>
    </w:p>
    <w:p w14:paraId="76C8644A" w14:textId="73DF89DA" w:rsidR="003E37B0" w:rsidRDefault="0053424C" w:rsidP="00ED7346">
      <w:pPr>
        <w:spacing w:after="0" w:line="276" w:lineRule="auto"/>
        <w:rPr>
          <w:lang w:val="es-ES"/>
        </w:rPr>
      </w:pPr>
      <w:r>
        <w:rPr>
          <w:lang w:val="es-ES"/>
        </w:rPr>
        <w:t>7</w:t>
      </w:r>
      <w:r w:rsidR="003E37B0" w:rsidRPr="007D1AF9">
        <w:rPr>
          <w:lang w:val="es-ES"/>
        </w:rPr>
        <w:t>.</w:t>
      </w:r>
      <w:r w:rsidR="00D24FD2" w:rsidRPr="007D1AF9">
        <w:rPr>
          <w:lang w:val="es-ES"/>
        </w:rPr>
        <w:t xml:space="preserve"> </w:t>
      </w:r>
      <w:r w:rsidR="003E37B0" w:rsidRPr="007D1AF9">
        <w:rPr>
          <w:lang w:val="es-ES"/>
        </w:rPr>
        <w:t xml:space="preserve">En cuanto </w:t>
      </w:r>
      <w:r w:rsidR="00914F20">
        <w:rPr>
          <w:lang w:val="es-ES"/>
        </w:rPr>
        <w:t>_______________</w:t>
      </w:r>
      <w:r w:rsidR="00914F20" w:rsidRPr="007D1AF9">
        <w:rPr>
          <w:lang w:val="es-ES"/>
        </w:rPr>
        <w:t xml:space="preserve"> </w:t>
      </w:r>
      <w:r w:rsidR="003E37B0" w:rsidRPr="007D1AF9">
        <w:rPr>
          <w:lang w:val="es-ES"/>
        </w:rPr>
        <w:t>(llegar) a casa, llamaré a María.</w:t>
      </w:r>
    </w:p>
    <w:p w14:paraId="02BFF952" w14:textId="456AD5DF" w:rsidR="0053424C" w:rsidRPr="007D1AF9" w:rsidRDefault="0053424C" w:rsidP="00ED7346">
      <w:pPr>
        <w:spacing w:after="0" w:line="276" w:lineRule="auto"/>
        <w:rPr>
          <w:lang w:val="es-ES"/>
        </w:rPr>
      </w:pPr>
      <w:r>
        <w:rPr>
          <w:lang w:val="es-ES"/>
        </w:rPr>
        <w:t xml:space="preserve">8. No hablaré con </w:t>
      </w:r>
      <w:r w:rsidR="006F6B70">
        <w:rPr>
          <w:lang w:val="es-ES"/>
        </w:rPr>
        <w:t>ella,</w:t>
      </w:r>
      <w:r>
        <w:rPr>
          <w:lang w:val="es-ES"/>
        </w:rPr>
        <w:t xml:space="preserve"> aunque me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>
        <w:rPr>
          <w:lang w:val="es-ES"/>
        </w:rPr>
        <w:t>(</w:t>
      </w:r>
      <w:r w:rsidR="006F6B70">
        <w:rPr>
          <w:lang w:val="es-ES"/>
        </w:rPr>
        <w:t>pedir) disculpas.</w:t>
      </w:r>
    </w:p>
    <w:p w14:paraId="54FDA2F8" w14:textId="62C949A2" w:rsidR="00151BCC" w:rsidRDefault="00151BCC" w:rsidP="00ED7346">
      <w:pPr>
        <w:spacing w:after="0" w:line="276" w:lineRule="auto"/>
        <w:rPr>
          <w:lang w:val="es-ES"/>
        </w:rPr>
      </w:pPr>
    </w:p>
    <w:p w14:paraId="5F1ABA4B" w14:textId="77777777" w:rsidR="00115F4A" w:rsidRPr="007D1AF9" w:rsidRDefault="00115F4A" w:rsidP="00ED7346">
      <w:pPr>
        <w:spacing w:after="0" w:line="276" w:lineRule="auto"/>
        <w:rPr>
          <w:lang w:val="es-ES"/>
        </w:rPr>
      </w:pPr>
    </w:p>
    <w:p w14:paraId="0E9E077D" w14:textId="57A20CE5" w:rsidR="00151BCC" w:rsidRPr="007D1AF9" w:rsidRDefault="00151BCC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1.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A menos que (ahorrar)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 w:rsidRPr="007D1AF9">
        <w:rPr>
          <w:lang w:val="es-ES"/>
        </w:rPr>
        <w:t>agua, tendremos problemas de sequía.</w:t>
      </w:r>
    </w:p>
    <w:p w14:paraId="7C5AA016" w14:textId="61F1C0D5" w:rsidR="00151BCC" w:rsidRPr="007D1AF9" w:rsidRDefault="00151BCC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2.</w:t>
      </w:r>
      <w:r w:rsidR="00D24FD2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Debemos utilizar energías renovables antes de que (agotarse)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 w:rsidRPr="007D1AF9">
        <w:rPr>
          <w:lang w:val="es-ES"/>
        </w:rPr>
        <w:t>los</w:t>
      </w:r>
      <w:r w:rsidR="00A3304F" w:rsidRPr="007D1AF9">
        <w:rPr>
          <w:lang w:val="es-ES"/>
        </w:rPr>
        <w:t xml:space="preserve"> </w:t>
      </w:r>
      <w:r w:rsidRPr="007D1AF9">
        <w:rPr>
          <w:lang w:val="es-ES"/>
        </w:rPr>
        <w:t>recursos naturales.</w:t>
      </w:r>
    </w:p>
    <w:p w14:paraId="3BBC54D1" w14:textId="5043C39A" w:rsidR="00151BCC" w:rsidRPr="007D1AF9" w:rsidRDefault="00151BCC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3.</w:t>
      </w:r>
      <w:r w:rsidR="00A3304F" w:rsidRPr="007D1AF9">
        <w:rPr>
          <w:lang w:val="es-ES"/>
        </w:rPr>
        <w:t xml:space="preserve"> </w:t>
      </w:r>
      <w:r w:rsidR="006F6B70">
        <w:rPr>
          <w:lang w:val="es-ES"/>
        </w:rPr>
        <w:t>Cua</w:t>
      </w:r>
      <w:r w:rsidR="00B30C28">
        <w:rPr>
          <w:lang w:val="es-ES"/>
        </w:rPr>
        <w:t>n</w:t>
      </w:r>
      <w:r w:rsidR="006F6B70">
        <w:rPr>
          <w:lang w:val="es-ES"/>
        </w:rPr>
        <w:t>do</w:t>
      </w:r>
      <w:r w:rsidRPr="007D1AF9">
        <w:rPr>
          <w:lang w:val="es-ES"/>
        </w:rPr>
        <w:t xml:space="preserve"> (tener)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 w:rsidRPr="007D1AF9">
        <w:rPr>
          <w:lang w:val="es-ES"/>
        </w:rPr>
        <w:t>tiempo, voy al trabajo caminando.</w:t>
      </w:r>
    </w:p>
    <w:p w14:paraId="430EB443" w14:textId="24F58E90" w:rsidR="00151BCC" w:rsidRPr="007D1AF9" w:rsidRDefault="00151BCC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4.</w:t>
      </w:r>
      <w:r w:rsidR="00A3304F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Cuando nosotros (proteger)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 w:rsidRPr="007D1AF9">
        <w:rPr>
          <w:lang w:val="es-ES"/>
        </w:rPr>
        <w:t>a las especies en peligro, estaremos contribuyendo a la biodiversidad.</w:t>
      </w:r>
    </w:p>
    <w:p w14:paraId="26263C1E" w14:textId="42C157E9" w:rsidR="00151BCC" w:rsidRPr="007D1AF9" w:rsidRDefault="00151BCC" w:rsidP="00ED7346">
      <w:pPr>
        <w:spacing w:after="0" w:line="276" w:lineRule="auto"/>
        <w:rPr>
          <w:lang w:val="es-ES"/>
        </w:rPr>
      </w:pPr>
      <w:r w:rsidRPr="007D1AF9">
        <w:rPr>
          <w:lang w:val="es-ES"/>
        </w:rPr>
        <w:t>5.</w:t>
      </w:r>
      <w:r w:rsidR="00A3304F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La organización Greenpeace lucha para que las ballenas no (extinguirse) </w:t>
      </w:r>
      <w:r w:rsidR="00115F4A">
        <w:rPr>
          <w:lang w:val="es-ES"/>
        </w:rPr>
        <w:t>_______________</w:t>
      </w:r>
      <w:r w:rsidR="00115F4A">
        <w:rPr>
          <w:lang w:val="es-ES"/>
        </w:rPr>
        <w:t>.</w:t>
      </w:r>
    </w:p>
    <w:p w14:paraId="0E819798" w14:textId="4954BBBC" w:rsidR="001F7F5D" w:rsidRPr="007D1AF9" w:rsidRDefault="00151BCC" w:rsidP="00437A95">
      <w:pPr>
        <w:spacing w:after="0" w:line="276" w:lineRule="auto"/>
        <w:rPr>
          <w:lang w:val="es-ES"/>
        </w:rPr>
      </w:pPr>
      <w:r w:rsidRPr="007D1AF9">
        <w:rPr>
          <w:lang w:val="es-ES"/>
        </w:rPr>
        <w:t>6.</w:t>
      </w:r>
      <w:r w:rsidR="00A3304F" w:rsidRPr="007D1AF9">
        <w:rPr>
          <w:lang w:val="es-ES"/>
        </w:rPr>
        <w:t xml:space="preserve"> </w:t>
      </w:r>
      <w:r w:rsidRPr="007D1AF9">
        <w:rPr>
          <w:lang w:val="es-ES"/>
        </w:rPr>
        <w:t xml:space="preserve">Aunque nosotros (reciclar) </w:t>
      </w:r>
      <w:r w:rsidR="00115F4A">
        <w:rPr>
          <w:lang w:val="es-ES"/>
        </w:rPr>
        <w:t>_______________</w:t>
      </w:r>
      <w:r w:rsidR="00115F4A" w:rsidRPr="007D1AF9">
        <w:rPr>
          <w:lang w:val="es-ES"/>
        </w:rPr>
        <w:t xml:space="preserve"> </w:t>
      </w:r>
      <w:r w:rsidR="00115F4A">
        <w:rPr>
          <w:lang w:val="es-ES"/>
        </w:rPr>
        <w:t>,</w:t>
      </w:r>
      <w:r w:rsidRPr="007D1AF9">
        <w:rPr>
          <w:lang w:val="es-ES"/>
        </w:rPr>
        <w:t xml:space="preserve"> no es suficiente; es preciso consumir menos.</w:t>
      </w:r>
    </w:p>
    <w:sectPr w:rsidR="001F7F5D" w:rsidRPr="007D1AF9" w:rsidSect="00B2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CB"/>
    <w:rsid w:val="00026B54"/>
    <w:rsid w:val="00095D02"/>
    <w:rsid w:val="00103654"/>
    <w:rsid w:val="00115F4A"/>
    <w:rsid w:val="001235CC"/>
    <w:rsid w:val="00146243"/>
    <w:rsid w:val="00151BCC"/>
    <w:rsid w:val="001F7F5D"/>
    <w:rsid w:val="002121F5"/>
    <w:rsid w:val="00250521"/>
    <w:rsid w:val="003700C5"/>
    <w:rsid w:val="00371544"/>
    <w:rsid w:val="003938F9"/>
    <w:rsid w:val="003E37B0"/>
    <w:rsid w:val="00437A95"/>
    <w:rsid w:val="00450783"/>
    <w:rsid w:val="004D4ECE"/>
    <w:rsid w:val="0053424C"/>
    <w:rsid w:val="00561152"/>
    <w:rsid w:val="005A101F"/>
    <w:rsid w:val="00661909"/>
    <w:rsid w:val="006F6B70"/>
    <w:rsid w:val="007D1AF9"/>
    <w:rsid w:val="009071C4"/>
    <w:rsid w:val="00914F20"/>
    <w:rsid w:val="00A06487"/>
    <w:rsid w:val="00A3304F"/>
    <w:rsid w:val="00B25DCD"/>
    <w:rsid w:val="00B30C28"/>
    <w:rsid w:val="00BF329D"/>
    <w:rsid w:val="00C01F33"/>
    <w:rsid w:val="00C47FFA"/>
    <w:rsid w:val="00D24FD2"/>
    <w:rsid w:val="00EC50CB"/>
    <w:rsid w:val="00ED7346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A457"/>
  <w15:chartTrackingRefBased/>
  <w15:docId w15:val="{45939F9F-20BD-4420-96D1-BD0E16A6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6841-42EF-4704-993B-A237479E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51A0A-3AA2-48A2-AB82-1B1065AF8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157C1-2449-4D87-A9B1-1D5B7D447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2021-12-14T15:30:00Z</dcterms:created>
  <dcterms:modified xsi:type="dcterms:W3CDTF">2021-12-14T15:30:00Z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