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3A51" w14:textId="77777777" w:rsidR="00C76CCB" w:rsidRPr="00B55956" w:rsidRDefault="00306CCA" w:rsidP="00306CCA">
      <w:pPr>
        <w:pStyle w:val="ListParagraph"/>
        <w:numPr>
          <w:ilvl w:val="0"/>
          <w:numId w:val="1"/>
        </w:numPr>
        <w:rPr>
          <w:b/>
          <w:bCs/>
        </w:rPr>
      </w:pPr>
      <w:r w:rsidRPr="00B55956">
        <w:rPr>
          <w:b/>
          <w:bCs/>
        </w:rPr>
        <w:t xml:space="preserve"> Use the words in the box below, and sort them according to your preferences for the foods. </w:t>
      </w:r>
    </w:p>
    <w:p w14:paraId="35DC7CFE" w14:textId="55B3C9FA" w:rsidR="00C76CCB" w:rsidRDefault="00306CCA" w:rsidP="00452862">
      <w:pPr>
        <w:pStyle w:val="ListParagraph"/>
        <w:spacing w:line="276" w:lineRule="auto"/>
      </w:pPr>
      <w:r>
        <w:t xml:space="preserve">For singular food items, use Me </w:t>
      </w:r>
      <w:proofErr w:type="spellStart"/>
      <w:r>
        <w:t>gusta</w:t>
      </w:r>
      <w:proofErr w:type="spellEnd"/>
      <w:r>
        <w:t xml:space="preserve"> / Me </w:t>
      </w:r>
      <w:proofErr w:type="spellStart"/>
      <w:r>
        <w:t>encanta</w:t>
      </w:r>
      <w:proofErr w:type="spellEnd"/>
      <w:r>
        <w:t xml:space="preserve"> / No me </w:t>
      </w:r>
      <w:proofErr w:type="spellStart"/>
      <w:r>
        <w:t>gusta</w:t>
      </w:r>
      <w:proofErr w:type="spellEnd"/>
    </w:p>
    <w:p w14:paraId="4198A51E" w14:textId="0D7CF13D" w:rsidR="00306CCA" w:rsidRDefault="00BC0CF0" w:rsidP="00452862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08395" wp14:editId="0D3F7666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7169150" cy="660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2CE0" w14:textId="74A8DB42" w:rsidR="00643B55" w:rsidRPr="00A60BB3" w:rsidRDefault="00310E14">
                            <w:pPr>
                              <w:rPr>
                                <w:lang w:val="es-ES"/>
                              </w:rPr>
                            </w:pPr>
                            <w:r w:rsidRPr="00A60BB3">
                              <w:rPr>
                                <w:lang w:val="es-ES"/>
                              </w:rPr>
                              <w:t>e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>l queso</w:t>
                            </w:r>
                            <w:r w:rsidR="00A60BB3">
                              <w:rPr>
                                <w:lang w:val="es-ES"/>
                              </w:rPr>
                              <w:tab/>
                            </w:r>
                            <w:r w:rsidR="00643B55" w:rsidRPr="00A60BB3">
                              <w:rPr>
                                <w:lang w:val="es-ES"/>
                              </w:rPr>
                              <w:t>los huevos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  <w:t>el chocolate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</w:r>
                            <w:r w:rsidR="00BC0CF0">
                              <w:rPr>
                                <w:lang w:val="es-ES"/>
                              </w:rPr>
                              <w:tab/>
                            </w:r>
                            <w:r w:rsidR="00A60BB3" w:rsidRPr="00A60BB3">
                              <w:rPr>
                                <w:lang w:val="es-ES"/>
                              </w:rPr>
                              <w:t>los plátanos</w:t>
                            </w:r>
                            <w:r w:rsidR="00643B55" w:rsidRPr="00A60BB3">
                              <w:rPr>
                                <w:lang w:val="es-ES"/>
                              </w:rPr>
                              <w:tab/>
                              <w:t>el pan</w:t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  <w:t>las fresas</w:t>
                            </w:r>
                            <w:r w:rsidRPr="00A60BB3">
                              <w:rPr>
                                <w:lang w:val="es-ES"/>
                              </w:rPr>
                              <w:tab/>
                              <w:t>el jugo de naranja</w:t>
                            </w:r>
                          </w:p>
                          <w:p w14:paraId="70852046" w14:textId="64FE2672" w:rsidR="00310E14" w:rsidRPr="00643B55" w:rsidRDefault="00A60BB3">
                            <w:pPr>
                              <w:rPr>
                                <w:lang w:val="es-ES"/>
                              </w:rPr>
                            </w:pPr>
                            <w:r w:rsidRPr="00A60BB3">
                              <w:rPr>
                                <w:lang w:val="es-ES"/>
                              </w:rPr>
                              <w:t>el tocino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  <w:t>las galletas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5B195D" w:rsidRPr="00A60BB3">
                              <w:rPr>
                                <w:lang w:val="es-ES"/>
                              </w:rPr>
                              <w:t>las hamburguesas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</w:r>
                            <w:r w:rsidR="00310E14" w:rsidRPr="00A60BB3">
                              <w:rPr>
                                <w:lang w:val="es-ES"/>
                              </w:rPr>
                              <w:t>la pizza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el t</w:t>
                            </w:r>
                            <w:r w:rsidR="00D279F7" w:rsidRPr="00A60BB3">
                              <w:rPr>
                                <w:lang w:val="es-ES"/>
                              </w:rPr>
                              <w:t>é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 xml:space="preserve"> helado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el yogur</w:t>
                            </w:r>
                            <w:r w:rsidR="005B195D" w:rsidRPr="00A60BB3">
                              <w:rPr>
                                <w:lang w:val="es-ES"/>
                              </w:rPr>
                              <w:tab/>
                              <w:t>las papas fritas</w:t>
                            </w:r>
                            <w:r w:rsidR="00310E14" w:rsidRPr="00A60BB3">
                              <w:rPr>
                                <w:lang w:val="es-ES"/>
                              </w:rPr>
                              <w:tab/>
                            </w:r>
                            <w:r w:rsidR="00310E14">
                              <w:rPr>
                                <w:lang w:val="es-ES"/>
                              </w:rPr>
                              <w:tab/>
                            </w:r>
                            <w:r w:rsidR="00310E14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8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5pt;width:564.5pt;height:5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35IwIAAEY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">
                <v:textbox>
                  <w:txbxContent>
                    <w:p w14:paraId="38FC2CE0" w14:textId="74A8DB42" w:rsidR="00643B55" w:rsidRPr="00A60BB3" w:rsidRDefault="00310E14">
                      <w:pPr>
                        <w:rPr>
                          <w:lang w:val="es-ES"/>
                        </w:rPr>
                      </w:pPr>
                      <w:r w:rsidRPr="00A60BB3">
                        <w:rPr>
                          <w:lang w:val="es-ES"/>
                        </w:rPr>
                        <w:t>e</w:t>
                      </w:r>
                      <w:r w:rsidR="00643B55" w:rsidRPr="00A60BB3">
                        <w:rPr>
                          <w:lang w:val="es-ES"/>
                        </w:rPr>
                        <w:t>l queso</w:t>
                      </w:r>
                      <w:r w:rsidR="00A60BB3">
                        <w:rPr>
                          <w:lang w:val="es-ES"/>
                        </w:rPr>
                        <w:tab/>
                      </w:r>
                      <w:r w:rsidR="00643B55" w:rsidRPr="00A60BB3">
                        <w:rPr>
                          <w:lang w:val="es-ES"/>
                        </w:rPr>
                        <w:t>los huevos</w:t>
                      </w:r>
                      <w:r w:rsidR="00643B55" w:rsidRPr="00A60BB3">
                        <w:rPr>
                          <w:lang w:val="es-ES"/>
                        </w:rPr>
                        <w:tab/>
                        <w:t>el chocolate</w:t>
                      </w:r>
                      <w:r w:rsidR="00643B55" w:rsidRPr="00A60BB3">
                        <w:rPr>
                          <w:lang w:val="es-ES"/>
                        </w:rPr>
                        <w:tab/>
                      </w:r>
                      <w:r w:rsidR="00BC0CF0">
                        <w:rPr>
                          <w:lang w:val="es-ES"/>
                        </w:rPr>
                        <w:tab/>
                      </w:r>
                      <w:r w:rsidR="00A60BB3" w:rsidRPr="00A60BB3">
                        <w:rPr>
                          <w:lang w:val="es-ES"/>
                        </w:rPr>
                        <w:t>los plátanos</w:t>
                      </w:r>
                      <w:r w:rsidR="00643B55" w:rsidRPr="00A60BB3">
                        <w:rPr>
                          <w:lang w:val="es-ES"/>
                        </w:rPr>
                        <w:tab/>
                        <w:t>el pan</w:t>
                      </w:r>
                      <w:r w:rsidRPr="00A60BB3">
                        <w:rPr>
                          <w:lang w:val="es-ES"/>
                        </w:rPr>
                        <w:tab/>
                      </w:r>
                      <w:r w:rsidRPr="00A60BB3">
                        <w:rPr>
                          <w:lang w:val="es-ES"/>
                        </w:rPr>
                        <w:tab/>
                        <w:t>las fresas</w:t>
                      </w:r>
                      <w:r w:rsidRPr="00A60BB3">
                        <w:rPr>
                          <w:lang w:val="es-ES"/>
                        </w:rPr>
                        <w:tab/>
                        <w:t>el jugo de naranja</w:t>
                      </w:r>
                    </w:p>
                    <w:p w14:paraId="70852046" w14:textId="64FE2672" w:rsidR="00310E14" w:rsidRPr="00643B55" w:rsidRDefault="00A60BB3">
                      <w:pPr>
                        <w:rPr>
                          <w:lang w:val="es-ES"/>
                        </w:rPr>
                      </w:pPr>
                      <w:r w:rsidRPr="00A60BB3">
                        <w:rPr>
                          <w:lang w:val="es-ES"/>
                        </w:rPr>
                        <w:t>el tocino</w:t>
                      </w:r>
                      <w:r w:rsidR="00310E14" w:rsidRPr="00A60BB3">
                        <w:rPr>
                          <w:lang w:val="es-ES"/>
                        </w:rPr>
                        <w:tab/>
                        <w:t>las galletas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5B195D" w:rsidRPr="00A60BB3">
                        <w:rPr>
                          <w:lang w:val="es-ES"/>
                        </w:rPr>
                        <w:t>las hamburguesas</w:t>
                      </w:r>
                      <w:r w:rsidR="005B195D" w:rsidRPr="00A60BB3">
                        <w:rPr>
                          <w:lang w:val="es-ES"/>
                        </w:rPr>
                        <w:t xml:space="preserve"> </w:t>
                      </w:r>
                      <w:r w:rsidR="005B195D" w:rsidRPr="00A60BB3">
                        <w:rPr>
                          <w:lang w:val="es-ES"/>
                        </w:rPr>
                        <w:tab/>
                      </w:r>
                      <w:r w:rsidR="00310E14" w:rsidRPr="00A60BB3">
                        <w:rPr>
                          <w:lang w:val="es-ES"/>
                        </w:rPr>
                        <w:t>la pizza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5B195D" w:rsidRPr="00A60BB3">
                        <w:rPr>
                          <w:lang w:val="es-ES"/>
                        </w:rPr>
                        <w:tab/>
                        <w:t>el t</w:t>
                      </w:r>
                      <w:r w:rsidR="00D279F7" w:rsidRPr="00A60BB3">
                        <w:rPr>
                          <w:lang w:val="es-ES"/>
                        </w:rPr>
                        <w:t>é</w:t>
                      </w:r>
                      <w:r w:rsidR="005B195D" w:rsidRPr="00A60BB3">
                        <w:rPr>
                          <w:lang w:val="es-ES"/>
                        </w:rPr>
                        <w:t xml:space="preserve"> helado</w:t>
                      </w:r>
                      <w:r w:rsidR="005B195D" w:rsidRPr="00A60BB3">
                        <w:rPr>
                          <w:lang w:val="es-ES"/>
                        </w:rPr>
                        <w:tab/>
                        <w:t>el yogur</w:t>
                      </w:r>
                      <w:r w:rsidR="005B195D" w:rsidRPr="00A60BB3">
                        <w:rPr>
                          <w:lang w:val="es-ES"/>
                        </w:rPr>
                        <w:tab/>
                        <w:t>las papas fritas</w:t>
                      </w:r>
                      <w:r w:rsidR="00310E14" w:rsidRPr="00A60BB3">
                        <w:rPr>
                          <w:lang w:val="es-ES"/>
                        </w:rPr>
                        <w:tab/>
                      </w:r>
                      <w:r w:rsidR="00310E14">
                        <w:rPr>
                          <w:lang w:val="es-ES"/>
                        </w:rPr>
                        <w:tab/>
                      </w:r>
                      <w:r w:rsidR="00310E14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CCA">
        <w:t xml:space="preserve">For plural food items, use Me </w:t>
      </w:r>
      <w:proofErr w:type="spellStart"/>
      <w:r w:rsidR="00306CCA">
        <w:t>gustan</w:t>
      </w:r>
      <w:proofErr w:type="spellEnd"/>
      <w:r w:rsidR="00306CCA">
        <w:t xml:space="preserve"> / Me </w:t>
      </w:r>
      <w:proofErr w:type="spellStart"/>
      <w:r w:rsidR="00306CCA">
        <w:t>encantan</w:t>
      </w:r>
      <w:proofErr w:type="spellEnd"/>
      <w:r w:rsidR="00306CCA">
        <w:t xml:space="preserve"> / No me </w:t>
      </w:r>
      <w:proofErr w:type="spellStart"/>
      <w:r w:rsidR="00306CCA">
        <w:t>gustan</w:t>
      </w:r>
      <w:proofErr w:type="spellEnd"/>
    </w:p>
    <w:p w14:paraId="12471765" w14:textId="0C455A09" w:rsidR="00866691" w:rsidRDefault="00866691"/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3808"/>
        <w:gridCol w:w="3808"/>
        <w:gridCol w:w="3809"/>
      </w:tblGrid>
      <w:tr w:rsidR="00D4703E" w:rsidRPr="00AD7266" w14:paraId="2E5EA42A" w14:textId="77777777" w:rsidTr="00BD17F8">
        <w:trPr>
          <w:trHeight w:val="1772"/>
          <w:jc w:val="center"/>
        </w:trPr>
        <w:tc>
          <w:tcPr>
            <w:tcW w:w="3808" w:type="dxa"/>
          </w:tcPr>
          <w:p w14:paraId="58DD3AF2" w14:textId="0A6A4F72" w:rsidR="00306CCA" w:rsidRDefault="00D279F7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Me gusta / Me gustan</w:t>
            </w:r>
          </w:p>
          <w:p w14:paraId="2B766EB4" w14:textId="7981C242" w:rsidR="00B55956" w:rsidRDefault="00B55956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</w:p>
          <w:p w14:paraId="02065A23" w14:textId="77777777" w:rsidR="00B55956" w:rsidRPr="00B55956" w:rsidRDefault="00B55956" w:rsidP="00306CCA">
            <w:pPr>
              <w:jc w:val="center"/>
              <w:rPr>
                <w:b/>
                <w:bCs/>
                <w:sz w:val="4"/>
                <w:szCs w:val="4"/>
                <w:lang w:val="es-ES"/>
              </w:rPr>
            </w:pPr>
          </w:p>
          <w:p w14:paraId="7A0DCA53" w14:textId="083780E7" w:rsidR="00AD7266" w:rsidRPr="008A79A1" w:rsidRDefault="00AD7266" w:rsidP="00B17FCE">
            <w:pPr>
              <w:jc w:val="center"/>
              <w:rPr>
                <w:sz w:val="28"/>
                <w:szCs w:val="28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4072595A" wp14:editId="5B4E6643">
                  <wp:extent cx="637946" cy="692150"/>
                  <wp:effectExtent l="0" t="0" r="0" b="0"/>
                  <wp:docPr id="1" name="Picture 1" descr="Thumbs Up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70" cy="70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14:paraId="69240058" w14:textId="75A7831C" w:rsidR="00B17FCE" w:rsidRPr="008A79A1" w:rsidRDefault="00D279F7" w:rsidP="00B17FCE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Me encanta / Me encantan</w:t>
            </w:r>
          </w:p>
          <w:p w14:paraId="07D6FEC6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24FD0ED4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6767838D" w14:textId="77777777" w:rsidR="00B55956" w:rsidRDefault="00B55956" w:rsidP="00D4703E">
            <w:pPr>
              <w:jc w:val="center"/>
              <w:rPr>
                <w:sz w:val="4"/>
                <w:szCs w:val="4"/>
              </w:rPr>
            </w:pPr>
          </w:p>
          <w:p w14:paraId="7E17D666" w14:textId="1B2EA473" w:rsidR="00363B84" w:rsidRPr="008A79A1" w:rsidRDefault="00363B84" w:rsidP="00D4703E">
            <w:pPr>
              <w:jc w:val="center"/>
              <w:rPr>
                <w:sz w:val="28"/>
                <w:szCs w:val="28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13D1DFF7" wp14:editId="01D561C7">
                  <wp:extent cx="706120" cy="654632"/>
                  <wp:effectExtent l="0" t="0" r="0" b="0"/>
                  <wp:docPr id="3" name="Picture 3" descr="Free Black And White Heart Image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lack And White Heart Image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31" cy="69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14:paraId="252E31AC" w14:textId="5D6AEB2E" w:rsidR="00B17FCE" w:rsidRPr="008A79A1" w:rsidRDefault="00D279F7" w:rsidP="00B17FCE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8A79A1">
              <w:rPr>
                <w:b/>
                <w:bCs/>
                <w:sz w:val="28"/>
                <w:szCs w:val="28"/>
                <w:lang w:val="es-ES"/>
              </w:rPr>
              <w:t>No me gusta / No me gustan</w:t>
            </w:r>
          </w:p>
          <w:p w14:paraId="5D9A3F78" w14:textId="77777777" w:rsidR="00B55956" w:rsidRDefault="00B55956" w:rsidP="00363B84">
            <w:pPr>
              <w:jc w:val="center"/>
              <w:rPr>
                <w:sz w:val="4"/>
                <w:szCs w:val="4"/>
                <w:lang w:val="es-ES"/>
              </w:rPr>
            </w:pPr>
          </w:p>
          <w:p w14:paraId="6CC8FB3D" w14:textId="77777777" w:rsidR="00B55956" w:rsidRDefault="00B55956" w:rsidP="00363B84">
            <w:pPr>
              <w:jc w:val="center"/>
              <w:rPr>
                <w:sz w:val="4"/>
                <w:szCs w:val="4"/>
                <w:lang w:val="es-ES"/>
              </w:rPr>
            </w:pPr>
          </w:p>
          <w:p w14:paraId="7388F7D2" w14:textId="0181D4AF" w:rsidR="00AD7266" w:rsidRPr="008A79A1" w:rsidRDefault="00363B84" w:rsidP="00363B84">
            <w:pPr>
              <w:jc w:val="center"/>
              <w:rPr>
                <w:sz w:val="28"/>
                <w:szCs w:val="28"/>
                <w:lang w:val="es-ES"/>
              </w:rPr>
            </w:pPr>
            <w:r w:rsidRPr="008A79A1">
              <w:rPr>
                <w:noProof/>
                <w:sz w:val="28"/>
                <w:szCs w:val="28"/>
              </w:rPr>
              <w:drawing>
                <wp:inline distT="0" distB="0" distL="0" distR="0" wp14:anchorId="3D657C10" wp14:editId="4D169432">
                  <wp:extent cx="633849" cy="687705"/>
                  <wp:effectExtent l="0" t="0" r="0" b="0"/>
                  <wp:docPr id="2" name="Picture 2" descr="Thumbs Up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43857" cy="6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03E" w:rsidRPr="00AD7266" w14:paraId="1B8F6AC4" w14:textId="77777777" w:rsidTr="00BD17F8">
        <w:trPr>
          <w:jc w:val="center"/>
        </w:trPr>
        <w:tc>
          <w:tcPr>
            <w:tcW w:w="3808" w:type="dxa"/>
          </w:tcPr>
          <w:p w14:paraId="5A3A020D" w14:textId="107D461A" w:rsidR="00AD7266" w:rsidRDefault="008A79A1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>Modelo:  Me gusta la limonada</w:t>
            </w:r>
            <w:r w:rsidR="00C76CCB">
              <w:rPr>
                <w:lang w:val="es-ES"/>
              </w:rPr>
              <w:br/>
              <w:t xml:space="preserve">                 Me gustan las manzanas</w:t>
            </w:r>
          </w:p>
          <w:p w14:paraId="7FCCAFE1" w14:textId="4AEF526D" w:rsidR="00C76CCB" w:rsidRPr="00AD7266" w:rsidRDefault="00C76CCB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64E02099" w14:textId="30F710D0" w:rsidR="00C76CCB" w:rsidRDefault="008A79A1" w:rsidP="00C76CCB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 xml:space="preserve">Modelo:  Me </w:t>
            </w:r>
            <w:r w:rsidR="00C76CCB">
              <w:rPr>
                <w:lang w:val="es-ES"/>
              </w:rPr>
              <w:t>encanta</w:t>
            </w:r>
            <w:r w:rsidR="00C76CCB">
              <w:rPr>
                <w:lang w:val="es-ES"/>
              </w:rPr>
              <w:t xml:space="preserve"> </w:t>
            </w:r>
            <w:r w:rsidR="00FF7EBE">
              <w:rPr>
                <w:lang w:val="es-ES"/>
              </w:rPr>
              <w:t>el desayuno</w:t>
            </w:r>
            <w:r w:rsidR="00C76CCB">
              <w:rPr>
                <w:lang w:val="es-ES"/>
              </w:rPr>
              <w:br/>
              <w:t xml:space="preserve">                 Me </w:t>
            </w:r>
            <w:r w:rsidR="00C76CCB">
              <w:rPr>
                <w:lang w:val="es-ES"/>
              </w:rPr>
              <w:t>encant</w:t>
            </w:r>
            <w:r w:rsidR="00C76CCB">
              <w:rPr>
                <w:lang w:val="es-ES"/>
              </w:rPr>
              <w:t xml:space="preserve">an </w:t>
            </w:r>
            <w:r w:rsidR="00FF7EBE">
              <w:rPr>
                <w:lang w:val="es-ES"/>
              </w:rPr>
              <w:t>l</w:t>
            </w:r>
            <w:r w:rsidR="00C2113D">
              <w:rPr>
                <w:lang w:val="es-ES"/>
              </w:rPr>
              <w:t>as ensaladas</w:t>
            </w:r>
          </w:p>
          <w:p w14:paraId="6A8435A9" w14:textId="77777777" w:rsidR="00AD7266" w:rsidRPr="00AD7266" w:rsidRDefault="00AD7266">
            <w:pPr>
              <w:rPr>
                <w:lang w:val="es-ES"/>
              </w:rPr>
            </w:pPr>
          </w:p>
        </w:tc>
        <w:tc>
          <w:tcPr>
            <w:tcW w:w="3809" w:type="dxa"/>
          </w:tcPr>
          <w:p w14:paraId="054F7DD4" w14:textId="1E56664A" w:rsidR="00C76CCB" w:rsidRDefault="008A79A1" w:rsidP="00C76CCB">
            <w:pPr>
              <w:rPr>
                <w:lang w:val="es-ES"/>
              </w:rPr>
            </w:pPr>
            <w:r>
              <w:rPr>
                <w:lang w:val="es-ES"/>
              </w:rPr>
              <w:br/>
            </w:r>
            <w:r w:rsidR="00C76CCB">
              <w:rPr>
                <w:lang w:val="es-ES"/>
              </w:rPr>
              <w:t xml:space="preserve">Modelo:  </w:t>
            </w:r>
            <w:r>
              <w:rPr>
                <w:lang w:val="es-ES"/>
              </w:rPr>
              <w:t>No m</w:t>
            </w:r>
            <w:r w:rsidR="00C76CCB">
              <w:rPr>
                <w:lang w:val="es-ES"/>
              </w:rPr>
              <w:t xml:space="preserve">e gusta </w:t>
            </w:r>
            <w:r w:rsidR="00C2113D">
              <w:rPr>
                <w:lang w:val="es-ES"/>
              </w:rPr>
              <w:t>el jamón</w:t>
            </w:r>
            <w:r w:rsidR="00C76CCB">
              <w:rPr>
                <w:lang w:val="es-ES"/>
              </w:rPr>
              <w:br/>
              <w:t xml:space="preserve">                 </w:t>
            </w:r>
            <w:r>
              <w:rPr>
                <w:lang w:val="es-ES"/>
              </w:rPr>
              <w:t>No m</w:t>
            </w:r>
            <w:r w:rsidR="00C76CCB">
              <w:rPr>
                <w:lang w:val="es-ES"/>
              </w:rPr>
              <w:t xml:space="preserve">e gustan </w:t>
            </w:r>
            <w:r w:rsidR="00BD17F8">
              <w:rPr>
                <w:lang w:val="es-ES"/>
              </w:rPr>
              <w:t>las verduras</w:t>
            </w:r>
          </w:p>
          <w:p w14:paraId="6D0B7606" w14:textId="77777777" w:rsidR="00AD7266" w:rsidRPr="00AD7266" w:rsidRDefault="00AD7266">
            <w:pPr>
              <w:rPr>
                <w:lang w:val="es-ES"/>
              </w:rPr>
            </w:pPr>
          </w:p>
        </w:tc>
      </w:tr>
      <w:tr w:rsidR="008A79A1" w:rsidRPr="00AD7266" w14:paraId="22B05984" w14:textId="77777777" w:rsidTr="00BD17F8">
        <w:trPr>
          <w:jc w:val="center"/>
        </w:trPr>
        <w:tc>
          <w:tcPr>
            <w:tcW w:w="3808" w:type="dxa"/>
          </w:tcPr>
          <w:p w14:paraId="67FF97AD" w14:textId="3751F4BE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3808" w:type="dxa"/>
          </w:tcPr>
          <w:p w14:paraId="536AA3B5" w14:textId="3D9DBA70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3809" w:type="dxa"/>
          </w:tcPr>
          <w:p w14:paraId="3D174B1E" w14:textId="47F8923F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</w:tr>
      <w:tr w:rsidR="008A79A1" w:rsidRPr="00AD7266" w14:paraId="748330A6" w14:textId="77777777" w:rsidTr="00BD17F8">
        <w:trPr>
          <w:jc w:val="center"/>
        </w:trPr>
        <w:tc>
          <w:tcPr>
            <w:tcW w:w="3808" w:type="dxa"/>
          </w:tcPr>
          <w:p w14:paraId="6266D659" w14:textId="14ABD28F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3808" w:type="dxa"/>
          </w:tcPr>
          <w:p w14:paraId="1E39F36B" w14:textId="6706253D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3809" w:type="dxa"/>
          </w:tcPr>
          <w:p w14:paraId="303C169B" w14:textId="260F5BD9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</w:tr>
      <w:tr w:rsidR="008A79A1" w:rsidRPr="00AD7266" w14:paraId="1F6DD426" w14:textId="77777777" w:rsidTr="00BD17F8">
        <w:trPr>
          <w:jc w:val="center"/>
        </w:trPr>
        <w:tc>
          <w:tcPr>
            <w:tcW w:w="3808" w:type="dxa"/>
          </w:tcPr>
          <w:p w14:paraId="67EE5873" w14:textId="4C970C89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3808" w:type="dxa"/>
          </w:tcPr>
          <w:p w14:paraId="3DC40F44" w14:textId="71CF8B18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3809" w:type="dxa"/>
          </w:tcPr>
          <w:p w14:paraId="258A753A" w14:textId="364348F5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</w:tr>
      <w:tr w:rsidR="008A79A1" w:rsidRPr="00AD7266" w14:paraId="2D35664F" w14:textId="77777777" w:rsidTr="00BD17F8">
        <w:trPr>
          <w:jc w:val="center"/>
        </w:trPr>
        <w:tc>
          <w:tcPr>
            <w:tcW w:w="3808" w:type="dxa"/>
          </w:tcPr>
          <w:p w14:paraId="3850E512" w14:textId="02E2D515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3808" w:type="dxa"/>
          </w:tcPr>
          <w:p w14:paraId="1270B3B8" w14:textId="4218142D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3809" w:type="dxa"/>
          </w:tcPr>
          <w:p w14:paraId="08AB42FC" w14:textId="4E52B086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</w:tr>
      <w:tr w:rsidR="008A79A1" w:rsidRPr="00AD7266" w14:paraId="25B363A2" w14:textId="77777777" w:rsidTr="00BD17F8">
        <w:trPr>
          <w:jc w:val="center"/>
        </w:trPr>
        <w:tc>
          <w:tcPr>
            <w:tcW w:w="3808" w:type="dxa"/>
          </w:tcPr>
          <w:p w14:paraId="095C7093" w14:textId="727C774C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3808" w:type="dxa"/>
          </w:tcPr>
          <w:p w14:paraId="3A5773B8" w14:textId="30CAD0F3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3809" w:type="dxa"/>
          </w:tcPr>
          <w:p w14:paraId="47FF3C26" w14:textId="554AF67F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</w:tr>
      <w:tr w:rsidR="008A79A1" w:rsidRPr="00AD7266" w14:paraId="61263410" w14:textId="77777777" w:rsidTr="00BD17F8">
        <w:trPr>
          <w:jc w:val="center"/>
        </w:trPr>
        <w:tc>
          <w:tcPr>
            <w:tcW w:w="3808" w:type="dxa"/>
          </w:tcPr>
          <w:p w14:paraId="45331715" w14:textId="1F6E846B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3808" w:type="dxa"/>
          </w:tcPr>
          <w:p w14:paraId="54095DEA" w14:textId="6FBEC281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3809" w:type="dxa"/>
          </w:tcPr>
          <w:p w14:paraId="0664B952" w14:textId="37DF3C9B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</w:tr>
      <w:tr w:rsidR="008A79A1" w:rsidRPr="00AD7266" w14:paraId="27BE6458" w14:textId="77777777" w:rsidTr="00BD17F8">
        <w:trPr>
          <w:jc w:val="center"/>
        </w:trPr>
        <w:tc>
          <w:tcPr>
            <w:tcW w:w="3808" w:type="dxa"/>
          </w:tcPr>
          <w:p w14:paraId="537080CF" w14:textId="7D860BA4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3808" w:type="dxa"/>
          </w:tcPr>
          <w:p w14:paraId="1E0A5839" w14:textId="0438D2F7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3809" w:type="dxa"/>
          </w:tcPr>
          <w:p w14:paraId="0DE74014" w14:textId="0A24D151" w:rsidR="008A79A1" w:rsidRPr="00AD7266" w:rsidRDefault="008A79A1" w:rsidP="008A79A1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</w:tr>
    </w:tbl>
    <w:p w14:paraId="17ED8BB2" w14:textId="69346B71" w:rsidR="00866691" w:rsidRDefault="00866691">
      <w:pPr>
        <w:rPr>
          <w:lang w:val="es-ES"/>
        </w:rPr>
      </w:pPr>
    </w:p>
    <w:p w14:paraId="1B0AC916" w14:textId="082E154B" w:rsidR="00C32D59" w:rsidRPr="00F52017" w:rsidRDefault="00B55290" w:rsidP="00F52017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F52017">
        <w:rPr>
          <w:b/>
          <w:bCs/>
        </w:rPr>
        <w:t xml:space="preserve">Use the pictures to figure </w:t>
      </w:r>
      <w:r w:rsidR="007A0A70" w:rsidRPr="00F52017">
        <w:rPr>
          <w:b/>
          <w:bCs/>
        </w:rPr>
        <w:t xml:space="preserve">out what each person or group of people likes, loves, or </w:t>
      </w:r>
      <w:proofErr w:type="gramStart"/>
      <w:r w:rsidR="007A0A70" w:rsidRPr="00F52017">
        <w:rPr>
          <w:b/>
          <w:bCs/>
        </w:rPr>
        <w:t>doesn’t</w:t>
      </w:r>
      <w:proofErr w:type="gramEnd"/>
      <w:r w:rsidR="007A0A70" w:rsidRPr="00F52017">
        <w:rPr>
          <w:b/>
          <w:bCs/>
        </w:rPr>
        <w:t xml:space="preserve"> like to eat.  </w:t>
      </w:r>
      <w:proofErr w:type="spellStart"/>
      <w:r w:rsidR="007A0A70" w:rsidRPr="00F52017">
        <w:rPr>
          <w:b/>
          <w:bCs/>
          <w:lang w:val="es-ES"/>
        </w:rPr>
        <w:t>Follow</w:t>
      </w:r>
      <w:proofErr w:type="spellEnd"/>
      <w:r w:rsidR="007A0A70" w:rsidRPr="00F52017">
        <w:rPr>
          <w:b/>
          <w:bCs/>
          <w:lang w:val="es-ES"/>
        </w:rPr>
        <w:t xml:space="preserve"> </w:t>
      </w:r>
      <w:proofErr w:type="spellStart"/>
      <w:r w:rsidR="007A0A70" w:rsidRPr="00F52017">
        <w:rPr>
          <w:b/>
          <w:bCs/>
          <w:lang w:val="es-ES"/>
        </w:rPr>
        <w:t>the</w:t>
      </w:r>
      <w:proofErr w:type="spellEnd"/>
      <w:r w:rsidR="007A0A70" w:rsidRPr="00F52017">
        <w:rPr>
          <w:b/>
          <w:bCs/>
          <w:lang w:val="es-ES"/>
        </w:rPr>
        <w:t xml:space="preserve"> </w:t>
      </w:r>
      <w:proofErr w:type="spellStart"/>
      <w:r w:rsidR="007A0A70" w:rsidRPr="00F52017">
        <w:rPr>
          <w:b/>
          <w:bCs/>
          <w:lang w:val="es-ES"/>
        </w:rPr>
        <w:t>model</w:t>
      </w:r>
      <w:proofErr w:type="spellEnd"/>
      <w:r w:rsidR="007A0A70" w:rsidRPr="00F52017">
        <w:rPr>
          <w:b/>
          <w:bCs/>
          <w:lang w:val="es-ES"/>
        </w:rPr>
        <w:t xml:space="preserve">. </w:t>
      </w:r>
    </w:p>
    <w:p w14:paraId="25C0A20E" w14:textId="6BF77CFB" w:rsidR="00366981" w:rsidRDefault="009C112D">
      <w:pPr>
        <w:rPr>
          <w:lang w:val="es-ES"/>
        </w:rPr>
      </w:pPr>
      <w:r w:rsidRPr="009C112D">
        <w:rPr>
          <w:b/>
          <w:bCs/>
          <w:noProof/>
          <w:sz w:val="28"/>
          <w:szCs w:val="28"/>
          <w:lang w:val="es-ES"/>
        </w:rPr>
        <w:t>Modelo</w:t>
      </w:r>
      <w:r w:rsidR="0034170C">
        <w:rPr>
          <w:noProof/>
        </w:rPr>
        <w:drawing>
          <wp:inline distT="0" distB="0" distL="0" distR="0" wp14:anchorId="6D8A63F9" wp14:editId="0E5A0056">
            <wp:extent cx="371012" cy="830721"/>
            <wp:effectExtent l="0" t="0" r="0" b="7620"/>
            <wp:docPr id="4" name="Picture 4" descr="Free Black And White Pictures Of Boy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ack And White Pictures Of Boy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4486" cy="8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 w:rsidRPr="007D69AE">
        <w:rPr>
          <w:noProof/>
          <w:sz w:val="28"/>
          <w:szCs w:val="28"/>
          <w:lang w:val="es-ES"/>
        </w:rPr>
        <w:t xml:space="preserve">  </w:t>
      </w:r>
      <w:r w:rsidR="007D69AE">
        <w:rPr>
          <w:noProof/>
          <w:sz w:val="28"/>
          <w:szCs w:val="28"/>
          <w:lang w:val="es-ES"/>
        </w:rPr>
        <w:t xml:space="preserve"> </w:t>
      </w:r>
      <w:r w:rsidR="0034170C" w:rsidRPr="008A79A1">
        <w:rPr>
          <w:noProof/>
          <w:sz w:val="28"/>
          <w:szCs w:val="28"/>
        </w:rPr>
        <w:drawing>
          <wp:inline distT="0" distB="0" distL="0" distR="0" wp14:anchorId="45EC7C35" wp14:editId="0CA71A00">
            <wp:extent cx="410283" cy="380365"/>
            <wp:effectExtent l="0" t="0" r="8890" b="635"/>
            <wp:docPr id="5" name="Picture 5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>
        <w:rPr>
          <w:noProof/>
          <w:sz w:val="28"/>
          <w:szCs w:val="28"/>
          <w:lang w:val="es-ES"/>
        </w:rPr>
        <w:t xml:space="preserve">   </w:t>
      </w:r>
      <w:r w:rsidR="0034170C">
        <w:rPr>
          <w:noProof/>
        </w:rPr>
        <w:drawing>
          <wp:inline distT="0" distB="0" distL="0" distR="0" wp14:anchorId="5F68D62D" wp14:editId="6178A299">
            <wp:extent cx="681674" cy="3873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0" cy="4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69" w:rsidRPr="009E5169">
        <w:rPr>
          <w:lang w:val="es-ES"/>
        </w:rPr>
        <w:t xml:space="preserve"> </w:t>
      </w:r>
      <w:r w:rsidR="009E5169" w:rsidRPr="007D69AE">
        <w:rPr>
          <w:b/>
          <w:bCs/>
          <w:sz w:val="28"/>
          <w:szCs w:val="28"/>
        </w:rPr>
        <w:sym w:font="Wingdings" w:char="F0E0"/>
      </w:r>
      <w:r w:rsidR="009E5169" w:rsidRPr="007D69AE">
        <w:rPr>
          <w:b/>
          <w:bCs/>
          <w:sz w:val="28"/>
          <w:szCs w:val="28"/>
          <w:lang w:val="es-ES"/>
        </w:rPr>
        <w:t xml:space="preserve"> </w:t>
      </w:r>
      <w:r w:rsidR="009E5169" w:rsidRPr="004C53DF">
        <w:rPr>
          <w:b/>
          <w:bCs/>
          <w:sz w:val="24"/>
          <w:szCs w:val="24"/>
          <w:u w:val="single"/>
          <w:lang w:val="es-ES"/>
        </w:rPr>
        <w:t xml:space="preserve">A Miguel, le encanta el queso.  (Miguel </w:t>
      </w:r>
      <w:proofErr w:type="spellStart"/>
      <w:r w:rsidR="009E5169" w:rsidRPr="004C53DF">
        <w:rPr>
          <w:b/>
          <w:bCs/>
          <w:sz w:val="24"/>
          <w:szCs w:val="24"/>
          <w:u w:val="single"/>
          <w:lang w:val="es-ES"/>
        </w:rPr>
        <w:t>loves</w:t>
      </w:r>
      <w:proofErr w:type="spellEnd"/>
      <w:r w:rsidR="009E5169" w:rsidRPr="004C53DF">
        <w:rPr>
          <w:b/>
          <w:bCs/>
          <w:sz w:val="24"/>
          <w:szCs w:val="24"/>
          <w:u w:val="single"/>
          <w:lang w:val="es-ES"/>
        </w:rPr>
        <w:t xml:space="preserve"> </w:t>
      </w:r>
      <w:proofErr w:type="spellStart"/>
      <w:r w:rsidR="009E5169" w:rsidRPr="004C53DF">
        <w:rPr>
          <w:b/>
          <w:bCs/>
          <w:sz w:val="24"/>
          <w:szCs w:val="24"/>
          <w:u w:val="single"/>
          <w:lang w:val="es-ES"/>
        </w:rPr>
        <w:t>cheese</w:t>
      </w:r>
      <w:proofErr w:type="spellEnd"/>
      <w:r w:rsidR="009E5169" w:rsidRPr="004C53DF">
        <w:rPr>
          <w:b/>
          <w:bCs/>
          <w:sz w:val="24"/>
          <w:szCs w:val="24"/>
          <w:u w:val="single"/>
          <w:lang w:val="es-ES"/>
        </w:rPr>
        <w:t>).</w:t>
      </w:r>
      <w:r w:rsidR="009E5169" w:rsidRPr="004C53DF">
        <w:rPr>
          <w:sz w:val="24"/>
          <w:szCs w:val="24"/>
          <w:lang w:val="es-ES"/>
        </w:rPr>
        <w:t xml:space="preserve"> </w:t>
      </w:r>
      <w:r w:rsidR="007D69AE">
        <w:rPr>
          <w:lang w:val="es-ES"/>
        </w:rPr>
        <w:br/>
      </w:r>
      <w:r>
        <w:rPr>
          <w:lang w:val="es-ES"/>
        </w:rPr>
        <w:t xml:space="preserve">                  </w:t>
      </w:r>
      <w:r w:rsidR="007D69AE" w:rsidRPr="009E5169">
        <w:rPr>
          <w:lang w:val="es-ES"/>
        </w:rPr>
        <w:t>Miguel</w:t>
      </w:r>
    </w:p>
    <w:p w14:paraId="07744DD9" w14:textId="13DB2253" w:rsidR="009E5169" w:rsidRDefault="009E5169">
      <w:pPr>
        <w:rPr>
          <w:lang w:val="es-ES"/>
        </w:rPr>
      </w:pPr>
    </w:p>
    <w:p w14:paraId="58C08F3C" w14:textId="77777777" w:rsidR="009E5169" w:rsidRPr="009E5169" w:rsidRDefault="009E5169">
      <w:pPr>
        <w:rPr>
          <w:lang w:val="es-ES"/>
        </w:rPr>
      </w:pPr>
    </w:p>
    <w:p w14:paraId="634766FC" w14:textId="41627E3C" w:rsidR="00B17FCE" w:rsidRDefault="009C112D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="007D69AE">
        <w:rPr>
          <w:noProof/>
        </w:rPr>
        <w:drawing>
          <wp:inline distT="0" distB="0" distL="0" distR="0" wp14:anchorId="6F344C77" wp14:editId="000158AE">
            <wp:extent cx="767942" cy="857250"/>
            <wp:effectExtent l="0" t="0" r="0" b="0"/>
            <wp:docPr id="11" name="Picture 11" descr="Friends clipart black and white best friend pictures on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iends clipart black and white best friend pictures on Clipart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7" cy="8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9AE">
        <w:rPr>
          <w:lang w:val="es-ES"/>
        </w:rPr>
        <w:t xml:space="preserve"> </w:t>
      </w:r>
      <w:r w:rsidR="00296854" w:rsidRPr="002C3D8E">
        <w:rPr>
          <w:noProof/>
          <w:sz w:val="28"/>
          <w:szCs w:val="28"/>
          <w:lang w:val="es-ES"/>
        </w:rPr>
        <w:t xml:space="preserve">      </w:t>
      </w:r>
      <w:r w:rsidR="00620962" w:rsidRPr="008A79A1">
        <w:rPr>
          <w:noProof/>
          <w:sz w:val="28"/>
          <w:szCs w:val="28"/>
        </w:rPr>
        <w:drawing>
          <wp:inline distT="0" distB="0" distL="0" distR="0" wp14:anchorId="01D394D3" wp14:editId="11506E54">
            <wp:extent cx="409690" cy="444500"/>
            <wp:effectExtent l="0" t="0" r="9525" b="0"/>
            <wp:docPr id="8" name="Picture 8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" cy="4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854" w:rsidRPr="002C3D8E">
        <w:rPr>
          <w:noProof/>
          <w:sz w:val="28"/>
          <w:szCs w:val="28"/>
          <w:lang w:val="es-ES"/>
        </w:rPr>
        <w:t xml:space="preserve">    </w:t>
      </w:r>
      <w:r w:rsidR="00761879">
        <w:rPr>
          <w:lang w:val="es-ES"/>
        </w:rPr>
        <w:t xml:space="preserve"> </w:t>
      </w:r>
      <w:r w:rsidR="00761879">
        <w:rPr>
          <w:noProof/>
        </w:rPr>
        <w:drawing>
          <wp:inline distT="0" distB="0" distL="0" distR="0" wp14:anchorId="57CBECD6" wp14:editId="0E7C463D">
            <wp:extent cx="633297" cy="8731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898" cy="89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879">
        <w:rPr>
          <w:lang w:val="es-ES"/>
        </w:rPr>
        <w:t xml:space="preserve"> </w:t>
      </w:r>
      <w:r w:rsidR="00296854">
        <w:rPr>
          <w:lang w:val="es-ES"/>
        </w:rPr>
        <w:t xml:space="preserve">  </w:t>
      </w:r>
      <w:r w:rsidR="00761879">
        <w:rPr>
          <w:lang w:val="es-ES"/>
        </w:rPr>
        <w:t xml:space="preserve"> </w:t>
      </w:r>
      <w:r w:rsidR="00761879" w:rsidRPr="00761879">
        <w:rPr>
          <w:sz w:val="52"/>
          <w:szCs w:val="52"/>
          <w:lang w:val="es-ES"/>
        </w:rPr>
        <w:t>+</w:t>
      </w:r>
      <w:r w:rsidR="00761879">
        <w:rPr>
          <w:lang w:val="es-ES"/>
        </w:rPr>
        <w:t xml:space="preserve">  </w:t>
      </w:r>
      <w:r w:rsidR="00761879">
        <w:rPr>
          <w:noProof/>
        </w:rPr>
        <w:drawing>
          <wp:inline distT="0" distB="0" distL="0" distR="0" wp14:anchorId="193A6879" wp14:editId="6A3C1C46">
            <wp:extent cx="629619" cy="8442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4220" cy="8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854" w:rsidRPr="00296854">
        <w:rPr>
          <w:lang w:val="es-ES"/>
        </w:rPr>
        <w:t xml:space="preserve"> </w:t>
      </w:r>
      <w:r w:rsidR="00296854" w:rsidRPr="002C3D8E">
        <w:rPr>
          <w:b/>
          <w:bCs/>
          <w:sz w:val="28"/>
          <w:szCs w:val="28"/>
          <w:lang w:val="es-ES"/>
        </w:rPr>
        <w:t xml:space="preserve">    </w:t>
      </w:r>
      <w:r w:rsidR="00A957D3">
        <w:rPr>
          <w:b/>
          <w:bCs/>
          <w:sz w:val="28"/>
          <w:szCs w:val="28"/>
          <w:lang w:val="es-ES"/>
        </w:rPr>
        <w:t xml:space="preserve">  </w:t>
      </w:r>
      <w:r w:rsidR="00296854" w:rsidRPr="00296854">
        <w:rPr>
          <w:b/>
          <w:bCs/>
          <w:sz w:val="28"/>
          <w:szCs w:val="28"/>
        </w:rPr>
        <w:sym w:font="Wingdings" w:char="F0E0"/>
      </w:r>
      <w:r w:rsidR="00296854" w:rsidRPr="002C3D8E">
        <w:rPr>
          <w:b/>
          <w:bCs/>
          <w:sz w:val="28"/>
          <w:szCs w:val="28"/>
          <w:lang w:val="es-ES"/>
        </w:rPr>
        <w:t xml:space="preserve"> </w:t>
      </w:r>
      <w:r w:rsidR="004C53DF">
        <w:rPr>
          <w:b/>
          <w:bCs/>
          <w:sz w:val="28"/>
          <w:szCs w:val="28"/>
          <w:lang w:val="es-ES"/>
        </w:rPr>
        <w:t>_______</w:t>
      </w:r>
      <w:r w:rsidR="00296854">
        <w:rPr>
          <w:lang w:val="es-ES"/>
        </w:rPr>
        <w:br/>
        <w:t xml:space="preserve">      </w:t>
      </w:r>
      <w:r w:rsidR="00296854">
        <w:rPr>
          <w:lang w:val="es-ES"/>
        </w:rPr>
        <w:t>Nico y Carlos</w:t>
      </w:r>
    </w:p>
    <w:p w14:paraId="02480687" w14:textId="202F1A6C" w:rsidR="00E91320" w:rsidRDefault="00E91320" w:rsidP="00296854">
      <w:pPr>
        <w:spacing w:after="0" w:line="240" w:lineRule="auto"/>
        <w:rPr>
          <w:lang w:val="es-ES"/>
        </w:rPr>
      </w:pPr>
    </w:p>
    <w:p w14:paraId="4A156F9D" w14:textId="3367A45D" w:rsidR="00E91320" w:rsidRDefault="00E91320" w:rsidP="00296854">
      <w:pPr>
        <w:spacing w:after="0" w:line="240" w:lineRule="auto"/>
        <w:rPr>
          <w:lang w:val="es-ES"/>
        </w:rPr>
      </w:pPr>
    </w:p>
    <w:p w14:paraId="2A1964D2" w14:textId="3FC07F21" w:rsidR="00E91320" w:rsidRDefault="00E91320" w:rsidP="00296854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2. </w:t>
      </w:r>
      <w:r>
        <w:rPr>
          <w:noProof/>
        </w:rPr>
        <w:drawing>
          <wp:inline distT="0" distB="0" distL="0" distR="0" wp14:anchorId="0D94B9F0" wp14:editId="28639ADF">
            <wp:extent cx="704008" cy="976630"/>
            <wp:effectExtent l="0" t="0" r="1270" b="0"/>
            <wp:docPr id="12" name="Picture 12" descr="Baby girl baby wishes on congratulations card new baby boy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by girl baby wishes on congratulations card new baby boys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" t="3778" r="6984" b="4194"/>
                    <a:stretch/>
                  </pic:blipFill>
                  <pic:spPr bwMode="auto">
                    <a:xfrm>
                      <a:off x="0" y="0"/>
                      <a:ext cx="713474" cy="9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79A1">
        <w:rPr>
          <w:noProof/>
          <w:sz w:val="28"/>
          <w:szCs w:val="28"/>
        </w:rPr>
        <w:drawing>
          <wp:inline distT="0" distB="0" distL="0" distR="0" wp14:anchorId="34C467FD" wp14:editId="3A178777">
            <wp:extent cx="410283" cy="380365"/>
            <wp:effectExtent l="0" t="0" r="8890" b="635"/>
            <wp:docPr id="13" name="Picture 13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DA">
        <w:rPr>
          <w:lang w:val="es-ES"/>
        </w:rPr>
        <w:t xml:space="preserve">   </w:t>
      </w:r>
      <w:r w:rsidR="004276DA">
        <w:rPr>
          <w:noProof/>
        </w:rPr>
        <w:drawing>
          <wp:inline distT="0" distB="0" distL="0" distR="0" wp14:anchorId="4AF1E21E" wp14:editId="0D158710">
            <wp:extent cx="594920" cy="10064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771" cy="10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D3">
        <w:rPr>
          <w:lang w:val="es-ES"/>
        </w:rPr>
        <w:t xml:space="preserve">   </w:t>
      </w:r>
      <w:r w:rsidR="004C53DF" w:rsidRPr="00296854">
        <w:rPr>
          <w:b/>
          <w:bCs/>
          <w:sz w:val="28"/>
          <w:szCs w:val="28"/>
        </w:rPr>
        <w:sym w:font="Wingdings" w:char="F0E0"/>
      </w:r>
      <w:r w:rsidR="004C53DF" w:rsidRPr="002C3D8E">
        <w:rPr>
          <w:b/>
          <w:bCs/>
          <w:sz w:val="28"/>
          <w:szCs w:val="28"/>
          <w:lang w:val="es-ES"/>
        </w:rPr>
        <w:t xml:space="preserve"> </w:t>
      </w:r>
      <w:r w:rsidR="004C53DF">
        <w:rPr>
          <w:b/>
          <w:bCs/>
          <w:sz w:val="28"/>
          <w:szCs w:val="28"/>
          <w:lang w:val="es-ES"/>
        </w:rPr>
        <w:t>_______</w:t>
      </w:r>
      <w:r w:rsidR="004276DA">
        <w:rPr>
          <w:lang w:val="es-ES"/>
        </w:rPr>
        <w:br/>
        <w:t xml:space="preserve">           </w:t>
      </w:r>
      <w:r w:rsidR="004C53DF">
        <w:rPr>
          <w:lang w:val="es-ES"/>
        </w:rPr>
        <w:t>Nora</w:t>
      </w:r>
    </w:p>
    <w:p w14:paraId="17C948AA" w14:textId="1FF56C9D" w:rsidR="00DC18CE" w:rsidRDefault="00DC18CE" w:rsidP="00296854">
      <w:pPr>
        <w:spacing w:after="0" w:line="240" w:lineRule="auto"/>
        <w:rPr>
          <w:lang w:val="es-ES"/>
        </w:rPr>
      </w:pPr>
    </w:p>
    <w:p w14:paraId="58D35D55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1EDFE0A3" w14:textId="7DF2968C" w:rsidR="00187499" w:rsidRDefault="00DC18CE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3. </w:t>
      </w:r>
      <w:r w:rsidR="00187499">
        <w:rPr>
          <w:noProof/>
        </w:rPr>
        <w:drawing>
          <wp:inline distT="0" distB="0" distL="0" distR="0" wp14:anchorId="5B713399" wp14:editId="20D56C52">
            <wp:extent cx="1000074" cy="1390650"/>
            <wp:effectExtent l="0" t="0" r="0" b="0"/>
            <wp:docPr id="15" name="Picture 15" descr="23,384 Friendship Hug Stock Illustrations, Clipart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,384 Friendship Hug Stock Illustrations, Cliparts And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8" t="8741" r="20296" b="8444"/>
                    <a:stretch/>
                  </pic:blipFill>
                  <pic:spPr bwMode="auto">
                    <a:xfrm>
                      <a:off x="0" y="0"/>
                      <a:ext cx="1010044" cy="14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499" w:rsidRPr="008A79A1">
        <w:rPr>
          <w:noProof/>
          <w:sz w:val="28"/>
          <w:szCs w:val="28"/>
        </w:rPr>
        <w:drawing>
          <wp:inline distT="0" distB="0" distL="0" distR="0" wp14:anchorId="24CC3318" wp14:editId="48D0E122">
            <wp:extent cx="410283" cy="380365"/>
            <wp:effectExtent l="0" t="0" r="8890" b="635"/>
            <wp:docPr id="16" name="Picture 16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" cy="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99">
        <w:rPr>
          <w:lang w:val="es-ES"/>
        </w:rPr>
        <w:t xml:space="preserve">  </w:t>
      </w:r>
      <w:r w:rsidR="00187499">
        <w:rPr>
          <w:noProof/>
        </w:rPr>
        <w:drawing>
          <wp:inline distT="0" distB="0" distL="0" distR="0" wp14:anchorId="3FCFAC29" wp14:editId="370636AE">
            <wp:extent cx="1304925" cy="756072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6273" cy="7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DF">
        <w:rPr>
          <w:lang w:val="es-ES"/>
        </w:rPr>
        <w:t xml:space="preserve"> </w:t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A957D3">
        <w:rPr>
          <w:b/>
          <w:bCs/>
          <w:sz w:val="28"/>
          <w:szCs w:val="28"/>
          <w:lang w:val="es-ES"/>
        </w:rPr>
        <w:t>_______</w:t>
      </w:r>
      <w:r w:rsidR="00187499">
        <w:rPr>
          <w:lang w:val="es-ES"/>
        </w:rPr>
        <w:br/>
        <w:t xml:space="preserve">        Diego y yo</w:t>
      </w:r>
    </w:p>
    <w:p w14:paraId="23DBADBC" w14:textId="3DA4C5D0" w:rsidR="002D5ED6" w:rsidRDefault="002D5ED6" w:rsidP="00296854">
      <w:pPr>
        <w:spacing w:after="0" w:line="240" w:lineRule="auto"/>
        <w:rPr>
          <w:lang w:val="es-ES"/>
        </w:rPr>
      </w:pPr>
    </w:p>
    <w:p w14:paraId="6CCAC236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6B47B2A8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75458A99" w14:textId="0D258B71" w:rsidR="002D5ED6" w:rsidRDefault="002D5ED6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4. </w:t>
      </w:r>
      <w:r w:rsidR="00DA7625">
        <w:rPr>
          <w:noProof/>
        </w:rPr>
        <w:drawing>
          <wp:inline distT="0" distB="0" distL="0" distR="0" wp14:anchorId="346D1891" wp14:editId="7AE5729E">
            <wp:extent cx="982557" cy="1339850"/>
            <wp:effectExtent l="0" t="0" r="8255" b="0"/>
            <wp:docPr id="18" name="Picture 18" descr="Black Teenagers Two Stock Illustrations – 138 Black Teenagers 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 Teenagers Two Stock Illustrations – 138 Black Teenagers Tw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6" cy="13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625" w:rsidRPr="008A79A1">
        <w:rPr>
          <w:noProof/>
          <w:sz w:val="28"/>
          <w:szCs w:val="28"/>
        </w:rPr>
        <w:drawing>
          <wp:inline distT="0" distB="0" distL="0" distR="0" wp14:anchorId="55B0BB9D" wp14:editId="6953D5E9">
            <wp:extent cx="440590" cy="478026"/>
            <wp:effectExtent l="0" t="0" r="0" b="0"/>
            <wp:docPr id="19" name="Picture 19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029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66C">
        <w:rPr>
          <w:lang w:val="es-ES"/>
        </w:rPr>
        <w:t xml:space="preserve">      </w:t>
      </w:r>
      <w:r w:rsidR="005501B3">
        <w:rPr>
          <w:noProof/>
        </w:rPr>
        <w:drawing>
          <wp:inline distT="0" distB="0" distL="0" distR="0" wp14:anchorId="2D996C74" wp14:editId="29C6CA47">
            <wp:extent cx="1308100" cy="566050"/>
            <wp:effectExtent l="0" t="0" r="635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48403" cy="5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A957D3">
        <w:rPr>
          <w:b/>
          <w:bCs/>
          <w:sz w:val="28"/>
          <w:szCs w:val="28"/>
          <w:lang w:val="es-ES"/>
        </w:rPr>
        <w:t>_______</w:t>
      </w:r>
    </w:p>
    <w:p w14:paraId="131C1442" w14:textId="0A43E1E8" w:rsidR="005501B3" w:rsidRDefault="005501B3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Ellos</w:t>
      </w:r>
    </w:p>
    <w:p w14:paraId="693E3774" w14:textId="12E2437F" w:rsidR="005501B3" w:rsidRDefault="005501B3" w:rsidP="00296854">
      <w:pPr>
        <w:spacing w:after="0" w:line="240" w:lineRule="auto"/>
        <w:rPr>
          <w:lang w:val="es-ES"/>
        </w:rPr>
      </w:pPr>
    </w:p>
    <w:p w14:paraId="15ED3D72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444303DE" w14:textId="77777777" w:rsidR="005A1DB6" w:rsidRDefault="005A1DB6" w:rsidP="00296854">
      <w:pPr>
        <w:spacing w:after="0" w:line="240" w:lineRule="auto"/>
        <w:rPr>
          <w:lang w:val="es-ES"/>
        </w:rPr>
      </w:pPr>
    </w:p>
    <w:p w14:paraId="0D441743" w14:textId="7A0E32B8" w:rsidR="005501B3" w:rsidRPr="004C53DF" w:rsidRDefault="000B541E" w:rsidP="00296854">
      <w:pPr>
        <w:spacing w:after="0" w:line="240" w:lineRule="aut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DD3202" wp14:editId="3C391FA9">
            <wp:simplePos x="0" y="0"/>
            <wp:positionH relativeFrom="column">
              <wp:posOffset>1271270</wp:posOffset>
            </wp:positionH>
            <wp:positionV relativeFrom="paragraph">
              <wp:posOffset>159385</wp:posOffset>
            </wp:positionV>
            <wp:extent cx="612430" cy="6445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B3">
        <w:rPr>
          <w:lang w:val="es-ES"/>
        </w:rPr>
        <w:t xml:space="preserve">5. </w:t>
      </w:r>
      <w:r w:rsidR="00B1066C">
        <w:rPr>
          <w:lang w:val="es-ES"/>
        </w:rPr>
        <w:t xml:space="preserve">Tú </w:t>
      </w:r>
      <w:r w:rsidR="002B4688" w:rsidRPr="008A79A1">
        <w:rPr>
          <w:noProof/>
          <w:sz w:val="28"/>
          <w:szCs w:val="28"/>
        </w:rPr>
        <w:drawing>
          <wp:inline distT="0" distB="0" distL="0" distR="0" wp14:anchorId="39E1B78E" wp14:editId="17270035">
            <wp:extent cx="500010" cy="463550"/>
            <wp:effectExtent l="0" t="0" r="0" b="0"/>
            <wp:docPr id="21" name="Picture 21" descr="Free Black And White Heart Imag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Heart Imag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2" cy="5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2F" w:rsidRPr="004C53DF">
        <w:rPr>
          <w:noProof/>
          <w:lang w:val="es-ES"/>
        </w:rPr>
        <w:t xml:space="preserve">    </w:t>
      </w:r>
      <w:r w:rsidR="002B4688">
        <w:rPr>
          <w:noProof/>
        </w:rPr>
        <w:drawing>
          <wp:inline distT="0" distB="0" distL="0" distR="0" wp14:anchorId="25C22201" wp14:editId="2F0A9850">
            <wp:extent cx="548656" cy="59944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3748"/>
                    <a:stretch/>
                  </pic:blipFill>
                  <pic:spPr bwMode="auto">
                    <a:xfrm>
                      <a:off x="0" y="0"/>
                      <a:ext cx="556882" cy="60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7D3">
        <w:rPr>
          <w:noProof/>
          <w:lang w:val="es-ES"/>
        </w:rPr>
        <w:t xml:space="preserve">                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A957D3">
        <w:rPr>
          <w:b/>
          <w:bCs/>
          <w:sz w:val="28"/>
          <w:szCs w:val="28"/>
          <w:lang w:val="es-ES"/>
        </w:rPr>
        <w:t>_______</w:t>
      </w:r>
    </w:p>
    <w:p w14:paraId="2554881F" w14:textId="59F82B12" w:rsidR="00DC18CE" w:rsidRDefault="00DC18CE" w:rsidP="00296854">
      <w:pPr>
        <w:spacing w:after="0" w:line="240" w:lineRule="auto"/>
        <w:rPr>
          <w:lang w:val="es-ES"/>
        </w:rPr>
      </w:pPr>
    </w:p>
    <w:p w14:paraId="2099400F" w14:textId="7E485474" w:rsidR="005A1DB6" w:rsidRDefault="005A1DB6" w:rsidP="00296854">
      <w:pPr>
        <w:spacing w:after="0" w:line="240" w:lineRule="auto"/>
        <w:rPr>
          <w:lang w:val="es-ES"/>
        </w:rPr>
      </w:pPr>
    </w:p>
    <w:p w14:paraId="37DCF1BC" w14:textId="32327C0F" w:rsidR="005A1DB6" w:rsidRDefault="005A1DB6" w:rsidP="00296854">
      <w:pPr>
        <w:spacing w:after="0" w:line="240" w:lineRule="auto"/>
        <w:rPr>
          <w:lang w:val="es-ES"/>
        </w:rPr>
      </w:pPr>
    </w:p>
    <w:p w14:paraId="55CE1F38" w14:textId="5F908407" w:rsidR="005A1DB6" w:rsidRDefault="005A1DB6" w:rsidP="00296854">
      <w:pPr>
        <w:spacing w:after="0" w:line="240" w:lineRule="auto"/>
        <w:rPr>
          <w:lang w:val="es-ES"/>
        </w:rPr>
      </w:pPr>
    </w:p>
    <w:p w14:paraId="4625F4D5" w14:textId="392E659F" w:rsidR="005A1DB6" w:rsidRDefault="005A1DB6" w:rsidP="00296854">
      <w:pPr>
        <w:spacing w:after="0" w:line="240" w:lineRule="auto"/>
        <w:rPr>
          <w:lang w:val="es-ES"/>
        </w:rPr>
      </w:pPr>
    </w:p>
    <w:p w14:paraId="43FD6139" w14:textId="3B9B0987" w:rsidR="005A1DB6" w:rsidRPr="009E5169" w:rsidRDefault="005A1DB6" w:rsidP="00296854">
      <w:pPr>
        <w:spacing w:after="0" w:line="240" w:lineRule="auto"/>
        <w:rPr>
          <w:lang w:val="es-ES"/>
        </w:rPr>
      </w:pPr>
      <w:r>
        <w:rPr>
          <w:lang w:val="es-ES"/>
        </w:rPr>
        <w:t xml:space="preserve">6. </w:t>
      </w:r>
      <w:r w:rsidR="00E5747E">
        <w:rPr>
          <w:noProof/>
        </w:rPr>
        <w:drawing>
          <wp:inline distT="0" distB="0" distL="0" distR="0" wp14:anchorId="597CDBEB" wp14:editId="55281A43">
            <wp:extent cx="946150" cy="946150"/>
            <wp:effectExtent l="0" t="0" r="6350" b="6350"/>
            <wp:docPr id="26" name="Picture 26" descr="School student clipart black and whit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ool student clipart black and white 2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A2F" w:rsidRPr="004C53DF">
        <w:rPr>
          <w:noProof/>
          <w:sz w:val="28"/>
          <w:szCs w:val="28"/>
          <w:lang w:val="es-ES"/>
        </w:rPr>
        <w:t xml:space="preserve"> </w:t>
      </w:r>
      <w:r w:rsidR="002C3D8E" w:rsidRPr="008A79A1">
        <w:rPr>
          <w:noProof/>
          <w:sz w:val="28"/>
          <w:szCs w:val="28"/>
        </w:rPr>
        <w:drawing>
          <wp:inline distT="0" distB="0" distL="0" distR="0" wp14:anchorId="16A48D88" wp14:editId="41D658BF">
            <wp:extent cx="440590" cy="478026"/>
            <wp:effectExtent l="0" t="0" r="0" b="0"/>
            <wp:docPr id="24" name="Picture 24" descr="Thumbs Up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029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2F" w:rsidRPr="004C53DF">
        <w:rPr>
          <w:noProof/>
          <w:lang w:val="es-ES"/>
        </w:rPr>
        <w:t xml:space="preserve">      </w:t>
      </w:r>
      <w:r w:rsidR="002C3D8E">
        <w:rPr>
          <w:noProof/>
        </w:rPr>
        <w:drawing>
          <wp:inline distT="0" distB="0" distL="0" distR="0" wp14:anchorId="2BDFEACA" wp14:editId="004FF07E">
            <wp:extent cx="751325" cy="6604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2842" cy="6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7E" w:rsidRPr="00E5747E">
        <w:rPr>
          <w:lang w:val="es-ES"/>
        </w:rPr>
        <w:t xml:space="preserve"> </w:t>
      </w:r>
      <w:r w:rsidR="00A957D3">
        <w:rPr>
          <w:lang w:val="es-ES"/>
        </w:rPr>
        <w:t xml:space="preserve">   </w:t>
      </w:r>
      <w:r w:rsidR="00A957D3" w:rsidRPr="00296854">
        <w:rPr>
          <w:b/>
          <w:bCs/>
          <w:sz w:val="28"/>
          <w:szCs w:val="28"/>
        </w:rPr>
        <w:sym w:font="Wingdings" w:char="F0E0"/>
      </w:r>
      <w:r w:rsidR="00A957D3" w:rsidRPr="002C3D8E">
        <w:rPr>
          <w:b/>
          <w:bCs/>
          <w:sz w:val="28"/>
          <w:szCs w:val="28"/>
          <w:lang w:val="es-ES"/>
        </w:rPr>
        <w:t xml:space="preserve"> </w:t>
      </w:r>
      <w:r w:rsidR="00A957D3">
        <w:rPr>
          <w:b/>
          <w:bCs/>
          <w:sz w:val="28"/>
          <w:szCs w:val="28"/>
          <w:lang w:val="es-ES"/>
        </w:rPr>
        <w:t>_______</w:t>
      </w:r>
      <w:r w:rsidR="00E5747E">
        <w:rPr>
          <w:lang w:val="es-ES"/>
        </w:rPr>
        <w:br/>
        <w:t xml:space="preserve">          Vosotros</w:t>
      </w:r>
      <w:r w:rsidR="00E5747E">
        <w:rPr>
          <w:lang w:val="es-ES"/>
        </w:rPr>
        <w:br/>
        <w:t xml:space="preserve">      </w:t>
      </w:r>
      <w:proofErr w:type="gramStart"/>
      <w:r w:rsidR="00E5747E">
        <w:rPr>
          <w:lang w:val="es-ES"/>
        </w:rPr>
        <w:t xml:space="preserve">   (</w:t>
      </w:r>
      <w:proofErr w:type="gramEnd"/>
      <w:r w:rsidR="00E5747E">
        <w:rPr>
          <w:lang w:val="es-ES"/>
        </w:rPr>
        <w:t>Eliza y tú)</w:t>
      </w:r>
      <w:r w:rsidR="00E5747E">
        <w:rPr>
          <w:lang w:val="es-ES"/>
        </w:rPr>
        <w:t xml:space="preserve"> </w:t>
      </w:r>
      <w:r w:rsidR="00E5747E" w:rsidRPr="004C53DF">
        <w:rPr>
          <w:noProof/>
          <w:sz w:val="28"/>
          <w:szCs w:val="28"/>
          <w:lang w:val="es-ES"/>
        </w:rPr>
        <w:t xml:space="preserve">    </w:t>
      </w:r>
    </w:p>
    <w:sectPr w:rsidR="005A1DB6" w:rsidRPr="009E5169" w:rsidSect="00BC0CF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10D"/>
    <w:multiLevelType w:val="hybridMultilevel"/>
    <w:tmpl w:val="71CE6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91"/>
    <w:rsid w:val="000B541E"/>
    <w:rsid w:val="00110343"/>
    <w:rsid w:val="00115121"/>
    <w:rsid w:val="00127A2F"/>
    <w:rsid w:val="00187499"/>
    <w:rsid w:val="0021352D"/>
    <w:rsid w:val="00296854"/>
    <w:rsid w:val="002B4688"/>
    <w:rsid w:val="002C3D8E"/>
    <w:rsid w:val="002D5ED6"/>
    <w:rsid w:val="00306CCA"/>
    <w:rsid w:val="00310E14"/>
    <w:rsid w:val="0034170C"/>
    <w:rsid w:val="00363B84"/>
    <w:rsid w:val="00366981"/>
    <w:rsid w:val="004276DA"/>
    <w:rsid w:val="00452862"/>
    <w:rsid w:val="004C53DF"/>
    <w:rsid w:val="005501B3"/>
    <w:rsid w:val="00561152"/>
    <w:rsid w:val="005A1DB6"/>
    <w:rsid w:val="005B195D"/>
    <w:rsid w:val="00620962"/>
    <w:rsid w:val="00643B55"/>
    <w:rsid w:val="00754CEB"/>
    <w:rsid w:val="00761879"/>
    <w:rsid w:val="007A0A70"/>
    <w:rsid w:val="007D69AE"/>
    <w:rsid w:val="00866691"/>
    <w:rsid w:val="008A79A1"/>
    <w:rsid w:val="009C112D"/>
    <w:rsid w:val="009E5169"/>
    <w:rsid w:val="00A60BB3"/>
    <w:rsid w:val="00A957D3"/>
    <w:rsid w:val="00AD7266"/>
    <w:rsid w:val="00B1066C"/>
    <w:rsid w:val="00B17FCE"/>
    <w:rsid w:val="00B55290"/>
    <w:rsid w:val="00B55956"/>
    <w:rsid w:val="00BC0CF0"/>
    <w:rsid w:val="00BD17F8"/>
    <w:rsid w:val="00C2113D"/>
    <w:rsid w:val="00C32D59"/>
    <w:rsid w:val="00C76CCB"/>
    <w:rsid w:val="00D279F7"/>
    <w:rsid w:val="00D4703E"/>
    <w:rsid w:val="00DA7625"/>
    <w:rsid w:val="00DC18CE"/>
    <w:rsid w:val="00DC7737"/>
    <w:rsid w:val="00E5747E"/>
    <w:rsid w:val="00E91320"/>
    <w:rsid w:val="00F14E8E"/>
    <w:rsid w:val="00F52017"/>
    <w:rsid w:val="00FD7DC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B741"/>
  <w15:chartTrackingRefBased/>
  <w15:docId w15:val="{A51CA1F6-1269-411A-A3C6-86DE230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2F19D-6453-407D-96DC-3EFE04480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CA25-0CEA-4954-9342-226B62A10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7C225-35FC-40BE-B88F-C26010A2D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2020-04-24T22:42:00Z</dcterms:created>
  <dcterms:modified xsi:type="dcterms:W3CDTF">2020-04-25T00:56:00Z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