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B6A3" w14:textId="43F7DF65" w:rsidR="00906D1A" w:rsidRPr="00076178" w:rsidRDefault="00906D1A">
      <w:pPr>
        <w:rPr>
          <w:b/>
          <w:bCs/>
          <w:sz w:val="32"/>
          <w:szCs w:val="32"/>
          <w:lang w:val="es-ES"/>
        </w:rPr>
      </w:pPr>
      <w:r w:rsidRPr="00076178">
        <w:rPr>
          <w:b/>
          <w:bCs/>
          <w:sz w:val="32"/>
          <w:szCs w:val="32"/>
          <w:lang w:val="es-ES"/>
        </w:rPr>
        <w:t>¿Qué? vs. ¿Cuál?</w:t>
      </w:r>
    </w:p>
    <w:p w14:paraId="1741EB74" w14:textId="4132309F" w:rsidR="00906D1A" w:rsidRDefault="00906D1A">
      <w:r w:rsidRPr="003F15D9">
        <w:t>¿Qué</w:t>
      </w:r>
      <w:r w:rsidR="003F15D9" w:rsidRPr="003F15D9">
        <w:t xml:space="preserve"> es…? = </w:t>
      </w:r>
      <w:r w:rsidR="003F15D9">
        <w:t>“</w:t>
      </w:r>
      <w:r w:rsidR="003F15D9" w:rsidRPr="003F15D9">
        <w:t>What is</w:t>
      </w:r>
      <w:r w:rsidR="003F15D9">
        <w:t>”</w:t>
      </w:r>
      <w:r w:rsidR="003F15D9" w:rsidRPr="003F15D9">
        <w:t xml:space="preserve"> </w:t>
      </w:r>
      <w:r w:rsidR="003F15D9">
        <w:t>–</w:t>
      </w:r>
      <w:r w:rsidR="003F15D9" w:rsidRPr="003F15D9">
        <w:t xml:space="preserve"> us</w:t>
      </w:r>
      <w:r w:rsidR="003F15D9">
        <w:t>e only when you’re asking for a definition or an explanation of something.  The answer could literally be anything!</w:t>
      </w:r>
    </w:p>
    <w:p w14:paraId="3D801F66" w14:textId="1285DE6C" w:rsidR="003F15D9" w:rsidRDefault="003F15D9" w:rsidP="003F15D9">
      <w:pPr>
        <w:pStyle w:val="ListParagraph"/>
        <w:numPr>
          <w:ilvl w:val="0"/>
          <w:numId w:val="1"/>
        </w:numPr>
        <w:rPr>
          <w:lang w:val="es-ES"/>
        </w:rPr>
      </w:pPr>
      <w:r>
        <w:t xml:space="preserve">What is the meaning of life? </w:t>
      </w:r>
      <w:r w:rsidRPr="003F15D9">
        <w:rPr>
          <w:lang w:val="es-ES"/>
        </w:rPr>
        <w:t>¿Qué es el propósito d</w:t>
      </w:r>
      <w:r>
        <w:rPr>
          <w:lang w:val="es-ES"/>
        </w:rPr>
        <w:t>e la vida?</w:t>
      </w:r>
    </w:p>
    <w:p w14:paraId="34B29FCA" w14:textId="26A78CCC" w:rsidR="003F15D9" w:rsidRDefault="004A7659" w:rsidP="003F15D9">
      <w:pPr>
        <w:pStyle w:val="ListParagraph"/>
        <w:numPr>
          <w:ilvl w:val="0"/>
          <w:numId w:val="1"/>
        </w:numPr>
      </w:pPr>
      <w:r w:rsidRPr="004A7659">
        <w:t xml:space="preserve">What </w:t>
      </w:r>
      <w:r>
        <w:t>is love? ¿Qué es el amor?</w:t>
      </w:r>
    </w:p>
    <w:p w14:paraId="04D146AE" w14:textId="375C6AA1" w:rsidR="004A7659" w:rsidRDefault="004A7659" w:rsidP="003F15D9">
      <w:pPr>
        <w:pStyle w:val="ListParagraph"/>
        <w:numPr>
          <w:ilvl w:val="0"/>
          <w:numId w:val="1"/>
        </w:numPr>
      </w:pPr>
      <w:r>
        <w:t>What is this? ¿Qué es esto?</w:t>
      </w:r>
    </w:p>
    <w:p w14:paraId="6F736240" w14:textId="27CEE571" w:rsidR="004A7659" w:rsidRDefault="004A7659" w:rsidP="004A7659"/>
    <w:p w14:paraId="4744D7DF" w14:textId="1FF40108" w:rsidR="004A7659" w:rsidRDefault="004A7659" w:rsidP="004A7659">
      <w:r>
        <w:t xml:space="preserve">¿Cuál es…? = “What is” or “Which is” </w:t>
      </w:r>
      <w:r w:rsidR="009D307B">
        <w:t>–</w:t>
      </w:r>
      <w:r>
        <w:t xml:space="preserve"> </w:t>
      </w:r>
      <w:r w:rsidR="009D307B">
        <w:t>use when the answer can be 1 of a selection of many choices.</w:t>
      </w:r>
    </w:p>
    <w:p w14:paraId="6ED85091" w14:textId="02D04CF8" w:rsidR="009D307B" w:rsidRDefault="009D307B" w:rsidP="009D307B">
      <w:pPr>
        <w:pStyle w:val="ListParagraph"/>
        <w:numPr>
          <w:ilvl w:val="0"/>
          <w:numId w:val="1"/>
        </w:numPr>
        <w:rPr>
          <w:lang w:val="es-ES"/>
        </w:rPr>
      </w:pPr>
      <w:r w:rsidRPr="009D307B">
        <w:rPr>
          <w:lang w:val="es-ES"/>
        </w:rPr>
        <w:t>¿Cuál es la fecha d</w:t>
      </w:r>
      <w:r>
        <w:rPr>
          <w:lang w:val="es-ES"/>
        </w:rPr>
        <w:t xml:space="preserve">e hoy? </w:t>
      </w:r>
    </w:p>
    <w:p w14:paraId="0C258137" w14:textId="34183CDA" w:rsidR="009D307B" w:rsidRDefault="009D307B" w:rsidP="009D30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tu nombre?</w:t>
      </w:r>
    </w:p>
    <w:p w14:paraId="20E33397" w14:textId="12458463" w:rsidR="009D307B" w:rsidRDefault="009D307B" w:rsidP="009D30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76178">
        <w:rPr>
          <w:lang w:val="es-ES"/>
        </w:rPr>
        <w:t>son las horas de trabajo</w:t>
      </w:r>
      <w:r w:rsidR="00342E31">
        <w:rPr>
          <w:lang w:val="es-ES"/>
        </w:rPr>
        <w:t>?</w:t>
      </w:r>
    </w:p>
    <w:p w14:paraId="60968D3F" w14:textId="60C0FB9B" w:rsidR="00342E31" w:rsidRDefault="00342E31" w:rsidP="009D30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los problemas principales que enfrenta su organización?</w:t>
      </w:r>
    </w:p>
    <w:p w14:paraId="66815A4C" w14:textId="6FCB66AE" w:rsidR="001148B4" w:rsidRDefault="001148B4" w:rsidP="001148B4">
      <w:pPr>
        <w:rPr>
          <w:lang w:val="es-ES"/>
        </w:rPr>
      </w:pPr>
    </w:p>
    <w:p w14:paraId="692F22C3" w14:textId="28C58DAD" w:rsidR="001148B4" w:rsidRPr="001148B4" w:rsidRDefault="001148B4" w:rsidP="001148B4">
      <w:pPr>
        <w:rPr>
          <w:b/>
          <w:bCs/>
          <w:sz w:val="32"/>
          <w:szCs w:val="32"/>
        </w:rPr>
      </w:pPr>
      <w:r w:rsidRPr="001148B4">
        <w:rPr>
          <w:b/>
          <w:bCs/>
          <w:sz w:val="32"/>
          <w:szCs w:val="32"/>
        </w:rPr>
        <w:t>Grammar Problems to watch out for!</w:t>
      </w:r>
    </w:p>
    <w:p w14:paraId="61B9D5C0" w14:textId="65319203" w:rsidR="00906D1A" w:rsidRDefault="001148B4">
      <w:r>
        <w:t># / gender agreement:</w:t>
      </w:r>
    </w:p>
    <w:p w14:paraId="39BB5FD9" w14:textId="60C77B61" w:rsidR="001148B4" w:rsidRDefault="001148B4" w:rsidP="00F037FD">
      <w:pPr>
        <w:ind w:left="720"/>
      </w:pPr>
      <w:r w:rsidRPr="00FB13B1">
        <w:rPr>
          <w:b/>
          <w:bCs/>
        </w:rPr>
        <w:t xml:space="preserve">L-O-N-E-R-S </w:t>
      </w:r>
      <w:r w:rsidR="00F037FD">
        <w:br/>
      </w:r>
      <w:r>
        <w:t>If the SINGULAR form of the verb ends in 1 of those letters the word is probably masculine</w:t>
      </w:r>
    </w:p>
    <w:p w14:paraId="1263EBC7" w14:textId="77777777" w:rsidR="00F037FD" w:rsidRDefault="00F037FD" w:rsidP="00F037FD">
      <w:pPr>
        <w:ind w:left="720"/>
      </w:pPr>
    </w:p>
    <w:p w14:paraId="35A5C5B3" w14:textId="1E58E79E" w:rsidR="00F037FD" w:rsidRDefault="00F037FD" w:rsidP="00F037FD">
      <w:pPr>
        <w:ind w:left="720"/>
      </w:pPr>
      <w:r w:rsidRPr="00FB13B1">
        <w:rPr>
          <w:b/>
          <w:bCs/>
        </w:rPr>
        <w:t>D-I</w:t>
      </w:r>
      <w:r w:rsidRPr="00FB13B1">
        <w:rPr>
          <w:rFonts w:cstheme="minorHAnsi"/>
          <w:b/>
          <w:bCs/>
        </w:rPr>
        <w:t>Ó</w:t>
      </w:r>
      <w:r w:rsidRPr="00FB13B1">
        <w:rPr>
          <w:b/>
          <w:bCs/>
        </w:rPr>
        <w:t>N-Z-A</w:t>
      </w:r>
      <w:r>
        <w:br/>
      </w:r>
      <w:r>
        <w:t xml:space="preserve">If the SINGULAR form of the verb ends in 1 of those letters the word is probably </w:t>
      </w:r>
      <w:r>
        <w:t>feminine</w:t>
      </w:r>
    </w:p>
    <w:p w14:paraId="53BA6653" w14:textId="4CBB28C9" w:rsidR="00F037FD" w:rsidRDefault="00F037FD" w:rsidP="00817B41"/>
    <w:p w14:paraId="43187745" w14:textId="53071312" w:rsidR="00817B41" w:rsidRDefault="00817B41" w:rsidP="00817B41">
      <w:r>
        <w:t>Gustar (and similar verbs)</w:t>
      </w:r>
    </w:p>
    <w:p w14:paraId="51736CDC" w14:textId="6A564B6B" w:rsidR="00817B41" w:rsidRPr="00817B41" w:rsidRDefault="00817B41" w:rsidP="00817B41">
      <w:pPr>
        <w:rPr>
          <w:lang w:val="es-ES"/>
        </w:rPr>
      </w:pPr>
      <w:r w:rsidRPr="00817B41">
        <w:rPr>
          <w:lang w:val="es-ES"/>
        </w:rPr>
        <w:t>M</w:t>
      </w:r>
      <w:r>
        <w:rPr>
          <w:lang w:val="es-ES"/>
        </w:rPr>
        <w:t>olestar</w:t>
      </w:r>
      <w:r w:rsidR="00FB13B1">
        <w:rPr>
          <w:lang w:val="es-ES"/>
        </w:rPr>
        <w:t xml:space="preserve"> </w:t>
      </w:r>
      <w:r>
        <w:rPr>
          <w:lang w:val="es-ES"/>
        </w:rPr>
        <w:t>/</w:t>
      </w:r>
      <w:r w:rsidR="00FB13B1">
        <w:rPr>
          <w:lang w:val="es-ES"/>
        </w:rPr>
        <w:t xml:space="preserve"> Importar / Interesar / Fascinar / Encantar</w:t>
      </w:r>
    </w:p>
    <w:p w14:paraId="28568328" w14:textId="643B4730" w:rsidR="00F037FD" w:rsidRDefault="00F037FD" w:rsidP="00F037FD">
      <w:pPr>
        <w:ind w:left="720"/>
        <w:rPr>
          <w:lang w:val="es-ES"/>
        </w:rPr>
      </w:pPr>
      <w:r w:rsidRPr="00F037FD">
        <w:rPr>
          <w:lang w:val="es-ES"/>
        </w:rPr>
        <w:t>Me gusta (singular noun / v</w:t>
      </w:r>
      <w:r>
        <w:rPr>
          <w:lang w:val="es-ES"/>
        </w:rPr>
        <w:t xml:space="preserve">erb) – Me gusta trabajar con niños / Me gusta </w:t>
      </w:r>
      <w:r w:rsidR="00817B41">
        <w:rPr>
          <w:lang w:val="es-ES"/>
        </w:rPr>
        <w:t>el español</w:t>
      </w:r>
    </w:p>
    <w:p w14:paraId="14A2A6C7" w14:textId="7C39B3FF" w:rsidR="00F037FD" w:rsidRPr="00F037FD" w:rsidRDefault="00F037FD" w:rsidP="00F037FD">
      <w:pPr>
        <w:ind w:left="720"/>
        <w:rPr>
          <w:lang w:val="es-ES"/>
        </w:rPr>
      </w:pPr>
      <w:r>
        <w:rPr>
          <w:lang w:val="es-ES"/>
        </w:rPr>
        <w:t>Me gustan (plural nouns)</w:t>
      </w:r>
      <w:r w:rsidR="00817B41">
        <w:rPr>
          <w:lang w:val="es-ES"/>
        </w:rPr>
        <w:t xml:space="preserve"> – Me gustan los animales. / Me gustan las ciencias. </w:t>
      </w:r>
    </w:p>
    <w:p w14:paraId="38AAEB30" w14:textId="339E309B" w:rsidR="00F037FD" w:rsidRPr="00F037FD" w:rsidRDefault="00F037FD" w:rsidP="00F037FD">
      <w:pPr>
        <w:ind w:left="720"/>
        <w:rPr>
          <w:lang w:val="es-ES"/>
        </w:rPr>
      </w:pPr>
    </w:p>
    <w:p w14:paraId="32DEB141" w14:textId="77777777" w:rsidR="00F037FD" w:rsidRPr="00F037FD" w:rsidRDefault="00F037FD" w:rsidP="00F037FD">
      <w:pPr>
        <w:ind w:left="720"/>
        <w:rPr>
          <w:lang w:val="es-ES"/>
        </w:rPr>
      </w:pPr>
    </w:p>
    <w:p w14:paraId="025B2C1F" w14:textId="77777777" w:rsidR="00906D1A" w:rsidRPr="00F037FD" w:rsidRDefault="00906D1A">
      <w:pPr>
        <w:rPr>
          <w:lang w:val="es-ES"/>
        </w:rPr>
      </w:pPr>
    </w:p>
    <w:p w14:paraId="011342C7" w14:textId="77777777" w:rsidR="00906D1A" w:rsidRPr="00F037FD" w:rsidRDefault="00906D1A">
      <w:pPr>
        <w:rPr>
          <w:lang w:val="es-ES"/>
        </w:rPr>
      </w:pPr>
    </w:p>
    <w:p w14:paraId="68E7370B" w14:textId="77777777" w:rsidR="00FB13B1" w:rsidRDefault="00FB13B1"/>
    <w:p w14:paraId="320E22CB" w14:textId="77777777" w:rsidR="00FB13B1" w:rsidRDefault="00FB13B1"/>
    <w:p w14:paraId="2B745624" w14:textId="29195CA0" w:rsidR="00FB13B1" w:rsidRDefault="00FB13B1">
      <w:pPr>
        <w:rPr>
          <w:b/>
          <w:bCs/>
          <w:sz w:val="32"/>
          <w:szCs w:val="32"/>
        </w:rPr>
      </w:pPr>
      <w:r w:rsidRPr="00FB13B1">
        <w:rPr>
          <w:b/>
          <w:bCs/>
          <w:sz w:val="32"/>
          <w:szCs w:val="32"/>
        </w:rPr>
        <w:lastRenderedPageBreak/>
        <w:t>Your questions and how to write them correctly in Spanish:</w:t>
      </w:r>
    </w:p>
    <w:p w14:paraId="4D032CC8" w14:textId="77777777" w:rsidR="00FB13B1" w:rsidRPr="00FB13B1" w:rsidRDefault="00FB13B1">
      <w:pPr>
        <w:rPr>
          <w:b/>
          <w:bCs/>
          <w:sz w:val="32"/>
          <w:szCs w:val="32"/>
        </w:rPr>
      </w:pPr>
    </w:p>
    <w:p w14:paraId="7CA8AB42" w14:textId="0544621B" w:rsidR="00306E14" w:rsidRDefault="00C5526E">
      <w:r>
        <w:t>What has been the best advice that anyone has shared with you?</w:t>
      </w:r>
    </w:p>
    <w:p w14:paraId="36D478AF" w14:textId="3B91A0E3" w:rsidR="00C9404D" w:rsidRPr="00906D1A" w:rsidRDefault="00C9404D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>¿Cuál es el mejor consejo que haya recibido en su vida?</w:t>
      </w:r>
    </w:p>
    <w:p w14:paraId="11A95203" w14:textId="5CD5FD41" w:rsidR="00C5526E" w:rsidRDefault="00C5526E">
      <w:r>
        <w:t>When are you going to submit this recommendation?  Can I read it before you submit it?</w:t>
      </w:r>
    </w:p>
    <w:p w14:paraId="186189D2" w14:textId="59501A89" w:rsidR="00C9404D" w:rsidRPr="00906D1A" w:rsidRDefault="00C9404D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>¿Cuándo va a entregar la recomendación y puedo leerla antes de que la entregue?</w:t>
      </w:r>
    </w:p>
    <w:p w14:paraId="6594581F" w14:textId="7116EF2E" w:rsidR="00C5526E" w:rsidRDefault="00C5526E">
      <w:r>
        <w:t>When do you plan to finish the recommendation letter?</w:t>
      </w:r>
      <w:r w:rsidR="004279B8">
        <w:t xml:space="preserve">  Do you want me to come to your office to talk more about the letter?</w:t>
      </w:r>
    </w:p>
    <w:p w14:paraId="17E2A9C1" w14:textId="5E5C9EC2" w:rsidR="00C9404D" w:rsidRPr="00906D1A" w:rsidRDefault="00C9404D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>¿Cuándo piensa completar la carta de recomendación</w:t>
      </w:r>
      <w:r w:rsidR="00AF2A8E" w:rsidRPr="00906D1A">
        <w:rPr>
          <w:color w:val="FF0000"/>
          <w:lang w:val="es-ES"/>
        </w:rPr>
        <w:t xml:space="preserve">? ¿Quiere que yo pase por su oficina para </w:t>
      </w:r>
      <w:r w:rsidR="00AF2A8E" w:rsidRPr="00906D1A">
        <w:rPr>
          <w:color w:val="FF0000"/>
          <w:lang w:val="es-ES"/>
        </w:rPr>
        <w:br/>
        <w:t xml:space="preserve"> </w:t>
      </w:r>
      <w:r w:rsidR="00AF2A8E" w:rsidRPr="00906D1A">
        <w:rPr>
          <w:color w:val="FF0000"/>
          <w:lang w:val="es-ES"/>
        </w:rPr>
        <w:tab/>
        <w:t>hablar más? / ¿Quisiera que pasara por su oficina para hablar más?</w:t>
      </w:r>
    </w:p>
    <w:p w14:paraId="788F6A2F" w14:textId="22435757" w:rsidR="004279B8" w:rsidRDefault="004279B8">
      <w:r>
        <w:t>In what region of Mexico is the camp?</w:t>
      </w:r>
    </w:p>
    <w:p w14:paraId="0C7A5670" w14:textId="5A892FCE" w:rsidR="00AF2A8E" w:rsidRPr="00906D1A" w:rsidRDefault="00AF2A8E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 xml:space="preserve">¿En cuál </w:t>
      </w:r>
      <w:r w:rsidR="000878EC" w:rsidRPr="00906D1A">
        <w:rPr>
          <w:color w:val="FF0000"/>
          <w:lang w:val="es-ES"/>
        </w:rPr>
        <w:t>región</w:t>
      </w:r>
      <w:r w:rsidRPr="00906D1A">
        <w:rPr>
          <w:color w:val="FF0000"/>
          <w:lang w:val="es-ES"/>
        </w:rPr>
        <w:t xml:space="preserve"> de México</w:t>
      </w:r>
      <w:r w:rsidR="000878EC" w:rsidRPr="00906D1A">
        <w:rPr>
          <w:color w:val="FF0000"/>
          <w:lang w:val="es-ES"/>
        </w:rPr>
        <w:t xml:space="preserve"> está el campamento?</w:t>
      </w:r>
    </w:p>
    <w:p w14:paraId="708200DE" w14:textId="5BFBD99C" w:rsidR="004279B8" w:rsidRDefault="004279B8">
      <w:r>
        <w:t>What are the hours in the day in which I would work with the kids?</w:t>
      </w:r>
    </w:p>
    <w:p w14:paraId="67D82576" w14:textId="71B8AD18" w:rsidR="000878EC" w:rsidRPr="00906D1A" w:rsidRDefault="000878EC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>¿Durante cuáles horas trabajaría con los niños? / BETTER OPTION - ¿Cómo será el horario</w:t>
      </w:r>
      <w:r w:rsidR="00B241AF" w:rsidRPr="00906D1A">
        <w:rPr>
          <w:color w:val="FF0000"/>
          <w:lang w:val="es-ES"/>
        </w:rPr>
        <w:t xml:space="preserve"> del </w:t>
      </w:r>
      <w:r w:rsidR="00B241AF" w:rsidRPr="00906D1A">
        <w:rPr>
          <w:color w:val="FF0000"/>
          <w:lang w:val="es-ES"/>
        </w:rPr>
        <w:br/>
        <w:t xml:space="preserve"> </w:t>
      </w:r>
      <w:r w:rsidR="00B241AF" w:rsidRPr="00906D1A">
        <w:rPr>
          <w:color w:val="FF0000"/>
          <w:lang w:val="es-ES"/>
        </w:rPr>
        <w:tab/>
        <w:t>campamento?</w:t>
      </w:r>
    </w:p>
    <w:p w14:paraId="2C2F757E" w14:textId="54D5651B" w:rsidR="00134FA4" w:rsidRDefault="00134FA4">
      <w:r>
        <w:t>How many people will be at the camp?</w:t>
      </w:r>
    </w:p>
    <w:p w14:paraId="1994B286" w14:textId="6BF4023E" w:rsidR="00B241AF" w:rsidRPr="00906D1A" w:rsidRDefault="00B241AF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>¿Cuántas personas habrá al campamento?</w:t>
      </w:r>
    </w:p>
    <w:p w14:paraId="235F1295" w14:textId="2690D1F8" w:rsidR="00B241AF" w:rsidRDefault="00134FA4">
      <w:r>
        <w:t xml:space="preserve">*What date and time are perfect for you to respond to me? </w:t>
      </w:r>
    </w:p>
    <w:p w14:paraId="0CFE216D" w14:textId="1CD3E805" w:rsidR="00134FA4" w:rsidRDefault="00134FA4">
      <w:r>
        <w:t>When does the program start?</w:t>
      </w:r>
    </w:p>
    <w:p w14:paraId="0878C1E4" w14:textId="40303E48" w:rsidR="00B241AF" w:rsidRPr="00906D1A" w:rsidRDefault="00B241AF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>¿Cuándo empieza/comienza el programa?</w:t>
      </w:r>
    </w:p>
    <w:p w14:paraId="2758BDF9" w14:textId="15D23802" w:rsidR="00EA389F" w:rsidRDefault="00EA389F">
      <w:r>
        <w:t>What is the duration of Camp Hereda?</w:t>
      </w:r>
    </w:p>
    <w:p w14:paraId="3CBB7520" w14:textId="2FB76843" w:rsidR="00B241AF" w:rsidRPr="00906D1A" w:rsidRDefault="00B241AF">
      <w:pPr>
        <w:rPr>
          <w:color w:val="FF0000"/>
          <w:lang w:val="es-ES"/>
        </w:rPr>
      </w:pPr>
      <w:r w:rsidRPr="00906D1A">
        <w:rPr>
          <w:color w:val="FF0000"/>
        </w:rPr>
        <w:tab/>
      </w:r>
      <w:r w:rsidRPr="00906D1A">
        <w:rPr>
          <w:color w:val="FF0000"/>
          <w:lang w:val="es-ES"/>
        </w:rPr>
        <w:t xml:space="preserve">¿Por cuánto tiempo dura </w:t>
      </w:r>
      <w:r w:rsidR="00EE3E62" w:rsidRPr="00906D1A">
        <w:rPr>
          <w:color w:val="FF0000"/>
          <w:lang w:val="es-ES"/>
        </w:rPr>
        <w:t>Campamento Hereda?</w:t>
      </w:r>
    </w:p>
    <w:p w14:paraId="40B35A00" w14:textId="2A27B087" w:rsidR="00EA389F" w:rsidRDefault="00EA389F">
      <w:r>
        <w:t>What day does the camp start?</w:t>
      </w:r>
    </w:p>
    <w:p w14:paraId="4FABEAE2" w14:textId="27554630" w:rsidR="00EE3E62" w:rsidRPr="00A36866" w:rsidRDefault="00EE3E62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¿Cuándo empieza / comienza el campamento?</w:t>
      </w:r>
    </w:p>
    <w:p w14:paraId="6BE2E3DB" w14:textId="0D72736F" w:rsidR="00EA389F" w:rsidRDefault="00EA389F">
      <w:r>
        <w:t>In what part of Mexico are you all located?</w:t>
      </w:r>
    </w:p>
    <w:p w14:paraId="7AC3348D" w14:textId="7BC8B2A0" w:rsidR="00EE3E62" w:rsidRPr="00A36866" w:rsidRDefault="00EE3E62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¿En cuál región de México están ubicados Uds.?</w:t>
      </w:r>
    </w:p>
    <w:p w14:paraId="4A629050" w14:textId="76AA9A81" w:rsidR="00EA389F" w:rsidRDefault="00497EAA">
      <w:r>
        <w:t>For how many days does the camp last and between what dates will it start?</w:t>
      </w:r>
    </w:p>
    <w:p w14:paraId="09F63323" w14:textId="35A14D20" w:rsidR="00EE3E62" w:rsidRPr="00A36866" w:rsidRDefault="00EE3E62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</w:t>
      </w:r>
      <w:r w:rsidR="009B4252" w:rsidRPr="00A36866">
        <w:rPr>
          <w:color w:val="FF0000"/>
          <w:lang w:val="es-ES"/>
        </w:rPr>
        <w:t>Por cuánto tiempo dura el campamento y entre cuáles fechas?</w:t>
      </w:r>
    </w:p>
    <w:p w14:paraId="397F09E9" w14:textId="0818A1C4" w:rsidR="00497EAA" w:rsidRDefault="00B22272">
      <w:r>
        <w:t>How long does the selection process last?</w:t>
      </w:r>
    </w:p>
    <w:p w14:paraId="33CD7897" w14:textId="59A355A8" w:rsidR="009B4252" w:rsidRPr="00A36866" w:rsidRDefault="009B4252">
      <w:pPr>
        <w:rPr>
          <w:color w:val="FF0000"/>
          <w:lang w:val="es-ES"/>
        </w:rPr>
      </w:pPr>
      <w:r w:rsidRPr="00A36866">
        <w:rPr>
          <w:color w:val="FF0000"/>
        </w:rPr>
        <w:lastRenderedPageBreak/>
        <w:tab/>
      </w:r>
      <w:r w:rsidRPr="00A36866">
        <w:rPr>
          <w:color w:val="FF0000"/>
          <w:lang w:val="es-ES"/>
        </w:rPr>
        <w:t>¿Cuánto dura el proceso de selección?</w:t>
      </w:r>
    </w:p>
    <w:p w14:paraId="04B72EB0" w14:textId="6A19E732" w:rsidR="00B22272" w:rsidRDefault="00B22272">
      <w:r>
        <w:t xml:space="preserve">How many scholarships </w:t>
      </w:r>
      <w:r w:rsidR="00760020">
        <w:t>are there / Will many people win or just one?</w:t>
      </w:r>
    </w:p>
    <w:p w14:paraId="7EC748D8" w14:textId="29C5F7EC" w:rsidR="009B4252" w:rsidRPr="00A36866" w:rsidRDefault="009B4252">
      <w:pPr>
        <w:rPr>
          <w:color w:val="FF0000"/>
          <w:lang w:val="es-ES"/>
        </w:rPr>
      </w:pPr>
      <w:r w:rsidRPr="00A36866">
        <w:rPr>
          <w:color w:val="FF0000"/>
        </w:rPr>
        <w:tab/>
        <w:t xml:space="preserve">¿Cuántas becas hay? </w:t>
      </w:r>
      <w:r w:rsidR="00E56753" w:rsidRPr="00A36866">
        <w:rPr>
          <w:color w:val="FF0000"/>
          <w:lang w:val="es-ES"/>
        </w:rPr>
        <w:t>¿Varias personas ganarán o solo una persona?</w:t>
      </w:r>
    </w:p>
    <w:p w14:paraId="776C1CDC" w14:textId="2AC4DDE5" w:rsidR="00760020" w:rsidRDefault="00760020">
      <w:r>
        <w:t>Are there any expenses I need to pay for?</w:t>
      </w:r>
    </w:p>
    <w:p w14:paraId="5D8166C4" w14:textId="3ECB5181" w:rsidR="00E56753" w:rsidRPr="00A36866" w:rsidRDefault="00E56753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¿Hay algún gasto extra que necesito pagar?</w:t>
      </w:r>
    </w:p>
    <w:p w14:paraId="4A1E09DF" w14:textId="19029C87" w:rsidR="00760020" w:rsidRDefault="00760020">
      <w:r>
        <w:t>Do you know when I will receive your final decision</w:t>
      </w:r>
      <w:r w:rsidR="0019203D">
        <w:t>?</w:t>
      </w:r>
    </w:p>
    <w:p w14:paraId="143BB8A5" w14:textId="4FA38892" w:rsidR="00E56753" w:rsidRPr="00A36866" w:rsidRDefault="00E56753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¿Sabe Ud. cuándo recibiré su decisión final?</w:t>
      </w:r>
    </w:p>
    <w:p w14:paraId="705EF7E3" w14:textId="4FBB354F" w:rsidR="0019203D" w:rsidRDefault="0019203D">
      <w:r>
        <w:t>For how long will I live in Peru?</w:t>
      </w:r>
    </w:p>
    <w:p w14:paraId="5BF90398" w14:textId="1B37FC96" w:rsidR="00E56753" w:rsidRPr="00A36866" w:rsidRDefault="00E56753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¿Por cuánto tiempo viviré en Perú?</w:t>
      </w:r>
    </w:p>
    <w:p w14:paraId="3C32B731" w14:textId="4DE1BF10" w:rsidR="0019203D" w:rsidRDefault="0019203D">
      <w:r>
        <w:t>What are the living conditions like in Peru?</w:t>
      </w:r>
    </w:p>
    <w:p w14:paraId="686BA7F8" w14:textId="0299BA2F" w:rsidR="00E56753" w:rsidRPr="00A36866" w:rsidRDefault="00E56753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 xml:space="preserve">¿Cómo serán las condiciones </w:t>
      </w:r>
      <w:r w:rsidR="005E3CD8" w:rsidRPr="00A36866">
        <w:rPr>
          <w:color w:val="FF0000"/>
          <w:lang w:val="es-ES"/>
        </w:rPr>
        <w:t>de vivir en Perú?</w:t>
      </w:r>
    </w:p>
    <w:p w14:paraId="1A9705C8" w14:textId="5E883CFE" w:rsidR="0019203D" w:rsidRDefault="0019203D">
      <w:r>
        <w:t>If I win the scholarship, when does the program start?</w:t>
      </w:r>
    </w:p>
    <w:p w14:paraId="2B98C4A7" w14:textId="37907A93" w:rsidR="005E3CD8" w:rsidRPr="00A36866" w:rsidRDefault="005E3CD8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 xml:space="preserve">Si gano la beca, ¿Cuándo comienza el programa? </w:t>
      </w:r>
    </w:p>
    <w:p w14:paraId="6D1D3B20" w14:textId="3CBB31E5" w:rsidR="0019203D" w:rsidRDefault="004E1971">
      <w:r>
        <w:t>Where [and how] do I make the donation?</w:t>
      </w:r>
    </w:p>
    <w:p w14:paraId="7475E585" w14:textId="707A4878" w:rsidR="005E3CD8" w:rsidRPr="00A36866" w:rsidRDefault="005E3CD8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¿En dónde y cómo puedo hacer la donación?</w:t>
      </w:r>
    </w:p>
    <w:p w14:paraId="6E4004BE" w14:textId="1E3B09CC" w:rsidR="004E1971" w:rsidRDefault="004E1971">
      <w:r>
        <w:t>Is the organization international?</w:t>
      </w:r>
    </w:p>
    <w:p w14:paraId="59F3A7A8" w14:textId="355CD5C3" w:rsidR="005E3CD8" w:rsidRPr="00A36866" w:rsidRDefault="005E3CD8">
      <w:pPr>
        <w:rPr>
          <w:color w:val="FF0000"/>
        </w:rPr>
      </w:pPr>
      <w:r w:rsidRPr="00A36866">
        <w:rPr>
          <w:color w:val="FF0000"/>
        </w:rPr>
        <w:tab/>
        <w:t>¿Es interna</w:t>
      </w:r>
      <w:r w:rsidR="000D1C10" w:rsidRPr="00A36866">
        <w:rPr>
          <w:color w:val="FF0000"/>
        </w:rPr>
        <w:t>c</w:t>
      </w:r>
      <w:r w:rsidRPr="00A36866">
        <w:rPr>
          <w:color w:val="FF0000"/>
        </w:rPr>
        <w:t>ional su organización?</w:t>
      </w:r>
    </w:p>
    <w:p w14:paraId="27771E8C" w14:textId="76F609D8" w:rsidR="004E1971" w:rsidRDefault="00873EB4">
      <w:r>
        <w:t>When would you like to listen from your organization?**</w:t>
      </w:r>
    </w:p>
    <w:p w14:paraId="57E4925D" w14:textId="45817567" w:rsidR="00873EB4" w:rsidRDefault="006A503A">
      <w:r>
        <w:t>When does this start?</w:t>
      </w:r>
    </w:p>
    <w:p w14:paraId="1281C8E9" w14:textId="5FB3BFDC" w:rsidR="000D1C10" w:rsidRPr="00A36866" w:rsidRDefault="000D1C10">
      <w:pPr>
        <w:rPr>
          <w:color w:val="FF0000"/>
        </w:rPr>
      </w:pPr>
      <w:r w:rsidRPr="00A36866">
        <w:rPr>
          <w:color w:val="FF0000"/>
        </w:rPr>
        <w:tab/>
        <w:t>¿Cuándo comienza?</w:t>
      </w:r>
    </w:p>
    <w:p w14:paraId="43F36901" w14:textId="0DD44A58" w:rsidR="006A503A" w:rsidRDefault="006A503A">
      <w:r>
        <w:t>On what days/months?</w:t>
      </w:r>
    </w:p>
    <w:p w14:paraId="2434C945" w14:textId="191EDB1E" w:rsidR="000D1C10" w:rsidRPr="00A36866" w:rsidRDefault="000D1C10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¿En cuáles días o meses?</w:t>
      </w:r>
    </w:p>
    <w:p w14:paraId="05641D2B" w14:textId="4FC8BCF4" w:rsidR="006A503A" w:rsidRDefault="006A503A">
      <w:r>
        <w:t xml:space="preserve">Where will I be able to see the </w:t>
      </w:r>
      <w:r w:rsidR="00F3269F">
        <w:t>ph</w:t>
      </w:r>
      <w:r>
        <w:t>otos and the summary of the animal’s progress?</w:t>
      </w:r>
    </w:p>
    <w:p w14:paraId="6305B92D" w14:textId="6B42F0E5" w:rsidR="000D1C10" w:rsidRPr="00A36866" w:rsidRDefault="000D1C10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¿En dónde podré ver las fotos y el resumen del progreso del animal?</w:t>
      </w:r>
    </w:p>
    <w:p w14:paraId="647B7F13" w14:textId="0F5199BE" w:rsidR="00F3269F" w:rsidRDefault="00F3269F">
      <w:r>
        <w:t>For how much money is needing that support?</w:t>
      </w:r>
    </w:p>
    <w:p w14:paraId="4883BA15" w14:textId="14F20F7B" w:rsidR="002E3A3E" w:rsidRPr="00A36866" w:rsidRDefault="002E3A3E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 xml:space="preserve">¿Cuál es la cantidad mínima que puedo donar? / ¿Cuál es la cantidad mínima para patrocinar a </w:t>
      </w:r>
      <w:r w:rsidRPr="00A36866">
        <w:rPr>
          <w:color w:val="FF0000"/>
          <w:lang w:val="es-ES"/>
        </w:rPr>
        <w:br/>
        <w:t xml:space="preserve"> </w:t>
      </w:r>
      <w:r w:rsidRPr="00A36866">
        <w:rPr>
          <w:color w:val="FF0000"/>
          <w:lang w:val="es-ES"/>
        </w:rPr>
        <w:tab/>
        <w:t>un animal?</w:t>
      </w:r>
    </w:p>
    <w:p w14:paraId="26E39F2A" w14:textId="25489888" w:rsidR="00F3269F" w:rsidRDefault="00F3269F">
      <w:r>
        <w:t>Where is your shelter established?</w:t>
      </w:r>
    </w:p>
    <w:p w14:paraId="6D1071BF" w14:textId="6FF8A922" w:rsidR="002E3A3E" w:rsidRPr="00A36866" w:rsidRDefault="002E3A3E">
      <w:pPr>
        <w:rPr>
          <w:color w:val="FF0000"/>
        </w:rPr>
      </w:pPr>
      <w:r w:rsidRPr="00A36866">
        <w:rPr>
          <w:color w:val="FF0000"/>
        </w:rPr>
        <w:tab/>
      </w:r>
      <w:r w:rsidR="007C1CA6" w:rsidRPr="00A36866">
        <w:rPr>
          <w:color w:val="FF0000"/>
        </w:rPr>
        <w:t>¿Dónde está ubicado el refugio? – Not a good question – that info is on the website</w:t>
      </w:r>
    </w:p>
    <w:p w14:paraId="175E2C88" w14:textId="317D7F21" w:rsidR="00F3269F" w:rsidRDefault="00F3269F">
      <w:r>
        <w:lastRenderedPageBreak/>
        <w:t>Where will I receive the photos and videos?</w:t>
      </w:r>
    </w:p>
    <w:p w14:paraId="3682DF8B" w14:textId="4D25517C" w:rsidR="007C1CA6" w:rsidRPr="00A36866" w:rsidRDefault="007C1CA6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 xml:space="preserve">¿Cómo recibiré </w:t>
      </w:r>
      <w:r w:rsidR="00EC19EB" w:rsidRPr="00A36866">
        <w:rPr>
          <w:color w:val="FF0000"/>
          <w:lang w:val="es-ES"/>
        </w:rPr>
        <w:t>las fotos y los videos?</w:t>
      </w:r>
      <w:r w:rsidRPr="00A36866">
        <w:rPr>
          <w:color w:val="FF0000"/>
          <w:lang w:val="es-ES"/>
        </w:rPr>
        <w:t xml:space="preserve"> </w:t>
      </w:r>
    </w:p>
    <w:p w14:paraId="427CE018" w14:textId="2BB3E0D5" w:rsidR="00F3269F" w:rsidRDefault="00F3269F">
      <w:r>
        <w:t xml:space="preserve">Is there a minimum </w:t>
      </w:r>
      <w:r w:rsidR="00B80E1B">
        <w:t>contribution cost?</w:t>
      </w:r>
    </w:p>
    <w:p w14:paraId="2EC51C9A" w14:textId="5DDD504D" w:rsidR="00EC19EB" w:rsidRPr="00A36866" w:rsidRDefault="00EC19EB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¿Hay un costo mínimo para participar?</w:t>
      </w:r>
    </w:p>
    <w:p w14:paraId="7398D084" w14:textId="0E5E7BAF" w:rsidR="00B80E1B" w:rsidRDefault="00B80E1B">
      <w:r>
        <w:t>Do I have to fill out another paper to decide his/her name?</w:t>
      </w:r>
    </w:p>
    <w:p w14:paraId="59BB96A7" w14:textId="44DAB68E" w:rsidR="00EC19EB" w:rsidRPr="00A36866" w:rsidRDefault="00EC19EB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 xml:space="preserve">¿Tengo que llenar otro formulario para </w:t>
      </w:r>
      <w:r w:rsidR="00847241" w:rsidRPr="00A36866">
        <w:rPr>
          <w:color w:val="FF0000"/>
          <w:lang w:val="es-ES"/>
        </w:rPr>
        <w:t>ponerle</w:t>
      </w:r>
      <w:r w:rsidRPr="00A36866">
        <w:rPr>
          <w:color w:val="FF0000"/>
          <w:lang w:val="es-ES"/>
        </w:rPr>
        <w:t xml:space="preserve"> nombre</w:t>
      </w:r>
      <w:r w:rsidR="00847241" w:rsidRPr="00A36866">
        <w:rPr>
          <w:color w:val="FF0000"/>
          <w:lang w:val="es-ES"/>
        </w:rPr>
        <w:t xml:space="preserve"> al animal</w:t>
      </w:r>
      <w:r w:rsidRPr="00A36866">
        <w:rPr>
          <w:color w:val="FF0000"/>
          <w:lang w:val="es-ES"/>
        </w:rPr>
        <w:t>?</w:t>
      </w:r>
    </w:p>
    <w:p w14:paraId="0901EC59" w14:textId="48F983C3" w:rsidR="00B80E1B" w:rsidRDefault="00B80E1B">
      <w:r>
        <w:t xml:space="preserve">Can we do video calls </w:t>
      </w:r>
      <w:r w:rsidR="00CD2249">
        <w:t>in order to talk with the dog?</w:t>
      </w:r>
    </w:p>
    <w:p w14:paraId="27409C0B" w14:textId="4D1B961C" w:rsidR="003B747A" w:rsidRPr="00A36866" w:rsidRDefault="003B747A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¿Puedo hacer videollamadas con el perro?</w:t>
      </w:r>
    </w:p>
    <w:p w14:paraId="5EF7C1C0" w14:textId="365A7DA6" w:rsidR="00CD2249" w:rsidRDefault="00CD2249">
      <w:r>
        <w:t>Where is your shelter?</w:t>
      </w:r>
    </w:p>
    <w:p w14:paraId="48931C1A" w14:textId="4DA55B9A" w:rsidR="003B747A" w:rsidRPr="00A36866" w:rsidRDefault="003B747A">
      <w:pPr>
        <w:rPr>
          <w:color w:val="FF0000"/>
        </w:rPr>
      </w:pPr>
      <w:r w:rsidRPr="00A36866">
        <w:rPr>
          <w:color w:val="FF0000"/>
        </w:rPr>
        <w:tab/>
        <w:t>¿Dónde está el refugio?</w:t>
      </w:r>
    </w:p>
    <w:p w14:paraId="0A8E7531" w14:textId="5AB1A0D7" w:rsidR="00CD2249" w:rsidRDefault="00CD2249">
      <w:r>
        <w:t>Where is that owner?*** ¿Dónde está que dueño?</w:t>
      </w:r>
    </w:p>
    <w:p w14:paraId="6B7441D4" w14:textId="5BB7FA3C" w:rsidR="00CD2249" w:rsidRDefault="00CD2249">
      <w:r>
        <w:t>If I work as a volunteer how do I do it?</w:t>
      </w:r>
    </w:p>
    <w:p w14:paraId="3C07C117" w14:textId="6AE724AB" w:rsidR="003B747A" w:rsidRPr="00A36866" w:rsidRDefault="003B747A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Si quiero trabajar como voluntario, ¿Cómo lo hago?</w:t>
      </w:r>
    </w:p>
    <w:p w14:paraId="009553BB" w14:textId="4076AC62" w:rsidR="00CD2249" w:rsidRDefault="00D1049D">
      <w:r>
        <w:t>Can I sponsor more than 1 animal?</w:t>
      </w:r>
    </w:p>
    <w:p w14:paraId="23BFF39C" w14:textId="625330C6" w:rsidR="003B747A" w:rsidRPr="00A36866" w:rsidRDefault="003B747A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¿Puedo patrocinar más de un animal?</w:t>
      </w:r>
    </w:p>
    <w:p w14:paraId="40E38D38" w14:textId="64079A85" w:rsidR="00D1049D" w:rsidRDefault="00D1049D">
      <w:r>
        <w:t xml:space="preserve">I want to </w:t>
      </w:r>
      <w:r w:rsidR="008B4D82">
        <w:t xml:space="preserve">visit your </w:t>
      </w:r>
      <w:r w:rsidR="007A503F">
        <w:t>organization,</w:t>
      </w:r>
      <w:r w:rsidR="008B4D82">
        <w:t xml:space="preserve"> but I only visit during the weekend because I have classes.  Can we find a solution to the problem?</w:t>
      </w:r>
    </w:p>
    <w:p w14:paraId="20B83EF8" w14:textId="02254723" w:rsidR="00A36866" w:rsidRPr="00A36866" w:rsidRDefault="00A36866">
      <w:pPr>
        <w:rPr>
          <w:color w:val="FF0000"/>
          <w:lang w:val="es-ES"/>
        </w:rPr>
      </w:pPr>
      <w:r w:rsidRPr="00A36866">
        <w:rPr>
          <w:color w:val="FF0000"/>
        </w:rPr>
        <w:tab/>
      </w:r>
      <w:r w:rsidRPr="00A36866">
        <w:rPr>
          <w:color w:val="FF0000"/>
          <w:lang w:val="es-ES"/>
        </w:rPr>
        <w:t>¿Puedo hacer el voluntariado durante los fines de semana con su organización?</w:t>
      </w:r>
    </w:p>
    <w:p w14:paraId="614070DA" w14:textId="77777777" w:rsidR="006A503A" w:rsidRPr="00A36866" w:rsidRDefault="006A503A">
      <w:pPr>
        <w:rPr>
          <w:lang w:val="es-ES"/>
        </w:rPr>
      </w:pPr>
    </w:p>
    <w:p w14:paraId="59EE9ED8" w14:textId="77777777" w:rsidR="004E1971" w:rsidRPr="00A36866" w:rsidRDefault="004E1971">
      <w:pPr>
        <w:rPr>
          <w:lang w:val="es-ES"/>
        </w:rPr>
      </w:pPr>
    </w:p>
    <w:sectPr w:rsidR="004E1971" w:rsidRPr="00A3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02483"/>
    <w:multiLevelType w:val="hybridMultilevel"/>
    <w:tmpl w:val="D442A66E"/>
    <w:lvl w:ilvl="0" w:tplc="BDA4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E"/>
    <w:rsid w:val="00076178"/>
    <w:rsid w:val="000878EC"/>
    <w:rsid w:val="000D1C10"/>
    <w:rsid w:val="000D6991"/>
    <w:rsid w:val="001148B4"/>
    <w:rsid w:val="00134FA4"/>
    <w:rsid w:val="0019203D"/>
    <w:rsid w:val="00254E70"/>
    <w:rsid w:val="002E3A3E"/>
    <w:rsid w:val="00306E14"/>
    <w:rsid w:val="00342E31"/>
    <w:rsid w:val="003B747A"/>
    <w:rsid w:val="003F15D9"/>
    <w:rsid w:val="004279B8"/>
    <w:rsid w:val="00486E24"/>
    <w:rsid w:val="00497EAA"/>
    <w:rsid w:val="004A7659"/>
    <w:rsid w:val="004E1971"/>
    <w:rsid w:val="005A4E83"/>
    <w:rsid w:val="005E3CD8"/>
    <w:rsid w:val="006A503A"/>
    <w:rsid w:val="00760020"/>
    <w:rsid w:val="00764954"/>
    <w:rsid w:val="007A503F"/>
    <w:rsid w:val="007C1CA6"/>
    <w:rsid w:val="00817B41"/>
    <w:rsid w:val="00847241"/>
    <w:rsid w:val="00873EB4"/>
    <w:rsid w:val="008B4D82"/>
    <w:rsid w:val="00906D1A"/>
    <w:rsid w:val="009B4252"/>
    <w:rsid w:val="009D307B"/>
    <w:rsid w:val="00A36866"/>
    <w:rsid w:val="00AB1825"/>
    <w:rsid w:val="00AF2A8E"/>
    <w:rsid w:val="00B2054A"/>
    <w:rsid w:val="00B22272"/>
    <w:rsid w:val="00B241AF"/>
    <w:rsid w:val="00B80E1B"/>
    <w:rsid w:val="00C5526E"/>
    <w:rsid w:val="00C9404D"/>
    <w:rsid w:val="00CD2249"/>
    <w:rsid w:val="00CF0FDC"/>
    <w:rsid w:val="00D1049D"/>
    <w:rsid w:val="00E3038C"/>
    <w:rsid w:val="00E56753"/>
    <w:rsid w:val="00EA389F"/>
    <w:rsid w:val="00EC19EB"/>
    <w:rsid w:val="00EE3E62"/>
    <w:rsid w:val="00F037FD"/>
    <w:rsid w:val="00F3269F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9368"/>
  <w15:chartTrackingRefBased/>
  <w15:docId w15:val="{511D6080-E712-457F-8ABD-F14640D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89DE8-32C5-4AB1-9931-CFF93CF747A4}">
  <ds:schemaRefs>
    <ds:schemaRef ds:uri="http://schemas.microsoft.com/office/2006/metadata/properties"/>
    <ds:schemaRef ds:uri="http://schemas.microsoft.com/office/infopath/2007/PartnerControls"/>
    <ds:schemaRef ds:uri="e756e90e-de35-4675-aa6e-5f1ba9585c19"/>
    <ds:schemaRef ds:uri="f1f1b471-1ca7-4aa0-8a65-a9d480cd6d52"/>
  </ds:schemaRefs>
</ds:datastoreItem>
</file>

<file path=customXml/itemProps2.xml><?xml version="1.0" encoding="utf-8"?>
<ds:datastoreItem xmlns:ds="http://schemas.openxmlformats.org/officeDocument/2006/customXml" ds:itemID="{18150C60-FA0F-4923-8425-C426A8ABF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84C5E-C784-4D2D-9C8B-533475182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e756e90e-de35-4675-aa6e-5f1ba9585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2023-04-17T13:48:00Z</dcterms:created>
  <dcterms:modified xsi:type="dcterms:W3CDTF">2023-04-19T14:39:00Z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  <property fmtid="{D5CDD505-2E9C-101B-9397-08002B2CF9AE}" pid="3" name="MediaServiceImageTags">
    <vt:lpwstr/>
  </property>
</Properties>
</file>