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ECB0" w14:textId="4A84514B" w:rsidR="00561152" w:rsidRPr="0013050C" w:rsidRDefault="00903D69" w:rsidP="00903D69">
      <w:pPr>
        <w:jc w:val="center"/>
        <w:rPr>
          <w:b/>
          <w:bCs/>
          <w:sz w:val="24"/>
          <w:szCs w:val="24"/>
          <w:lang w:val="es-ES"/>
        </w:rPr>
      </w:pPr>
      <w:r w:rsidRPr="0013050C">
        <w:rPr>
          <w:b/>
          <w:bCs/>
          <w:sz w:val="24"/>
          <w:szCs w:val="24"/>
          <w:lang w:val="es-ES"/>
        </w:rPr>
        <w:t>El Medioambiente Parte 2 – La Vida Sostenible</w:t>
      </w:r>
    </w:p>
    <w:p w14:paraId="5831AAA9" w14:textId="77777777" w:rsidR="0013050C" w:rsidRPr="0013050C" w:rsidRDefault="0013050C" w:rsidP="00927C11">
      <w:pPr>
        <w:rPr>
          <w:b/>
          <w:bCs/>
          <w:lang w:val="es-ES"/>
        </w:rPr>
        <w:sectPr w:rsidR="0013050C" w:rsidRPr="0013050C" w:rsidSect="00F65587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14:paraId="23EB36C0" w14:textId="51AC4075" w:rsidR="00F65587" w:rsidRPr="0013050C" w:rsidRDefault="00F65587" w:rsidP="0013050C">
      <w:pPr>
        <w:spacing w:line="360" w:lineRule="auto"/>
        <w:rPr>
          <w:b/>
          <w:bCs/>
          <w:lang w:val="es-ES"/>
        </w:rPr>
      </w:pPr>
      <w:r w:rsidRPr="0013050C">
        <w:rPr>
          <w:b/>
          <w:bCs/>
          <w:lang w:val="es-ES"/>
        </w:rPr>
        <w:t>Los Verbos</w:t>
      </w:r>
    </w:p>
    <w:p w14:paraId="4884EC89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acabarse</w:t>
      </w:r>
    </w:p>
    <w:p w14:paraId="2E73234E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advertir (e&gt;ie)</w:t>
      </w:r>
    </w:p>
    <w:p w14:paraId="121E3185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agotar</w:t>
      </w:r>
    </w:p>
    <w:p w14:paraId="2B5E680D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aguantar</w:t>
      </w:r>
    </w:p>
    <w:p w14:paraId="5FCA7F0E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ahogarse</w:t>
      </w:r>
    </w:p>
    <w:p w14:paraId="76792F19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ahorrar</w:t>
      </w:r>
    </w:p>
    <w:p w14:paraId="2210CB51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aliviar</w:t>
      </w:r>
    </w:p>
    <w:p w14:paraId="7954B85E" w14:textId="02D8A5B9" w:rsidR="00927C11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amenazar</w:t>
      </w:r>
      <w:r w:rsidR="00EE1D7C">
        <w:rPr>
          <w:lang w:val="es-ES"/>
        </w:rPr>
        <w:t xml:space="preserve"> (-zco)</w:t>
      </w:r>
    </w:p>
    <w:p w14:paraId="02713ACB" w14:textId="57B61F09" w:rsidR="009F1F5A" w:rsidRPr="0013050C" w:rsidRDefault="009F1F5A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arrojar</w:t>
      </w:r>
    </w:p>
    <w:p w14:paraId="4231D51A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atrapar</w:t>
      </w:r>
    </w:p>
    <w:p w14:paraId="0CC9101A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botar</w:t>
      </w:r>
    </w:p>
    <w:p w14:paraId="187B7E21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cazar</w:t>
      </w:r>
    </w:p>
    <w:p w14:paraId="54A272CE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conservar</w:t>
      </w:r>
    </w:p>
    <w:p w14:paraId="771B393A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contagiar</w:t>
      </w:r>
    </w:p>
    <w:p w14:paraId="6A6F5197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contaminar</w:t>
      </w:r>
    </w:p>
    <w:p w14:paraId="4B9A00DF" w14:textId="0063E574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contribuir</w:t>
      </w:r>
      <w:r w:rsidR="00EE1D7C">
        <w:rPr>
          <w:lang w:val="es-ES"/>
        </w:rPr>
        <w:t xml:space="preserve"> (i&gt;y)</w:t>
      </w:r>
    </w:p>
    <w:p w14:paraId="6E203DE1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controlar</w:t>
      </w:r>
    </w:p>
    <w:p w14:paraId="65F2DCE4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cortar</w:t>
      </w:r>
    </w:p>
    <w:p w14:paraId="31111648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cuidar</w:t>
      </w:r>
    </w:p>
    <w:p w14:paraId="7790A0DE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dañar</w:t>
      </w:r>
    </w:p>
    <w:p w14:paraId="02786741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dar(le) de comer a</w:t>
      </w:r>
    </w:p>
    <w:p w14:paraId="601DCCCD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dejar de + (inf.)</w:t>
      </w:r>
    </w:p>
    <w:p w14:paraId="7246CA69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derretirse (e&gt;i)</w:t>
      </w:r>
    </w:p>
    <w:p w14:paraId="20D00B3E" w14:textId="02AA1B9D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desaparecer</w:t>
      </w:r>
      <w:r w:rsidR="00EE1D7C">
        <w:rPr>
          <w:lang w:val="es-ES"/>
        </w:rPr>
        <w:t xml:space="preserve"> (-zco)</w:t>
      </w:r>
    </w:p>
    <w:p w14:paraId="684C0EFB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desatender (e&gt;ie)</w:t>
      </w:r>
    </w:p>
    <w:p w14:paraId="48E79BA2" w14:textId="4E92262F" w:rsidR="00927C11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descuidar(se)</w:t>
      </w:r>
    </w:p>
    <w:p w14:paraId="57CFAD7B" w14:textId="3347B603" w:rsidR="0059064C" w:rsidRDefault="0059064C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deshacerse de</w:t>
      </w:r>
    </w:p>
    <w:p w14:paraId="611E6D41" w14:textId="284F45E1" w:rsidR="0059064C" w:rsidRPr="0013050C" w:rsidRDefault="0059064C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desperdiciar </w:t>
      </w:r>
    </w:p>
    <w:p w14:paraId="784A77A1" w14:textId="4C64AEA0" w:rsidR="00927C11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destruir</w:t>
      </w:r>
      <w:r w:rsidR="00CD04C8">
        <w:rPr>
          <w:lang w:val="es-ES"/>
        </w:rPr>
        <w:t xml:space="preserve"> (i&gt;y)</w:t>
      </w:r>
    </w:p>
    <w:p w14:paraId="09F8CE01" w14:textId="73378F34" w:rsidR="0059064C" w:rsidRPr="0013050C" w:rsidRDefault="0059064C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detener</w:t>
      </w:r>
      <w:r w:rsidR="00CD04C8">
        <w:rPr>
          <w:lang w:val="es-ES"/>
        </w:rPr>
        <w:t xml:space="preserve"> (e&gt;ie)</w:t>
      </w:r>
    </w:p>
    <w:p w14:paraId="5BDC5D43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disculparse</w:t>
      </w:r>
    </w:p>
    <w:p w14:paraId="2FF2C442" w14:textId="598B9DE8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disminuir</w:t>
      </w:r>
      <w:r w:rsidR="00261068">
        <w:rPr>
          <w:lang w:val="es-ES"/>
        </w:rPr>
        <w:t xml:space="preserve"> (i&gt;y)</w:t>
      </w:r>
    </w:p>
    <w:p w14:paraId="0F5FE78E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echar</w:t>
      </w:r>
    </w:p>
    <w:p w14:paraId="6D42E250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empeorar</w:t>
      </w:r>
    </w:p>
    <w:p w14:paraId="39F10BF4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estar afectado(a) por</w:t>
      </w:r>
    </w:p>
    <w:p w14:paraId="6F6450E7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estar contaminado(a)</w:t>
      </w:r>
    </w:p>
    <w:p w14:paraId="76808FC5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evitar</w:t>
      </w:r>
    </w:p>
    <w:p w14:paraId="32F782CC" w14:textId="574A2179" w:rsidR="001E3488" w:rsidRDefault="00927C11" w:rsidP="001E3488">
      <w:pPr>
        <w:pStyle w:val="ListParagraph"/>
        <w:numPr>
          <w:ilvl w:val="0"/>
          <w:numId w:val="1"/>
        </w:numPr>
        <w:spacing w:line="360" w:lineRule="auto"/>
        <w:ind w:left="360" w:firstLine="0"/>
        <w:rPr>
          <w:lang w:val="es-ES"/>
        </w:rPr>
      </w:pPr>
      <w:r w:rsidRPr="001E3488">
        <w:rPr>
          <w:lang w:val="es-ES"/>
        </w:rPr>
        <w:t>extinguirse</w:t>
      </w:r>
      <w:r w:rsidR="00261068">
        <w:rPr>
          <w:lang w:val="es-ES"/>
        </w:rPr>
        <w:t xml:space="preserve"> (-go)</w:t>
      </w:r>
    </w:p>
    <w:p w14:paraId="5FE26AA7" w14:textId="1F58F68F" w:rsidR="0013050C" w:rsidRPr="001E3488" w:rsidRDefault="001E3488" w:rsidP="001E3488">
      <w:pPr>
        <w:pStyle w:val="ListParagraph"/>
        <w:numPr>
          <w:ilvl w:val="0"/>
          <w:numId w:val="1"/>
        </w:numPr>
        <w:spacing w:line="360" w:lineRule="auto"/>
        <w:ind w:left="360" w:firstLine="0"/>
        <w:rPr>
          <w:lang w:val="es-ES"/>
        </w:rPr>
      </w:pPr>
      <w:r w:rsidRPr="001E3488">
        <w:rPr>
          <w:lang w:val="es-ES"/>
        </w:rPr>
        <w:t>explotar</w:t>
      </w:r>
    </w:p>
    <w:p w14:paraId="702B604F" w14:textId="16D7624A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frenar</w:t>
      </w:r>
    </w:p>
    <w:p w14:paraId="4B1AABBD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fundirse</w:t>
      </w:r>
    </w:p>
    <w:p w14:paraId="593B4102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intoxicar</w:t>
      </w:r>
    </w:p>
    <w:p w14:paraId="5139D147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malgastar / desperdiciar</w:t>
      </w:r>
    </w:p>
    <w:p w14:paraId="321E6BAF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mejorar</w:t>
      </w:r>
    </w:p>
    <w:p w14:paraId="5415D8B6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multar / poner una multa</w:t>
      </w:r>
    </w:p>
    <w:p w14:paraId="6527AA89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ocupar</w:t>
      </w:r>
    </w:p>
    <w:p w14:paraId="3DC6439A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plantar</w:t>
      </w:r>
    </w:p>
    <w:p w14:paraId="7A1C521E" w14:textId="6C4114E5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prevenir</w:t>
      </w:r>
      <w:r w:rsidR="008E437F">
        <w:rPr>
          <w:lang w:val="es-ES"/>
        </w:rPr>
        <w:t xml:space="preserve"> (e&gt;ie)</w:t>
      </w:r>
    </w:p>
    <w:p w14:paraId="2B874DAC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prever</w:t>
      </w:r>
    </w:p>
    <w:p w14:paraId="00BB943C" w14:textId="4442DC3B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proteger</w:t>
      </w:r>
      <w:r w:rsidR="008E437F">
        <w:rPr>
          <w:lang w:val="es-ES"/>
        </w:rPr>
        <w:t xml:space="preserve"> (g&gt;j)</w:t>
      </w:r>
    </w:p>
    <w:p w14:paraId="37325F9F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quedarse sin</w:t>
      </w:r>
    </w:p>
    <w:p w14:paraId="228B157B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quitar</w:t>
      </w:r>
    </w:p>
    <w:p w14:paraId="4CC3CFE6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reciclar</w:t>
      </w:r>
    </w:p>
    <w:p w14:paraId="0F0B7796" w14:textId="4DECD3BB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recoger</w:t>
      </w:r>
      <w:r w:rsidR="008E437F">
        <w:rPr>
          <w:lang w:val="es-ES"/>
        </w:rPr>
        <w:t xml:space="preserve"> (g&gt;j)</w:t>
      </w:r>
    </w:p>
    <w:p w14:paraId="45F75E7A" w14:textId="0624FA31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reducir</w:t>
      </w:r>
      <w:r w:rsidR="008E437F">
        <w:rPr>
          <w:lang w:val="es-ES"/>
        </w:rPr>
        <w:t xml:space="preserve"> (-zco)</w:t>
      </w:r>
    </w:p>
    <w:p w14:paraId="3DF055DF" w14:textId="7E6647D1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resolver</w:t>
      </w:r>
      <w:r w:rsidR="008E437F">
        <w:rPr>
          <w:lang w:val="es-ES"/>
        </w:rPr>
        <w:t xml:space="preserve"> (o&gt;ue)</w:t>
      </w:r>
    </w:p>
    <w:p w14:paraId="481B26E6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respirar</w:t>
      </w:r>
    </w:p>
    <w:p w14:paraId="54B02C0E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salvar; rescatar</w:t>
      </w:r>
    </w:p>
    <w:p w14:paraId="05970183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soportar</w:t>
      </w:r>
    </w:p>
    <w:p w14:paraId="0D21ABB3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talar</w:t>
      </w:r>
    </w:p>
    <w:p w14:paraId="5FC4B2D7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tomar medidas</w:t>
      </w:r>
    </w:p>
    <w:p w14:paraId="750C86E5" w14:textId="629F5CB2" w:rsidR="00F65587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urbanizar</w:t>
      </w:r>
    </w:p>
    <w:p w14:paraId="05BC6EC8" w14:textId="23586F08" w:rsidR="00927C11" w:rsidRPr="0013050C" w:rsidRDefault="00927C11" w:rsidP="0013050C">
      <w:pPr>
        <w:spacing w:line="360" w:lineRule="auto"/>
        <w:rPr>
          <w:b/>
          <w:bCs/>
          <w:lang w:val="es-ES"/>
        </w:rPr>
      </w:pPr>
      <w:r w:rsidRPr="0013050C">
        <w:rPr>
          <w:b/>
          <w:bCs/>
          <w:lang w:val="es-ES"/>
        </w:rPr>
        <w:t>Los Sustantivos</w:t>
      </w:r>
    </w:p>
    <w:p w14:paraId="32FDC998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los abonos / los fertilizantes</w:t>
      </w:r>
    </w:p>
    <w:p w14:paraId="4D2BA6BB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amenaza</w:t>
      </w:r>
    </w:p>
    <w:p w14:paraId="1EA83DF6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antídoto</w:t>
      </w:r>
    </w:p>
    <w:p w14:paraId="375DBAAB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calidad del aire</w:t>
      </w:r>
    </w:p>
    <w:p w14:paraId="21CF03B8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cambio climático</w:t>
      </w:r>
    </w:p>
    <w:p w14:paraId="1DCE7C44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chamán</w:t>
      </w:r>
    </w:p>
    <w:p w14:paraId="15820F0D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lastRenderedPageBreak/>
        <w:t>la cisterna</w:t>
      </w:r>
    </w:p>
    <w:p w14:paraId="3988311A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coche</w:t>
      </w:r>
    </w:p>
    <w:p w14:paraId="38D081F2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conservación</w:t>
      </w:r>
    </w:p>
    <w:p w14:paraId="3215F00A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degradación</w:t>
      </w:r>
    </w:p>
    <w:p w14:paraId="0EA68248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derrame (de petróleo / químico)</w:t>
      </w:r>
    </w:p>
    <w:p w14:paraId="24E0C50C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desarrollo</w:t>
      </w:r>
    </w:p>
    <w:p w14:paraId="5DF41C5F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los desperdicios</w:t>
      </w:r>
    </w:p>
    <w:p w14:paraId="78F15F7F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dolencia</w:t>
      </w:r>
    </w:p>
    <w:p w14:paraId="5EE9760F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efecto invernadero</w:t>
      </w:r>
    </w:p>
    <w:p w14:paraId="3D62FF15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el/la curandero/a</w:t>
      </w:r>
    </w:p>
    <w:p w14:paraId="19E0961B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el/la encargado/a</w:t>
      </w:r>
    </w:p>
    <w:p w14:paraId="57EB5C9A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el/la vándalo(a)</w:t>
      </w:r>
    </w:p>
    <w:p w14:paraId="7B4C7521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energía eólica</w:t>
      </w:r>
    </w:p>
    <w:p w14:paraId="3F36767D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energía nuclear</w:t>
      </w:r>
    </w:p>
    <w:p w14:paraId="276C6ADC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energía renovable</w:t>
      </w:r>
    </w:p>
    <w:p w14:paraId="054C3E69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energía solar</w:t>
      </w:r>
    </w:p>
    <w:p w14:paraId="5902F65E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expansión (urbana)</w:t>
      </w:r>
    </w:p>
    <w:p w14:paraId="61B26523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felicidad</w:t>
      </w:r>
    </w:p>
    <w:p w14:paraId="13DEECA0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fuente</w:t>
      </w:r>
    </w:p>
    <w:p w14:paraId="6A2861BB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hecho</w:t>
      </w:r>
    </w:p>
    <w:p w14:paraId="2A3A3833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hoja</w:t>
      </w:r>
    </w:p>
    <w:p w14:paraId="168ABA45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huella de carbono</w:t>
      </w:r>
    </w:p>
    <w:p w14:paraId="6318B651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madera</w:t>
      </w:r>
    </w:p>
    <w:p w14:paraId="461725AE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medicamento</w:t>
      </w:r>
    </w:p>
    <w:p w14:paraId="010D5F67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pedazo</w:t>
      </w:r>
    </w:p>
    <w:p w14:paraId="7911A810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peligro</w:t>
      </w:r>
    </w:p>
    <w:p w14:paraId="3569701D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las pesticidas</w:t>
      </w:r>
    </w:p>
    <w:p w14:paraId="28FEE91F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petróleo</w:t>
      </w:r>
    </w:p>
    <w:p w14:paraId="564202E8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pila</w:t>
      </w:r>
    </w:p>
    <w:p w14:paraId="3D766469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porvenir</w:t>
      </w:r>
    </w:p>
    <w:p w14:paraId="01F6D9BA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pulmón</w:t>
      </w:r>
    </w:p>
    <w:p w14:paraId="760B7648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reciclaje</w:t>
      </w:r>
    </w:p>
    <w:p w14:paraId="30C58D77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los recursos (naturales)</w:t>
      </w:r>
    </w:p>
    <w:p w14:paraId="25D0C89A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reto</w:t>
      </w:r>
    </w:p>
    <w:p w14:paraId="55AC8287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risco</w:t>
      </w:r>
    </w:p>
    <w:p w14:paraId="561852ED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rutina diaria</w:t>
      </w:r>
    </w:p>
    <w:p w14:paraId="7E323EC9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semilla</w:t>
      </w:r>
    </w:p>
    <w:p w14:paraId="689FAC6A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símbolo</w:t>
      </w:r>
    </w:p>
    <w:p w14:paraId="50A6410A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smog</w:t>
      </w:r>
    </w:p>
    <w:p w14:paraId="1519F101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supervivencia</w:t>
      </w:r>
    </w:p>
    <w:p w14:paraId="1F3F7B12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tala</w:t>
      </w:r>
    </w:p>
    <w:p w14:paraId="616134DC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tanque</w:t>
      </w:r>
    </w:p>
    <w:p w14:paraId="6935B529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Tierra</w:t>
      </w:r>
    </w:p>
    <w:p w14:paraId="4C73CC8C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el tronco</w:t>
      </w:r>
    </w:p>
    <w:p w14:paraId="117AEADB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tubería / las tuberías</w:t>
      </w:r>
    </w:p>
    <w:p w14:paraId="3E6350A9" w14:textId="4E286CF2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la utilidad</w:t>
      </w:r>
    </w:p>
    <w:p w14:paraId="5271DC17" w14:textId="77C292DF" w:rsidR="00927C11" w:rsidRPr="0013050C" w:rsidRDefault="00927C11" w:rsidP="0013050C">
      <w:pPr>
        <w:spacing w:line="360" w:lineRule="auto"/>
        <w:rPr>
          <w:b/>
          <w:bCs/>
          <w:lang w:val="es-ES"/>
        </w:rPr>
      </w:pPr>
      <w:r w:rsidRPr="0013050C">
        <w:rPr>
          <w:b/>
          <w:bCs/>
          <w:lang w:val="es-ES"/>
        </w:rPr>
        <w:t>Los Adjetivos</w:t>
      </w:r>
    </w:p>
    <w:p w14:paraId="2678A11A" w14:textId="77777777" w:rsidR="00DB73EA" w:rsidRDefault="00DB73EA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agotado/a</w:t>
      </w:r>
    </w:p>
    <w:p w14:paraId="0D46E72F" w14:textId="37D94D56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árido/a</w:t>
      </w:r>
    </w:p>
    <w:p w14:paraId="741FA19B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dañino/a</w:t>
      </w:r>
    </w:p>
    <w:p w14:paraId="7C87A59A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descontrolado/a</w:t>
      </w:r>
    </w:p>
    <w:p w14:paraId="7AE8ED2B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desechable</w:t>
      </w:r>
    </w:p>
    <w:p w14:paraId="54DF7DEF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escaso/a</w:t>
      </w:r>
    </w:p>
    <w:p w14:paraId="1CEF28A5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grave</w:t>
      </w:r>
    </w:p>
    <w:p w14:paraId="1DF70E39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híbrido/a</w:t>
      </w:r>
    </w:p>
    <w:p w14:paraId="29E950BD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húmedo(a)</w:t>
      </w:r>
    </w:p>
    <w:p w14:paraId="76CB26B1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potable</w:t>
      </w:r>
    </w:p>
    <w:p w14:paraId="6A9851CE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protegido/a</w:t>
      </w:r>
    </w:p>
    <w:p w14:paraId="70872F43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puro/a</w:t>
      </w:r>
    </w:p>
    <w:p w14:paraId="0D2D1EF8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renovable</w:t>
      </w:r>
    </w:p>
    <w:p w14:paraId="1709CCDD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seco/a</w:t>
      </w:r>
    </w:p>
    <w:p w14:paraId="6E04F9AC" w14:textId="77777777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tóxico/a</w:t>
      </w:r>
    </w:p>
    <w:p w14:paraId="7E896A0C" w14:textId="4FEB2EF3" w:rsidR="00927C11" w:rsidRPr="0013050C" w:rsidRDefault="00927C11" w:rsidP="0013050C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13050C">
        <w:rPr>
          <w:lang w:val="es-ES"/>
        </w:rPr>
        <w:t>valioso</w:t>
      </w:r>
    </w:p>
    <w:sectPr w:rsidR="00927C11" w:rsidRPr="0013050C" w:rsidSect="0013050C">
      <w:type w:val="continuous"/>
      <w:pgSz w:w="12240" w:h="15840"/>
      <w:pgMar w:top="432" w:right="1008" w:bottom="43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7E26"/>
    <w:multiLevelType w:val="hybridMultilevel"/>
    <w:tmpl w:val="BBCC1E10"/>
    <w:lvl w:ilvl="0" w:tplc="7506C64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87"/>
    <w:rsid w:val="0013050C"/>
    <w:rsid w:val="001E3488"/>
    <w:rsid w:val="00261068"/>
    <w:rsid w:val="00561152"/>
    <w:rsid w:val="0059064C"/>
    <w:rsid w:val="008E437F"/>
    <w:rsid w:val="00903D69"/>
    <w:rsid w:val="00927C11"/>
    <w:rsid w:val="009F1F5A"/>
    <w:rsid w:val="00CD04C8"/>
    <w:rsid w:val="00D934AD"/>
    <w:rsid w:val="00DA34C1"/>
    <w:rsid w:val="00DB73EA"/>
    <w:rsid w:val="00EE1D7C"/>
    <w:rsid w:val="00F14E8E"/>
    <w:rsid w:val="00F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B9C4"/>
  <w15:chartTrackingRefBased/>
  <w15:docId w15:val="{7850EAD8-FBBE-49CB-AE72-FBE8AD36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1" ma:contentTypeDescription="Create a new document." ma:contentTypeScope="" ma:versionID="f4d807f8544a7b9f35daad2746f9dd76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daf7a7d3f58b10d848bba0f7541abb82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CF1E7-B654-47A1-8A1F-826ACF89D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0ca20-9ac1-42ad-88ff-12ebc930e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C840C-0BC3-4283-9A2C-4418B5CEFD3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c3c8670-5776-42ac-880b-49c2d49446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1EE4DB-5ECB-464E-BAB6-62E729C7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3</cp:revision>
  <cp:lastPrinted>2021-10-13T19:46:00Z</cp:lastPrinted>
  <dcterms:created xsi:type="dcterms:W3CDTF">2021-10-13T19:49:00Z</dcterms:created>
  <dcterms:modified xsi:type="dcterms:W3CDTF">2021-10-15T14:59:00Z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