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2567E" w14:paraId="41C82835" w14:textId="77777777" w:rsidTr="00FE3CD5">
        <w:tc>
          <w:tcPr>
            <w:tcW w:w="10214" w:type="dxa"/>
            <w:gridSpan w:val="2"/>
          </w:tcPr>
          <w:p w14:paraId="5C8A5412" w14:textId="4253D254" w:rsidR="0002567E" w:rsidRPr="0002567E" w:rsidRDefault="0002567E" w:rsidP="0002567E">
            <w:pPr>
              <w:jc w:val="center"/>
              <w:rPr>
                <w:b/>
                <w:bCs/>
              </w:rPr>
            </w:pPr>
            <w:r w:rsidRPr="0002567E">
              <w:rPr>
                <w:b/>
                <w:bCs/>
                <w:sz w:val="48"/>
                <w:szCs w:val="48"/>
              </w:rPr>
              <w:t>Cultural Comparison</w:t>
            </w:r>
          </w:p>
        </w:tc>
      </w:tr>
      <w:tr w:rsidR="0002567E" w14:paraId="109FF5FA" w14:textId="77777777" w:rsidTr="0002567E">
        <w:tc>
          <w:tcPr>
            <w:tcW w:w="5107" w:type="dxa"/>
          </w:tcPr>
          <w:p w14:paraId="111F65DC" w14:textId="77777777" w:rsidR="0002567E" w:rsidRPr="00D1652F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 xml:space="preserve">Voy a comparar mi comunidad en los Estados Unidos </w:t>
            </w:r>
            <w:r>
              <w:rPr>
                <w:lang w:val="es-ES"/>
              </w:rPr>
              <w:t>con</w:t>
            </w:r>
            <w:r w:rsidRPr="00D1652F">
              <w:rPr>
                <w:lang w:val="es-ES"/>
              </w:rPr>
              <w:t>…</w:t>
            </w:r>
          </w:p>
          <w:p w14:paraId="7C936011" w14:textId="689E1FC5" w:rsidR="0002567E" w:rsidRDefault="0002567E" w:rsidP="0002567E">
            <w:pPr>
              <w:rPr>
                <w:lang w:val="es-ES"/>
              </w:rPr>
            </w:pPr>
          </w:p>
          <w:p w14:paraId="1535BF55" w14:textId="77777777" w:rsidR="005543AC" w:rsidRDefault="005543AC" w:rsidP="0002567E">
            <w:pPr>
              <w:rPr>
                <w:lang w:val="es-ES"/>
              </w:rPr>
            </w:pPr>
          </w:p>
          <w:p w14:paraId="3CD96064" w14:textId="77777777" w:rsidR="0002567E" w:rsidRPr="00D1652F" w:rsidRDefault="0002567E" w:rsidP="0002567E">
            <w:pPr>
              <w:rPr>
                <w:lang w:val="es-ES"/>
              </w:rPr>
            </w:pPr>
            <w:r>
              <w:rPr>
                <w:lang w:val="es-ES"/>
              </w:rPr>
              <w:t>En primer lugar, en mi comunidad…</w:t>
            </w:r>
          </w:p>
          <w:p w14:paraId="7A53ABAD" w14:textId="49F9CF88" w:rsidR="0002567E" w:rsidRDefault="0002567E" w:rsidP="0002567E">
            <w:pPr>
              <w:rPr>
                <w:lang w:val="es-ES"/>
              </w:rPr>
            </w:pPr>
          </w:p>
          <w:p w14:paraId="0F9B8254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76EDF365" w14:textId="77777777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Para comenzar, en mi comunidad es muy frecuente…</w:t>
            </w:r>
          </w:p>
          <w:p w14:paraId="219F6B18" w14:textId="5BE395E6" w:rsidR="0002567E" w:rsidRDefault="0002567E" w:rsidP="0002567E">
            <w:pPr>
              <w:rPr>
                <w:lang w:val="es-ES"/>
              </w:rPr>
            </w:pPr>
          </w:p>
          <w:p w14:paraId="44FA7A09" w14:textId="77777777" w:rsidR="005543AC" w:rsidRDefault="005543AC" w:rsidP="0002567E">
            <w:pPr>
              <w:rPr>
                <w:lang w:val="es-ES"/>
              </w:rPr>
            </w:pPr>
          </w:p>
          <w:p w14:paraId="27562006" w14:textId="77777777" w:rsidR="0002567E" w:rsidRDefault="0002567E" w:rsidP="0002567E">
            <w:pPr>
              <w:rPr>
                <w:lang w:val="es-ES"/>
              </w:rPr>
            </w:pPr>
            <w:r>
              <w:rPr>
                <w:lang w:val="es-ES"/>
              </w:rPr>
              <w:t>Primero, en mi comunidad…</w:t>
            </w:r>
          </w:p>
          <w:p w14:paraId="500825CB" w14:textId="77777777" w:rsidR="005543AC" w:rsidRDefault="005543AC" w:rsidP="0002567E">
            <w:pPr>
              <w:rPr>
                <w:lang w:val="es-ES"/>
              </w:rPr>
            </w:pPr>
          </w:p>
          <w:p w14:paraId="36BB41C9" w14:textId="2E175442" w:rsidR="005543AC" w:rsidRDefault="005543AC" w:rsidP="0002567E"/>
        </w:tc>
        <w:tc>
          <w:tcPr>
            <w:tcW w:w="5107" w:type="dxa"/>
          </w:tcPr>
          <w:p w14:paraId="32D9A5E1" w14:textId="77777777" w:rsidR="0002567E" w:rsidRPr="00D1652F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Con la comunidad de México, Colombia, Venezuela, Uruguay, España, Perú…</w:t>
            </w:r>
          </w:p>
          <w:p w14:paraId="62BD7444" w14:textId="639EB0F7" w:rsidR="0002567E" w:rsidRDefault="0002567E" w:rsidP="0002567E">
            <w:pPr>
              <w:rPr>
                <w:lang w:val="es-ES"/>
              </w:rPr>
            </w:pPr>
          </w:p>
          <w:p w14:paraId="59F7D3DD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19223224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4FEA55F6" w14:textId="77777777" w:rsidR="0002567E" w:rsidRDefault="0002567E" w:rsidP="0002567E">
            <w:r>
              <w:t xml:space="preserve">Sin embargo </w:t>
            </w:r>
            <w:proofErr w:type="spellStart"/>
            <w:r>
              <w:t>en</w:t>
            </w:r>
            <w:proofErr w:type="spellEnd"/>
            <w:r>
              <w:t xml:space="preserve"> ____________ …</w:t>
            </w:r>
          </w:p>
          <w:p w14:paraId="48D78F44" w14:textId="77777777" w:rsidR="0002567E" w:rsidRDefault="0002567E"/>
        </w:tc>
      </w:tr>
      <w:tr w:rsidR="0002567E" w:rsidRPr="0002567E" w14:paraId="57D722D6" w14:textId="77777777" w:rsidTr="0002567E">
        <w:tc>
          <w:tcPr>
            <w:tcW w:w="5107" w:type="dxa"/>
          </w:tcPr>
          <w:p w14:paraId="4FC8C58C" w14:textId="77777777" w:rsidR="0002567E" w:rsidRPr="00D1652F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Además, en mi comunidad…</w:t>
            </w:r>
          </w:p>
          <w:p w14:paraId="644F6F5D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56702504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2748E950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332B7A41" w14:textId="77777777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Otra característica importante de mi comunidad es que…</w:t>
            </w:r>
          </w:p>
          <w:p w14:paraId="25FDE170" w14:textId="77777777" w:rsidR="0002567E" w:rsidRDefault="0002567E" w:rsidP="0002567E">
            <w:pPr>
              <w:rPr>
                <w:lang w:val="es-ES"/>
              </w:rPr>
            </w:pPr>
          </w:p>
          <w:p w14:paraId="17BE46A7" w14:textId="77777777" w:rsidR="0002567E" w:rsidRDefault="0002567E" w:rsidP="0002567E">
            <w:pPr>
              <w:rPr>
                <w:lang w:val="es-ES"/>
              </w:rPr>
            </w:pPr>
          </w:p>
          <w:p w14:paraId="79A93AA6" w14:textId="77777777" w:rsidR="0002567E" w:rsidRPr="00D1652F" w:rsidRDefault="0002567E" w:rsidP="0002567E">
            <w:pPr>
              <w:rPr>
                <w:lang w:val="es-ES"/>
              </w:rPr>
            </w:pPr>
            <w:r>
              <w:rPr>
                <w:lang w:val="es-ES"/>
              </w:rPr>
              <w:t>Otro aspecto de (</w:t>
            </w:r>
            <w:proofErr w:type="spellStart"/>
            <w:r>
              <w:rPr>
                <w:lang w:val="es-ES"/>
              </w:rPr>
              <w:t>topic</w:t>
            </w:r>
            <w:proofErr w:type="spellEnd"/>
            <w:r>
              <w:rPr>
                <w:lang w:val="es-ES"/>
              </w:rPr>
              <w:t>) es…</w:t>
            </w:r>
          </w:p>
          <w:p w14:paraId="6C3BE52B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50D38DFE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5EFB2E5A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63AC3C3A" w14:textId="652E0DCE" w:rsidR="0002567E" w:rsidRP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También es cierto que en mi comunidad…</w:t>
            </w:r>
          </w:p>
        </w:tc>
        <w:tc>
          <w:tcPr>
            <w:tcW w:w="5107" w:type="dxa"/>
          </w:tcPr>
          <w:p w14:paraId="5B4A9E32" w14:textId="1387A0DA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Por otra parte, en _______________ …</w:t>
            </w:r>
          </w:p>
          <w:p w14:paraId="55327D52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58A3D408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200A1804" w14:textId="0CFEA07D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P</w:t>
            </w:r>
            <w:r>
              <w:rPr>
                <w:lang w:val="es-ES"/>
              </w:rPr>
              <w:t xml:space="preserve">or el otro lado, </w:t>
            </w:r>
            <w:r w:rsidRPr="00D1652F">
              <w:rPr>
                <w:lang w:val="es-ES"/>
              </w:rPr>
              <w:t>_______________ …</w:t>
            </w:r>
          </w:p>
          <w:p w14:paraId="1F5F8BE4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3E481484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6E47D53B" w14:textId="2F867150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Mientras que en __________________ …</w:t>
            </w:r>
          </w:p>
          <w:p w14:paraId="53B5C87A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54CC2AFF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379A6E80" w14:textId="7FD8D5EB" w:rsidR="0002567E" w:rsidRDefault="0002567E" w:rsidP="0002567E">
            <w:pPr>
              <w:rPr>
                <w:lang w:val="es-ES"/>
              </w:rPr>
            </w:pPr>
            <w:r>
              <w:rPr>
                <w:lang w:val="es-ES"/>
              </w:rPr>
              <w:t xml:space="preserve">Por la otra mano, en </w:t>
            </w:r>
            <w:r w:rsidRPr="00D1652F">
              <w:rPr>
                <w:lang w:val="es-ES"/>
              </w:rPr>
              <w:t>_______________ …</w:t>
            </w:r>
          </w:p>
          <w:p w14:paraId="3C93A443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3A8DF3A0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72C813C5" w14:textId="07117CFA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Igualmente, en ___________________ vemos que …</w:t>
            </w:r>
          </w:p>
          <w:p w14:paraId="44F4461B" w14:textId="77777777" w:rsidR="005543AC" w:rsidRPr="00D1652F" w:rsidRDefault="005543AC" w:rsidP="0002567E">
            <w:pPr>
              <w:rPr>
                <w:lang w:val="es-ES"/>
              </w:rPr>
            </w:pPr>
          </w:p>
          <w:p w14:paraId="00AB53D2" w14:textId="77777777" w:rsidR="0002567E" w:rsidRPr="00D1652F" w:rsidRDefault="0002567E" w:rsidP="0002567E">
            <w:pPr>
              <w:rPr>
                <w:lang w:val="es-ES"/>
              </w:rPr>
            </w:pPr>
          </w:p>
          <w:p w14:paraId="47BB5E74" w14:textId="6A3257FE" w:rsidR="0002567E" w:rsidRDefault="0002567E" w:rsidP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De la misma manera…</w:t>
            </w:r>
          </w:p>
          <w:p w14:paraId="2866917A" w14:textId="77777777" w:rsidR="005543AC" w:rsidRDefault="005543AC" w:rsidP="0002567E">
            <w:pPr>
              <w:rPr>
                <w:lang w:val="es-ES"/>
              </w:rPr>
            </w:pPr>
          </w:p>
          <w:p w14:paraId="7A2366B3" w14:textId="77777777" w:rsidR="0002567E" w:rsidRDefault="0002567E" w:rsidP="0002567E">
            <w:pPr>
              <w:rPr>
                <w:lang w:val="es-ES"/>
              </w:rPr>
            </w:pPr>
          </w:p>
          <w:p w14:paraId="618F770D" w14:textId="3B27CF2C" w:rsidR="0002567E" w:rsidRPr="0002567E" w:rsidRDefault="0002567E" w:rsidP="0002567E">
            <w:pPr>
              <w:rPr>
                <w:lang w:val="es-ES"/>
              </w:rPr>
            </w:pPr>
            <w:r>
              <w:rPr>
                <w:lang w:val="es-ES"/>
              </w:rPr>
              <w:t>Es igual / similar en…</w:t>
            </w:r>
          </w:p>
        </w:tc>
      </w:tr>
      <w:tr w:rsidR="0002567E" w:rsidRPr="0002567E" w14:paraId="377AEB4C" w14:textId="77777777" w:rsidTr="0002567E">
        <w:tc>
          <w:tcPr>
            <w:tcW w:w="5107" w:type="dxa"/>
          </w:tcPr>
          <w:p w14:paraId="29A37B12" w14:textId="77777777" w:rsidR="005543AC" w:rsidRDefault="005543AC">
            <w:pPr>
              <w:rPr>
                <w:lang w:val="es-ES"/>
              </w:rPr>
            </w:pPr>
          </w:p>
          <w:p w14:paraId="65101CCA" w14:textId="77777777" w:rsidR="005543AC" w:rsidRDefault="005543AC">
            <w:pPr>
              <w:rPr>
                <w:lang w:val="es-ES"/>
              </w:rPr>
            </w:pPr>
          </w:p>
          <w:p w14:paraId="339EB99B" w14:textId="362D6500" w:rsidR="0002567E" w:rsidRDefault="0002567E">
            <w:pPr>
              <w:rPr>
                <w:lang w:val="es-ES"/>
              </w:rPr>
            </w:pPr>
            <w:r w:rsidRPr="00D1652F">
              <w:rPr>
                <w:lang w:val="es-ES"/>
              </w:rPr>
              <w:t>Para concluir, en mi comunidad…</w:t>
            </w:r>
          </w:p>
          <w:p w14:paraId="2BB05C97" w14:textId="2BFA125D" w:rsidR="005543AC" w:rsidRDefault="005543AC">
            <w:pPr>
              <w:rPr>
                <w:lang w:val="es-ES"/>
              </w:rPr>
            </w:pPr>
          </w:p>
          <w:p w14:paraId="0B608D44" w14:textId="77777777" w:rsidR="005543AC" w:rsidRDefault="005543AC">
            <w:pPr>
              <w:rPr>
                <w:lang w:val="es-ES"/>
              </w:rPr>
            </w:pPr>
          </w:p>
          <w:p w14:paraId="40E24DDE" w14:textId="77777777" w:rsidR="005543AC" w:rsidRDefault="005543AC">
            <w:pPr>
              <w:rPr>
                <w:lang w:val="es-ES"/>
              </w:rPr>
            </w:pPr>
          </w:p>
          <w:p w14:paraId="736041E8" w14:textId="121814CA" w:rsidR="005543AC" w:rsidRPr="0002567E" w:rsidRDefault="005543AC">
            <w:pPr>
              <w:rPr>
                <w:lang w:val="es-ES"/>
              </w:rPr>
            </w:pPr>
          </w:p>
        </w:tc>
        <w:tc>
          <w:tcPr>
            <w:tcW w:w="5107" w:type="dxa"/>
          </w:tcPr>
          <w:p w14:paraId="35780D00" w14:textId="77777777" w:rsidR="0002567E" w:rsidRPr="0002567E" w:rsidRDefault="0002567E" w:rsidP="0002567E">
            <w:pPr>
              <w:rPr>
                <w:lang w:val="es-ES"/>
              </w:rPr>
            </w:pPr>
          </w:p>
          <w:p w14:paraId="4AF8A6CA" w14:textId="77777777" w:rsidR="005543AC" w:rsidRDefault="005543AC" w:rsidP="0002567E">
            <w:pPr>
              <w:rPr>
                <w:lang w:val="es-ES"/>
              </w:rPr>
            </w:pPr>
          </w:p>
          <w:p w14:paraId="4ECD5D23" w14:textId="44D2183D" w:rsidR="0002567E" w:rsidRPr="0002567E" w:rsidRDefault="0002567E" w:rsidP="0002567E">
            <w:pPr>
              <w:rPr>
                <w:lang w:val="es-ES"/>
              </w:rPr>
            </w:pPr>
            <w:r w:rsidRPr="0002567E">
              <w:rPr>
                <w:lang w:val="es-ES"/>
              </w:rPr>
              <w:t>Y se puede decir que en _______________ …</w:t>
            </w:r>
          </w:p>
        </w:tc>
      </w:tr>
    </w:tbl>
    <w:p w14:paraId="4446F45A" w14:textId="77777777" w:rsidR="00306E14" w:rsidRPr="0002567E" w:rsidRDefault="00306E14">
      <w:pPr>
        <w:rPr>
          <w:lang w:val="es-ES"/>
        </w:rPr>
      </w:pPr>
    </w:p>
    <w:sectPr w:rsidR="00306E14" w:rsidRPr="0002567E" w:rsidSect="00025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7E"/>
    <w:rsid w:val="0002567E"/>
    <w:rsid w:val="000D6991"/>
    <w:rsid w:val="002D78C6"/>
    <w:rsid w:val="00306E14"/>
    <w:rsid w:val="00486E24"/>
    <w:rsid w:val="005543AC"/>
    <w:rsid w:val="00764954"/>
    <w:rsid w:val="00AB1825"/>
    <w:rsid w:val="00C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9CB"/>
  <w15:chartTrackingRefBased/>
  <w15:docId w15:val="{449A7E2D-C013-477D-B54F-E5E218A8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7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0B6C1-E5E3-47BC-B427-7992E4C7DA97}"/>
</file>

<file path=customXml/itemProps2.xml><?xml version="1.0" encoding="utf-8"?>
<ds:datastoreItem xmlns:ds="http://schemas.openxmlformats.org/officeDocument/2006/customXml" ds:itemID="{956E52C3-6FBE-42AC-B430-0CBA50FD65EA}"/>
</file>

<file path=customXml/itemProps3.xml><?xml version="1.0" encoding="utf-8"?>
<ds:datastoreItem xmlns:ds="http://schemas.openxmlformats.org/officeDocument/2006/customXml" ds:itemID="{F248E053-3816-4D0E-923C-05566C1D8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2022-03-03T16:14:00Z</cp:lastPrinted>
  <dcterms:created xsi:type="dcterms:W3CDTF">2022-03-03T16:11:00Z</dcterms:created>
  <dcterms:modified xsi:type="dcterms:W3CDTF">2022-03-03T16:16:00Z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