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753D7C" w:rsidP="00AE6571" w:rsidRDefault="00753D7C" w14:paraId="33074FFF" w14:textId="77777777"/>
    <w:p w:rsidR="00753D7C" w:rsidP="00AE6571" w:rsidRDefault="00753D7C" w14:paraId="75952E16" w14:textId="77777777"/>
    <w:p w:rsidR="00306E14" w:rsidP="00AE6571" w:rsidRDefault="00AE6571" w14:paraId="0A236DC4" w14:textId="3A94B29E">
      <w:r w:rsidRPr="008E5700">
        <w:rPr>
          <w:noProof/>
        </w:rPr>
        <w:drawing>
          <wp:inline distT="0" distB="0" distL="0" distR="0" wp14:anchorId="52AF3D6C" wp14:editId="0311EC12">
            <wp:extent cx="6460748" cy="81018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213" cy="8128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D7C" w:rsidP="00AE6571" w:rsidRDefault="00753D7C" w14:paraId="70521844" w14:textId="1879E829"/>
    <w:p w:rsidR="00753D7C" w:rsidP="00AE6571" w:rsidRDefault="00753D7C" w14:paraId="17CC1F53" w14:textId="77777777"/>
    <w:p w:rsidRPr="00753D7C" w:rsidR="00AE6571" w:rsidP="00753D7C" w:rsidRDefault="00E70F56" w14:paraId="32BCFBE6" w14:textId="427A8E41">
      <w:pPr>
        <w:spacing w:after="0"/>
        <w:jc w:val="center"/>
        <w:rPr>
          <w:b/>
          <w:bCs/>
          <w:sz w:val="36"/>
          <w:szCs w:val="36"/>
          <w:lang w:val="es-ES"/>
        </w:rPr>
      </w:pPr>
      <w:r w:rsidRPr="00E70F56">
        <w:rPr>
          <w:b/>
          <w:bCs/>
          <w:sz w:val="36"/>
          <w:szCs w:val="36"/>
          <w:lang w:val="es-ES"/>
        </w:rPr>
        <w:lastRenderedPageBreak/>
        <w:t xml:space="preserve">Un </w:t>
      </w:r>
      <w:r w:rsidRPr="00E70F56">
        <w:rPr>
          <w:b/>
          <w:bCs/>
          <w:sz w:val="36"/>
          <w:szCs w:val="36"/>
          <w:lang w:val="es-ES"/>
        </w:rPr>
        <w:t>A</w:t>
      </w:r>
      <w:r w:rsidRPr="00E70F56">
        <w:rPr>
          <w:b/>
          <w:bCs/>
          <w:sz w:val="36"/>
          <w:szCs w:val="36"/>
          <w:lang w:val="es-ES"/>
        </w:rPr>
        <w:t xml:space="preserve">cto </w:t>
      </w:r>
      <w:proofErr w:type="spellStart"/>
      <w:r w:rsidRPr="00E70F56">
        <w:rPr>
          <w:b/>
          <w:bCs/>
          <w:sz w:val="36"/>
          <w:szCs w:val="36"/>
          <w:lang w:val="es-ES"/>
        </w:rPr>
        <w:t>H</w:t>
      </w:r>
      <w:r w:rsidRPr="00E70F56">
        <w:rPr>
          <w:b/>
          <w:bCs/>
          <w:sz w:val="36"/>
          <w:szCs w:val="36"/>
          <w:lang w:val="es-ES"/>
        </w:rPr>
        <w:t>er</w:t>
      </w:r>
      <w:r w:rsidRPr="00E70F56">
        <w:rPr>
          <w:b/>
          <w:bCs/>
          <w:sz w:val="36"/>
          <w:szCs w:val="36"/>
          <w:lang w:val="es-ES"/>
        </w:rPr>
        <w:t>ó</w:t>
      </w:r>
      <w:r w:rsidRPr="00E70F56">
        <w:rPr>
          <w:b/>
          <w:bCs/>
          <w:sz w:val="36"/>
          <w:szCs w:val="36"/>
          <w:lang w:val="es-ES"/>
        </w:rPr>
        <w:t>ico</w:t>
      </w:r>
      <w:proofErr w:type="spellEnd"/>
      <w:r w:rsidR="00753D7C">
        <w:rPr>
          <w:b/>
          <w:bCs/>
          <w:sz w:val="36"/>
          <w:szCs w:val="36"/>
          <w:lang w:val="es-ES"/>
        </w:rPr>
        <w:t xml:space="preserve"> - </w:t>
      </w:r>
      <w:r w:rsidRPr="00E70F56">
        <w:rPr>
          <w:b/>
          <w:bCs/>
          <w:sz w:val="36"/>
          <w:szCs w:val="36"/>
          <w:lang w:val="es-ES"/>
        </w:rPr>
        <w:t>Esp. 2 Cap. 5A</w:t>
      </w:r>
    </w:p>
    <w:p w:rsidR="00AE6571" w:rsidP="00AE6571" w:rsidRDefault="00410AA5" w14:paraId="55E00C5C" w14:textId="27BEF9AA" w14:noSpellErr="1">
      <w:r>
        <w:rPr>
          <w:b/>
          <w:bCs/>
          <w:noProof/>
          <w:sz w:val="36"/>
          <w:szCs w:val="36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59849" wp14:editId="4EEA2018">
                <wp:simplePos x="0" y="0"/>
                <wp:positionH relativeFrom="column">
                  <wp:posOffset>1868170</wp:posOffset>
                </wp:positionH>
                <wp:positionV relativeFrom="paragraph">
                  <wp:posOffset>5999480</wp:posOffset>
                </wp:positionV>
                <wp:extent cx="1333500" cy="2711450"/>
                <wp:effectExtent l="0" t="0" r="1905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71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3FD0" w:rsidP="00AA3FD0" w:rsidRDefault="00AA3FD0" w14:paraId="09B464D7" w14:textId="77777777">
                            <w:pPr>
                              <w:spacing w:after="0"/>
                            </w:pPr>
                            <w:r>
                              <w:t>30. to hear</w:t>
                            </w:r>
                          </w:p>
                          <w:p w:rsidRPr="00E04696" w:rsidR="00AA3FD0" w:rsidP="00AA3FD0" w:rsidRDefault="00AA3FD0" w14:paraId="688D45F3" w14:textId="77777777">
                            <w:pPr>
                              <w:spacing w:after="0"/>
                            </w:pPr>
                            <w:r w:rsidRPr="00E04696">
                              <w:t>32. to rain</w:t>
                            </w:r>
                          </w:p>
                          <w:p w:rsidRPr="00E04696" w:rsidR="00AA3FD0" w:rsidP="00AA3FD0" w:rsidRDefault="00AA3FD0" w14:paraId="0EC15DD0" w14:textId="77777777">
                            <w:pPr>
                              <w:spacing w:after="0"/>
                            </w:pPr>
                            <w:r w:rsidRPr="00E04696">
                              <w:t>33. smoke</w:t>
                            </w:r>
                          </w:p>
                          <w:p w:rsidRPr="00E04696" w:rsidR="00AA3FD0" w:rsidP="00AA3FD0" w:rsidRDefault="00AA3FD0" w14:paraId="2B38A292" w14:textId="77777777">
                            <w:pPr>
                              <w:spacing w:after="0"/>
                            </w:pPr>
                            <w:r w:rsidRPr="00E04696">
                              <w:t>34. there was</w:t>
                            </w:r>
                          </w:p>
                          <w:p w:rsidRPr="00E04696" w:rsidR="00AA3FD0" w:rsidP="00AA3FD0" w:rsidRDefault="00AA3FD0" w14:paraId="36C182BF" w14:textId="77777777">
                            <w:pPr>
                              <w:spacing w:after="0"/>
                            </w:pPr>
                            <w:r w:rsidRPr="00E04696">
                              <w:t>35. to snow</w:t>
                            </w:r>
                          </w:p>
                          <w:p w:rsidRPr="00E04696" w:rsidR="00AA3FD0" w:rsidP="00AA3FD0" w:rsidRDefault="00AA3FD0" w14:paraId="38C1ACB5" w14:textId="77777777">
                            <w:pPr>
                              <w:spacing w:after="0"/>
                            </w:pPr>
                            <w:r w:rsidRPr="00E04696">
                              <w:t>36. earthquake</w:t>
                            </w:r>
                          </w:p>
                          <w:p w:rsidRPr="00E04696" w:rsidR="00AA3FD0" w:rsidP="00AA3FD0" w:rsidRDefault="00AA3FD0" w14:paraId="790B74FE" w14:textId="77777777">
                            <w:pPr>
                              <w:spacing w:after="0"/>
                            </w:pPr>
                            <w:r w:rsidRPr="00E04696">
                              <w:t>37. to investigate</w:t>
                            </w:r>
                          </w:p>
                          <w:p w:rsidRPr="00E04696" w:rsidR="00AA3FD0" w:rsidP="00AA3FD0" w:rsidRDefault="00AA3FD0" w14:paraId="47941AED" w14:textId="77777777">
                            <w:pPr>
                              <w:spacing w:after="0"/>
                            </w:pPr>
                            <w:r w:rsidRPr="00E04696">
                              <w:t>41. fire</w:t>
                            </w:r>
                          </w:p>
                          <w:p w:rsidRPr="00E04696" w:rsidR="00AA3FD0" w:rsidP="00AA3FD0" w:rsidRDefault="00AA3FD0" w14:paraId="17D9CA3F" w14:textId="77777777">
                            <w:pPr>
                              <w:spacing w:after="0"/>
                            </w:pPr>
                            <w:r w:rsidRPr="00E04696">
                              <w:t>46. cause</w:t>
                            </w:r>
                          </w:p>
                          <w:p w:rsidRPr="00E04696" w:rsidR="00AA3FD0" w:rsidP="00AA3FD0" w:rsidRDefault="00AA3FD0" w14:paraId="193085B1" w14:textId="77777777">
                            <w:pPr>
                              <w:spacing w:after="0"/>
                            </w:pPr>
                            <w:r w:rsidRPr="00E04696">
                              <w:t>47. brave</w:t>
                            </w:r>
                          </w:p>
                          <w:p w:rsidRPr="00E04696" w:rsidR="00AA3FD0" w:rsidP="00AA3FD0" w:rsidRDefault="00AA3FD0" w14:paraId="7585909E" w14:textId="77777777">
                            <w:pPr>
                              <w:spacing w:after="0"/>
                            </w:pPr>
                            <w:r w:rsidRPr="00E04696">
                              <w:t>48. without a doubt</w:t>
                            </w:r>
                          </w:p>
                          <w:p w:rsidRPr="00E04696" w:rsidR="00AA3FD0" w:rsidP="00AA3FD0" w:rsidRDefault="00AA3FD0" w14:paraId="2009FBE1" w14:textId="77777777">
                            <w:pPr>
                              <w:spacing w:after="0"/>
                            </w:pPr>
                            <w:r w:rsidRPr="00E04696">
                              <w:t>49. to put out</w:t>
                            </w:r>
                          </w:p>
                          <w:p w:rsidRPr="00E04696" w:rsidR="00AA3FD0" w:rsidP="00AA3FD0" w:rsidRDefault="00AA3FD0" w14:paraId="3A10B198" w14:textId="77777777">
                            <w:pPr>
                              <w:spacing w:after="0"/>
                            </w:pPr>
                            <w:r w:rsidRPr="00E04696">
                              <w:t>50. suddenly</w:t>
                            </w:r>
                          </w:p>
                          <w:p w:rsidR="00AA3FD0" w:rsidP="00AA3FD0" w:rsidRDefault="00AA3FD0" w14:paraId="0079FF5C" w14:textId="2D79D94E">
                            <w:pPr>
                              <w:spacing w:after="0"/>
                            </w:pPr>
                            <w:r w:rsidRPr="00E04696">
                              <w:t>51. Help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 w14:anchorId="54659849">
                <v:stroke joinstyle="miter"/>
                <v:path gradientshapeok="t" o:connecttype="rect"/>
              </v:shapetype>
              <v:shape id="Text Box 2" style="position:absolute;margin-left:147.1pt;margin-top:472.4pt;width:105pt;height:213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">
                <v:textbox>
                  <w:txbxContent>
                    <w:p w:rsidR="00AA3FD0" w:rsidP="00AA3FD0" w:rsidRDefault="00AA3FD0" w14:paraId="09B464D7" w14:textId="77777777">
                      <w:pPr>
                        <w:spacing w:after="0"/>
                      </w:pPr>
                      <w:r>
                        <w:t>30. to hear</w:t>
                      </w:r>
                    </w:p>
                    <w:p w:rsidRPr="00E04696" w:rsidR="00AA3FD0" w:rsidP="00AA3FD0" w:rsidRDefault="00AA3FD0" w14:paraId="688D45F3" w14:textId="77777777">
                      <w:pPr>
                        <w:spacing w:after="0"/>
                      </w:pPr>
                      <w:r w:rsidRPr="00E04696">
                        <w:t>32. to rain</w:t>
                      </w:r>
                    </w:p>
                    <w:p w:rsidRPr="00E04696" w:rsidR="00AA3FD0" w:rsidP="00AA3FD0" w:rsidRDefault="00AA3FD0" w14:paraId="0EC15DD0" w14:textId="77777777">
                      <w:pPr>
                        <w:spacing w:after="0"/>
                      </w:pPr>
                      <w:r w:rsidRPr="00E04696">
                        <w:t>33. smoke</w:t>
                      </w:r>
                    </w:p>
                    <w:p w:rsidRPr="00E04696" w:rsidR="00AA3FD0" w:rsidP="00AA3FD0" w:rsidRDefault="00AA3FD0" w14:paraId="2B38A292" w14:textId="77777777">
                      <w:pPr>
                        <w:spacing w:after="0"/>
                      </w:pPr>
                      <w:r w:rsidRPr="00E04696">
                        <w:t>34. there was</w:t>
                      </w:r>
                    </w:p>
                    <w:p w:rsidRPr="00E04696" w:rsidR="00AA3FD0" w:rsidP="00AA3FD0" w:rsidRDefault="00AA3FD0" w14:paraId="36C182BF" w14:textId="77777777">
                      <w:pPr>
                        <w:spacing w:after="0"/>
                      </w:pPr>
                      <w:r w:rsidRPr="00E04696">
                        <w:t>35. to snow</w:t>
                      </w:r>
                    </w:p>
                    <w:p w:rsidRPr="00E04696" w:rsidR="00AA3FD0" w:rsidP="00AA3FD0" w:rsidRDefault="00AA3FD0" w14:paraId="38C1ACB5" w14:textId="77777777">
                      <w:pPr>
                        <w:spacing w:after="0"/>
                      </w:pPr>
                      <w:r w:rsidRPr="00E04696">
                        <w:t>36. earthquake</w:t>
                      </w:r>
                    </w:p>
                    <w:p w:rsidRPr="00E04696" w:rsidR="00AA3FD0" w:rsidP="00AA3FD0" w:rsidRDefault="00AA3FD0" w14:paraId="790B74FE" w14:textId="77777777">
                      <w:pPr>
                        <w:spacing w:after="0"/>
                      </w:pPr>
                      <w:r w:rsidRPr="00E04696">
                        <w:t>37. to investigate</w:t>
                      </w:r>
                    </w:p>
                    <w:p w:rsidRPr="00E04696" w:rsidR="00AA3FD0" w:rsidP="00AA3FD0" w:rsidRDefault="00AA3FD0" w14:paraId="47941AED" w14:textId="77777777">
                      <w:pPr>
                        <w:spacing w:after="0"/>
                      </w:pPr>
                      <w:r w:rsidRPr="00E04696">
                        <w:t>41. fire</w:t>
                      </w:r>
                    </w:p>
                    <w:p w:rsidRPr="00E04696" w:rsidR="00AA3FD0" w:rsidP="00AA3FD0" w:rsidRDefault="00AA3FD0" w14:paraId="17D9CA3F" w14:textId="77777777">
                      <w:pPr>
                        <w:spacing w:after="0"/>
                      </w:pPr>
                      <w:r w:rsidRPr="00E04696">
                        <w:t>46. cause</w:t>
                      </w:r>
                    </w:p>
                    <w:p w:rsidRPr="00E04696" w:rsidR="00AA3FD0" w:rsidP="00AA3FD0" w:rsidRDefault="00AA3FD0" w14:paraId="193085B1" w14:textId="77777777">
                      <w:pPr>
                        <w:spacing w:after="0"/>
                      </w:pPr>
                      <w:r w:rsidRPr="00E04696">
                        <w:t>47. brave</w:t>
                      </w:r>
                    </w:p>
                    <w:p w:rsidRPr="00E04696" w:rsidR="00AA3FD0" w:rsidP="00AA3FD0" w:rsidRDefault="00AA3FD0" w14:paraId="7585909E" w14:textId="77777777">
                      <w:pPr>
                        <w:spacing w:after="0"/>
                      </w:pPr>
                      <w:r w:rsidRPr="00E04696">
                        <w:t>48. without a doubt</w:t>
                      </w:r>
                    </w:p>
                    <w:p w:rsidRPr="00E04696" w:rsidR="00AA3FD0" w:rsidP="00AA3FD0" w:rsidRDefault="00AA3FD0" w14:paraId="2009FBE1" w14:textId="77777777">
                      <w:pPr>
                        <w:spacing w:after="0"/>
                      </w:pPr>
                      <w:r w:rsidRPr="00E04696">
                        <w:t>49. to put out</w:t>
                      </w:r>
                    </w:p>
                    <w:p w:rsidRPr="00E04696" w:rsidR="00AA3FD0" w:rsidP="00AA3FD0" w:rsidRDefault="00AA3FD0" w14:paraId="3A10B198" w14:textId="77777777">
                      <w:pPr>
                        <w:spacing w:after="0"/>
                      </w:pPr>
                      <w:r w:rsidRPr="00E04696">
                        <w:t>50. suddenly</w:t>
                      </w:r>
                    </w:p>
                    <w:p w:rsidR="00AA3FD0" w:rsidP="00AA3FD0" w:rsidRDefault="00AA3FD0" w14:paraId="0079FF5C" w14:textId="2D79D94E">
                      <w:pPr>
                        <w:spacing w:after="0"/>
                      </w:pPr>
                      <w:r w:rsidRPr="00E04696">
                        <w:t>51. Help</w:t>
                      </w:r>
                    </w:p>
                  </w:txbxContent>
                </v:textbox>
              </v:shape>
            </w:pict>
          </mc:Fallback>
        </mc:AlternateContent>
      </w:r>
      <w:r w:rsidRPr="00753D7C" w:rsidR="00753D7C">
        <w:rPr>
          <w:b/>
          <w:bCs/>
          <w:noProof/>
          <w:sz w:val="36"/>
          <w:szCs w:val="36"/>
          <w:lang w:val="es-E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8E5C577" wp14:editId="3443DBB8">
                <wp:simplePos x="0" y="0"/>
                <wp:positionH relativeFrom="column">
                  <wp:posOffset>3487420</wp:posOffset>
                </wp:positionH>
                <wp:positionV relativeFrom="paragraph">
                  <wp:posOffset>6419850</wp:posOffset>
                </wp:positionV>
                <wp:extent cx="1149350" cy="2559050"/>
                <wp:effectExtent l="0" t="0" r="1270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255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5509E" w:rsidR="00753D7C" w:rsidP="00753D7C" w:rsidRDefault="00753D7C" w14:paraId="318717A2" w14:textId="77777777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proofErr w:type="spellStart"/>
                            <w:r w:rsidRPr="0025509E">
                              <w:rPr>
                                <w:b/>
                                <w:u w:val="single"/>
                              </w:rPr>
                              <w:t>Verticales</w:t>
                            </w:r>
                            <w:proofErr w:type="spellEnd"/>
                          </w:p>
                          <w:p w:rsidRPr="00E04696" w:rsidR="00753D7C" w:rsidP="00753D7C" w:rsidRDefault="00753D7C" w14:paraId="26A26ECE" w14:textId="77777777">
                            <w:pPr>
                              <w:spacing w:after="0" w:line="240" w:lineRule="auto"/>
                            </w:pPr>
                            <w:r w:rsidRPr="00E04696">
                              <w:t>2. they died</w:t>
                            </w:r>
                          </w:p>
                          <w:p w:rsidRPr="00E04696" w:rsidR="00753D7C" w:rsidP="00753D7C" w:rsidRDefault="00753D7C" w14:paraId="40819D38" w14:textId="77777777">
                            <w:pPr>
                              <w:spacing w:after="0" w:line="240" w:lineRule="auto"/>
                            </w:pPr>
                            <w:r w:rsidRPr="00E04696">
                              <w:t>4. frightened</w:t>
                            </w:r>
                          </w:p>
                          <w:p w:rsidRPr="00E04696" w:rsidR="00753D7C" w:rsidP="00753D7C" w:rsidRDefault="00753D7C" w14:paraId="477932A7" w14:textId="77777777">
                            <w:pPr>
                              <w:spacing w:after="0" w:line="240" w:lineRule="auto"/>
                            </w:pPr>
                            <w:r w:rsidRPr="00E04696">
                              <w:t>7. ladder</w:t>
                            </w:r>
                          </w:p>
                          <w:p w:rsidRPr="00E04696" w:rsidR="00753D7C" w:rsidP="00753D7C" w:rsidRDefault="00753D7C" w14:paraId="0F990B2F" w14:textId="77777777">
                            <w:pPr>
                              <w:spacing w:after="0" w:line="240" w:lineRule="auto"/>
                            </w:pPr>
                            <w:r w:rsidRPr="00E04696">
                              <w:t>10. to scream</w:t>
                            </w:r>
                          </w:p>
                          <w:p w:rsidRPr="00E04696" w:rsidR="00753D7C" w:rsidP="00753D7C" w:rsidRDefault="00753D7C" w14:paraId="7D4ECDBB" w14:textId="77777777">
                            <w:pPr>
                              <w:spacing w:after="0" w:line="240" w:lineRule="auto"/>
                            </w:pPr>
                            <w:r w:rsidRPr="00E04696">
                              <w:t>11. life</w:t>
                            </w:r>
                          </w:p>
                          <w:p w:rsidRPr="00E04696" w:rsidR="00753D7C" w:rsidP="00753D7C" w:rsidRDefault="00753D7C" w14:paraId="53377FF6" w14:textId="77777777">
                            <w:pPr>
                              <w:spacing w:after="0" w:line="240" w:lineRule="auto"/>
                            </w:pPr>
                            <w:r w:rsidRPr="00E04696">
                              <w:t>12. injured</w:t>
                            </w:r>
                          </w:p>
                          <w:p w:rsidRPr="00E04696" w:rsidR="00753D7C" w:rsidP="00753D7C" w:rsidRDefault="00753D7C" w14:paraId="1334D21E" w14:textId="77777777">
                            <w:pPr>
                              <w:spacing w:after="0" w:line="240" w:lineRule="auto"/>
                            </w:pPr>
                            <w:r w:rsidRPr="00E04696">
                              <w:t>13. paramedic</w:t>
                            </w:r>
                          </w:p>
                          <w:p w:rsidRPr="00E04696" w:rsidR="00753D7C" w:rsidP="00753D7C" w:rsidRDefault="00753D7C" w14:paraId="6C6D82E4" w14:textId="77777777">
                            <w:pPr>
                              <w:spacing w:after="0" w:line="240" w:lineRule="auto"/>
                            </w:pPr>
                            <w:r w:rsidRPr="00E04696">
                              <w:t>14. announcer</w:t>
                            </w:r>
                          </w:p>
                          <w:p w:rsidRPr="00E04696" w:rsidR="00753D7C" w:rsidP="00753D7C" w:rsidRDefault="00753D7C" w14:paraId="4043554C" w14:textId="77777777">
                            <w:pPr>
                              <w:spacing w:after="0" w:line="240" w:lineRule="auto"/>
                            </w:pPr>
                            <w:r w:rsidRPr="00E04696">
                              <w:t>16. furniture</w:t>
                            </w:r>
                          </w:p>
                          <w:p w:rsidRPr="00E04696" w:rsidR="00753D7C" w:rsidP="00753D7C" w:rsidRDefault="00753D7C" w14:paraId="722C10CF" w14:textId="77777777">
                            <w:pPr>
                              <w:spacing w:after="0" w:line="240" w:lineRule="auto"/>
                            </w:pPr>
                            <w:r w:rsidRPr="00E04696">
                              <w:t>17. heroine</w:t>
                            </w:r>
                          </w:p>
                          <w:p w:rsidRPr="00E04696" w:rsidR="00753D7C" w:rsidP="00753D7C" w:rsidRDefault="00753D7C" w14:paraId="1F8DCAFD" w14:textId="77777777">
                            <w:pPr>
                              <w:spacing w:after="0" w:line="240" w:lineRule="auto"/>
                            </w:pPr>
                            <w:r w:rsidRPr="00E04696">
                              <w:t>21. to occur</w:t>
                            </w:r>
                          </w:p>
                          <w:p w:rsidRPr="00E04696" w:rsidR="00753D7C" w:rsidP="00753D7C" w:rsidRDefault="00753D7C" w14:paraId="1DB11412" w14:textId="77777777">
                            <w:pPr>
                              <w:spacing w:after="0" w:line="240" w:lineRule="auto"/>
                            </w:pPr>
                            <w:r w:rsidRPr="00E04696">
                              <w:t>23. to go down</w:t>
                            </w:r>
                          </w:p>
                          <w:p w:rsidR="00753D7C" w:rsidP="00753D7C" w:rsidRDefault="00753D7C" w14:paraId="2D5BA6F2" w14:textId="77777777">
                            <w:pPr>
                              <w:spacing w:after="0" w:line="240" w:lineRule="auto"/>
                            </w:pPr>
                            <w:r w:rsidRPr="00E04696">
                              <w:t>24. living, alive</w:t>
                            </w:r>
                          </w:p>
                          <w:p w:rsidR="00753D7C" w:rsidRDefault="00753D7C" w14:paraId="60B25EC5" w14:textId="036E17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274.6pt;margin-top:505.5pt;width:90.5pt;height:20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" w14:anchorId="78E5C577">
                <v:textbox>
                  <w:txbxContent>
                    <w:p w:rsidRPr="0025509E" w:rsidR="00753D7C" w:rsidP="00753D7C" w:rsidRDefault="00753D7C" w14:paraId="318717A2" w14:textId="77777777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proofErr w:type="spellStart"/>
                      <w:r w:rsidRPr="0025509E">
                        <w:rPr>
                          <w:b/>
                          <w:u w:val="single"/>
                        </w:rPr>
                        <w:t>Verticales</w:t>
                      </w:r>
                      <w:proofErr w:type="spellEnd"/>
                    </w:p>
                    <w:p w:rsidRPr="00E04696" w:rsidR="00753D7C" w:rsidP="00753D7C" w:rsidRDefault="00753D7C" w14:paraId="26A26ECE" w14:textId="77777777">
                      <w:pPr>
                        <w:spacing w:after="0" w:line="240" w:lineRule="auto"/>
                      </w:pPr>
                      <w:r w:rsidRPr="00E04696">
                        <w:t>2. they died</w:t>
                      </w:r>
                    </w:p>
                    <w:p w:rsidRPr="00E04696" w:rsidR="00753D7C" w:rsidP="00753D7C" w:rsidRDefault="00753D7C" w14:paraId="40819D38" w14:textId="77777777">
                      <w:pPr>
                        <w:spacing w:after="0" w:line="240" w:lineRule="auto"/>
                      </w:pPr>
                      <w:r w:rsidRPr="00E04696">
                        <w:t>4. frightened</w:t>
                      </w:r>
                    </w:p>
                    <w:p w:rsidRPr="00E04696" w:rsidR="00753D7C" w:rsidP="00753D7C" w:rsidRDefault="00753D7C" w14:paraId="477932A7" w14:textId="77777777">
                      <w:pPr>
                        <w:spacing w:after="0" w:line="240" w:lineRule="auto"/>
                      </w:pPr>
                      <w:r w:rsidRPr="00E04696">
                        <w:t>7. ladder</w:t>
                      </w:r>
                    </w:p>
                    <w:p w:rsidRPr="00E04696" w:rsidR="00753D7C" w:rsidP="00753D7C" w:rsidRDefault="00753D7C" w14:paraId="0F990B2F" w14:textId="77777777">
                      <w:pPr>
                        <w:spacing w:after="0" w:line="240" w:lineRule="auto"/>
                      </w:pPr>
                      <w:r w:rsidRPr="00E04696">
                        <w:t>10. to scream</w:t>
                      </w:r>
                    </w:p>
                    <w:p w:rsidRPr="00E04696" w:rsidR="00753D7C" w:rsidP="00753D7C" w:rsidRDefault="00753D7C" w14:paraId="7D4ECDBB" w14:textId="77777777">
                      <w:pPr>
                        <w:spacing w:after="0" w:line="240" w:lineRule="auto"/>
                      </w:pPr>
                      <w:r w:rsidRPr="00E04696">
                        <w:t>11. life</w:t>
                      </w:r>
                    </w:p>
                    <w:p w:rsidRPr="00E04696" w:rsidR="00753D7C" w:rsidP="00753D7C" w:rsidRDefault="00753D7C" w14:paraId="53377FF6" w14:textId="77777777">
                      <w:pPr>
                        <w:spacing w:after="0" w:line="240" w:lineRule="auto"/>
                      </w:pPr>
                      <w:r w:rsidRPr="00E04696">
                        <w:t>12. injured</w:t>
                      </w:r>
                    </w:p>
                    <w:p w:rsidRPr="00E04696" w:rsidR="00753D7C" w:rsidP="00753D7C" w:rsidRDefault="00753D7C" w14:paraId="1334D21E" w14:textId="77777777">
                      <w:pPr>
                        <w:spacing w:after="0" w:line="240" w:lineRule="auto"/>
                      </w:pPr>
                      <w:r w:rsidRPr="00E04696">
                        <w:t>13. paramedic</w:t>
                      </w:r>
                    </w:p>
                    <w:p w:rsidRPr="00E04696" w:rsidR="00753D7C" w:rsidP="00753D7C" w:rsidRDefault="00753D7C" w14:paraId="6C6D82E4" w14:textId="77777777">
                      <w:pPr>
                        <w:spacing w:after="0" w:line="240" w:lineRule="auto"/>
                      </w:pPr>
                      <w:r w:rsidRPr="00E04696">
                        <w:t>14. announcer</w:t>
                      </w:r>
                    </w:p>
                    <w:p w:rsidRPr="00E04696" w:rsidR="00753D7C" w:rsidP="00753D7C" w:rsidRDefault="00753D7C" w14:paraId="4043554C" w14:textId="77777777">
                      <w:pPr>
                        <w:spacing w:after="0" w:line="240" w:lineRule="auto"/>
                      </w:pPr>
                      <w:r w:rsidRPr="00E04696">
                        <w:t>16. furniture</w:t>
                      </w:r>
                    </w:p>
                    <w:p w:rsidRPr="00E04696" w:rsidR="00753D7C" w:rsidP="00753D7C" w:rsidRDefault="00753D7C" w14:paraId="722C10CF" w14:textId="77777777">
                      <w:pPr>
                        <w:spacing w:after="0" w:line="240" w:lineRule="auto"/>
                      </w:pPr>
                      <w:r w:rsidRPr="00E04696">
                        <w:t>17. heroine</w:t>
                      </w:r>
                    </w:p>
                    <w:p w:rsidRPr="00E04696" w:rsidR="00753D7C" w:rsidP="00753D7C" w:rsidRDefault="00753D7C" w14:paraId="1F8DCAFD" w14:textId="77777777">
                      <w:pPr>
                        <w:spacing w:after="0" w:line="240" w:lineRule="auto"/>
                      </w:pPr>
                      <w:r w:rsidRPr="00E04696">
                        <w:t>21. to occur</w:t>
                      </w:r>
                    </w:p>
                    <w:p w:rsidRPr="00E04696" w:rsidR="00753D7C" w:rsidP="00753D7C" w:rsidRDefault="00753D7C" w14:paraId="1DB11412" w14:textId="77777777">
                      <w:pPr>
                        <w:spacing w:after="0" w:line="240" w:lineRule="auto"/>
                      </w:pPr>
                      <w:r w:rsidRPr="00E04696">
                        <w:t>23. to go down</w:t>
                      </w:r>
                    </w:p>
                    <w:p w:rsidR="00753D7C" w:rsidP="00753D7C" w:rsidRDefault="00753D7C" w14:paraId="2D5BA6F2" w14:textId="77777777">
                      <w:pPr>
                        <w:spacing w:after="0" w:line="240" w:lineRule="auto"/>
                      </w:pPr>
                      <w:r w:rsidRPr="00E04696">
                        <w:t>24. living, alive</w:t>
                      </w:r>
                    </w:p>
                    <w:p w:rsidR="00753D7C" w:rsidRDefault="00753D7C" w14:paraId="60B25EC5" w14:textId="036E1778"/>
                  </w:txbxContent>
                </v:textbox>
              </v:shape>
            </w:pict>
          </mc:Fallback>
        </mc:AlternateContent>
      </w:r>
      <w:r w:rsidR="00753D7C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E920E33" wp14:editId="3A058F95">
                <wp:simplePos x="0" y="0"/>
                <wp:positionH relativeFrom="column">
                  <wp:posOffset>4636770</wp:posOffset>
                </wp:positionH>
                <wp:positionV relativeFrom="paragraph">
                  <wp:posOffset>6419850</wp:posOffset>
                </wp:positionV>
                <wp:extent cx="1104900" cy="23241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E04696" w:rsidR="00753D7C" w:rsidP="00753D7C" w:rsidRDefault="00753D7C" w14:paraId="2E71AD84" w14:textId="50E1C7A7">
                            <w:pPr>
                              <w:spacing w:after="0"/>
                            </w:pPr>
                            <w:r w:rsidRPr="00E04696">
                              <w:t>25. dead</w:t>
                            </w:r>
                          </w:p>
                          <w:p w:rsidRPr="00E04696" w:rsidR="00753D7C" w:rsidP="00753D7C" w:rsidRDefault="00753D7C" w14:paraId="5A1A7984" w14:textId="77777777">
                            <w:pPr>
                              <w:spacing w:after="0"/>
                            </w:pPr>
                            <w:r w:rsidRPr="00E04696">
                              <w:t>26. firefighter</w:t>
                            </w:r>
                          </w:p>
                          <w:p w:rsidRPr="00E04696" w:rsidR="00753D7C" w:rsidP="00753D7C" w:rsidRDefault="00753D7C" w14:paraId="44B4B19E" w14:textId="77777777">
                            <w:pPr>
                              <w:spacing w:after="0"/>
                            </w:pPr>
                            <w:r w:rsidRPr="00E04696">
                              <w:t>29. to destroy</w:t>
                            </w:r>
                          </w:p>
                          <w:p w:rsidRPr="00E04696" w:rsidR="00753D7C" w:rsidP="00753D7C" w:rsidRDefault="00753D7C" w14:paraId="630ECD1E" w14:textId="77777777">
                            <w:pPr>
                              <w:spacing w:after="0"/>
                            </w:pPr>
                            <w:r w:rsidRPr="00E04696">
                              <w:t>31. rain</w:t>
                            </w:r>
                          </w:p>
                          <w:p w:rsidRPr="00E04696" w:rsidR="00753D7C" w:rsidP="00753D7C" w:rsidRDefault="00753D7C" w14:paraId="49DFE61E" w14:textId="77777777">
                            <w:pPr>
                              <w:spacing w:after="0"/>
                            </w:pPr>
                            <w:r w:rsidRPr="00E04696">
                              <w:t>32. to call</w:t>
                            </w:r>
                          </w:p>
                          <w:p w:rsidRPr="00E04696" w:rsidR="00753D7C" w:rsidP="00753D7C" w:rsidRDefault="00753D7C" w14:paraId="2D8BEE28" w14:textId="77777777">
                            <w:pPr>
                              <w:spacing w:after="0"/>
                            </w:pPr>
                            <w:r w:rsidRPr="00E04696">
                              <w:t>38. to escape</w:t>
                            </w:r>
                          </w:p>
                          <w:p w:rsidRPr="00E04696" w:rsidR="00753D7C" w:rsidP="00753D7C" w:rsidRDefault="00753D7C" w14:paraId="6C3C4587" w14:textId="77777777">
                            <w:pPr>
                              <w:spacing w:after="0"/>
                            </w:pPr>
                            <w:r w:rsidRPr="00E04696">
                              <w:t>39. to try to</w:t>
                            </w:r>
                          </w:p>
                          <w:p w:rsidRPr="00E04696" w:rsidR="00753D7C" w:rsidP="00753D7C" w:rsidRDefault="00753D7C" w14:paraId="5F443371" w14:textId="77777777">
                            <w:pPr>
                              <w:spacing w:after="0"/>
                            </w:pPr>
                            <w:r w:rsidRPr="00E04696">
                              <w:t>40. asleep</w:t>
                            </w:r>
                          </w:p>
                          <w:p w:rsidRPr="00E04696" w:rsidR="00753D7C" w:rsidP="00753D7C" w:rsidRDefault="00753D7C" w14:paraId="5676695D" w14:textId="77777777">
                            <w:pPr>
                              <w:spacing w:after="0"/>
                            </w:pPr>
                            <w:r w:rsidRPr="00E04696">
                              <w:t>42. to start</w:t>
                            </w:r>
                          </w:p>
                          <w:p w:rsidRPr="00E04696" w:rsidR="00753D7C" w:rsidP="00753D7C" w:rsidRDefault="00753D7C" w14:paraId="17B50388" w14:textId="77777777">
                            <w:pPr>
                              <w:spacing w:after="0"/>
                            </w:pPr>
                            <w:r w:rsidRPr="00E04696">
                              <w:t>43. in a hurry</w:t>
                            </w:r>
                          </w:p>
                          <w:p w:rsidRPr="00E04696" w:rsidR="00753D7C" w:rsidP="00753D7C" w:rsidRDefault="00753D7C" w14:paraId="16553DB8" w14:textId="77777777">
                            <w:pPr>
                              <w:spacing w:after="0"/>
                            </w:pPr>
                            <w:r w:rsidRPr="00E04696">
                              <w:t>44. flood</w:t>
                            </w:r>
                          </w:p>
                          <w:p w:rsidR="00753D7C" w:rsidP="00753D7C" w:rsidRDefault="00753D7C" w14:paraId="5F2D6FFE" w14:textId="77777777">
                            <w:pPr>
                              <w:spacing w:after="0"/>
                            </w:pPr>
                            <w:r w:rsidRPr="00E04696">
                              <w:t>45. because of</w:t>
                            </w:r>
                          </w:p>
                          <w:p w:rsidR="00753D7C" w:rsidRDefault="00753D7C" w14:paraId="24EF4C75" w14:textId="348E44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margin-left:365.1pt;margin-top:505.5pt;width:87pt;height:18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" w14:anchorId="4E920E33">
                <v:textbox>
                  <w:txbxContent>
                    <w:p w:rsidRPr="00E04696" w:rsidR="00753D7C" w:rsidP="00753D7C" w:rsidRDefault="00753D7C" w14:paraId="2E71AD84" w14:textId="50E1C7A7">
                      <w:pPr>
                        <w:spacing w:after="0"/>
                      </w:pPr>
                      <w:r w:rsidRPr="00E04696">
                        <w:t>25. dead</w:t>
                      </w:r>
                    </w:p>
                    <w:p w:rsidRPr="00E04696" w:rsidR="00753D7C" w:rsidP="00753D7C" w:rsidRDefault="00753D7C" w14:paraId="5A1A7984" w14:textId="77777777">
                      <w:pPr>
                        <w:spacing w:after="0"/>
                      </w:pPr>
                      <w:r w:rsidRPr="00E04696">
                        <w:t>26. firefighter</w:t>
                      </w:r>
                    </w:p>
                    <w:p w:rsidRPr="00E04696" w:rsidR="00753D7C" w:rsidP="00753D7C" w:rsidRDefault="00753D7C" w14:paraId="44B4B19E" w14:textId="77777777">
                      <w:pPr>
                        <w:spacing w:after="0"/>
                      </w:pPr>
                      <w:r w:rsidRPr="00E04696">
                        <w:t>29. to destroy</w:t>
                      </w:r>
                    </w:p>
                    <w:p w:rsidRPr="00E04696" w:rsidR="00753D7C" w:rsidP="00753D7C" w:rsidRDefault="00753D7C" w14:paraId="630ECD1E" w14:textId="77777777">
                      <w:pPr>
                        <w:spacing w:after="0"/>
                      </w:pPr>
                      <w:r w:rsidRPr="00E04696">
                        <w:t>31. rain</w:t>
                      </w:r>
                    </w:p>
                    <w:p w:rsidRPr="00E04696" w:rsidR="00753D7C" w:rsidP="00753D7C" w:rsidRDefault="00753D7C" w14:paraId="49DFE61E" w14:textId="77777777">
                      <w:pPr>
                        <w:spacing w:after="0"/>
                      </w:pPr>
                      <w:r w:rsidRPr="00E04696">
                        <w:t>32. to call</w:t>
                      </w:r>
                    </w:p>
                    <w:p w:rsidRPr="00E04696" w:rsidR="00753D7C" w:rsidP="00753D7C" w:rsidRDefault="00753D7C" w14:paraId="2D8BEE28" w14:textId="77777777">
                      <w:pPr>
                        <w:spacing w:after="0"/>
                      </w:pPr>
                      <w:r w:rsidRPr="00E04696">
                        <w:t>38. to escape</w:t>
                      </w:r>
                    </w:p>
                    <w:p w:rsidRPr="00E04696" w:rsidR="00753D7C" w:rsidP="00753D7C" w:rsidRDefault="00753D7C" w14:paraId="6C3C4587" w14:textId="77777777">
                      <w:pPr>
                        <w:spacing w:after="0"/>
                      </w:pPr>
                      <w:r w:rsidRPr="00E04696">
                        <w:t>39. to try to</w:t>
                      </w:r>
                    </w:p>
                    <w:p w:rsidRPr="00E04696" w:rsidR="00753D7C" w:rsidP="00753D7C" w:rsidRDefault="00753D7C" w14:paraId="5F443371" w14:textId="77777777">
                      <w:pPr>
                        <w:spacing w:after="0"/>
                      </w:pPr>
                      <w:r w:rsidRPr="00E04696">
                        <w:t>40. asleep</w:t>
                      </w:r>
                    </w:p>
                    <w:p w:rsidRPr="00E04696" w:rsidR="00753D7C" w:rsidP="00753D7C" w:rsidRDefault="00753D7C" w14:paraId="5676695D" w14:textId="77777777">
                      <w:pPr>
                        <w:spacing w:after="0"/>
                      </w:pPr>
                      <w:r w:rsidRPr="00E04696">
                        <w:t>42. to start</w:t>
                      </w:r>
                    </w:p>
                    <w:p w:rsidRPr="00E04696" w:rsidR="00753D7C" w:rsidP="00753D7C" w:rsidRDefault="00753D7C" w14:paraId="17B50388" w14:textId="77777777">
                      <w:pPr>
                        <w:spacing w:after="0"/>
                      </w:pPr>
                      <w:r w:rsidRPr="00E04696">
                        <w:t>43. in a hurry</w:t>
                      </w:r>
                    </w:p>
                    <w:p w:rsidRPr="00E04696" w:rsidR="00753D7C" w:rsidP="00753D7C" w:rsidRDefault="00753D7C" w14:paraId="16553DB8" w14:textId="77777777">
                      <w:pPr>
                        <w:spacing w:after="0"/>
                      </w:pPr>
                      <w:r w:rsidRPr="00E04696">
                        <w:t>44. flood</w:t>
                      </w:r>
                    </w:p>
                    <w:p w:rsidR="00753D7C" w:rsidP="00753D7C" w:rsidRDefault="00753D7C" w14:paraId="5F2D6FFE" w14:textId="77777777">
                      <w:pPr>
                        <w:spacing w:after="0"/>
                      </w:pPr>
                      <w:r w:rsidRPr="00E04696">
                        <w:t>45. because of</w:t>
                      </w:r>
                    </w:p>
                    <w:p w:rsidR="00753D7C" w:rsidRDefault="00753D7C" w14:paraId="24EF4C75" w14:textId="348E445F"/>
                  </w:txbxContent>
                </v:textbox>
              </v:shape>
            </w:pict>
          </mc:Fallback>
        </mc:AlternateContent>
      </w:r>
      <w:r w:rsidRPr="00E70F56" w:rsidR="00713E84">
        <w:rPr>
          <w:b/>
          <w:bCs/>
          <w:noProof/>
          <w:sz w:val="36"/>
          <w:szCs w:val="36"/>
          <w:lang w:val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125571" wp14:editId="6B25D007">
                <wp:simplePos x="0" y="0"/>
                <wp:positionH relativeFrom="column">
                  <wp:posOffset>661670</wp:posOffset>
                </wp:positionH>
                <wp:positionV relativeFrom="paragraph">
                  <wp:posOffset>6004560</wp:posOffset>
                </wp:positionV>
                <wp:extent cx="1212850" cy="1404620"/>
                <wp:effectExtent l="0" t="0" r="2540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13E84" w:rsidR="00713E84" w:rsidP="00713E84" w:rsidRDefault="00713E84" w14:paraId="4FEB15C6" w14:textId="4E77BFDD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13E8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Horizontal</w:t>
                            </w:r>
                            <w:r w:rsidR="00753D7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es</w:t>
                            </w:r>
                            <w:proofErr w:type="spellEnd"/>
                          </w:p>
                          <w:p w:rsidR="00E70F56" w:rsidP="00713E84" w:rsidRDefault="00E70F56" w14:paraId="70D625E1" w14:textId="0B36C9DF">
                            <w:pPr>
                              <w:spacing w:after="0"/>
                            </w:pPr>
                            <w:r>
                              <w:t>1. explosion</w:t>
                            </w:r>
                          </w:p>
                          <w:p w:rsidR="00E70F56" w:rsidP="00713E84" w:rsidRDefault="00E70F56" w14:paraId="62780AD1" w14:textId="77777777">
                            <w:pPr>
                              <w:spacing w:after="0"/>
                            </w:pPr>
                            <w:r>
                              <w:t>3. to save</w:t>
                            </w:r>
                          </w:p>
                          <w:p w:rsidR="00E70F56" w:rsidP="00713E84" w:rsidRDefault="00E70F56" w14:paraId="3243EB4A" w14:textId="77777777">
                            <w:pPr>
                              <w:spacing w:after="0"/>
                            </w:pPr>
                            <w:r>
                              <w:t>5. to burn oneself</w:t>
                            </w:r>
                          </w:p>
                          <w:p w:rsidR="00E70F56" w:rsidP="00713E84" w:rsidRDefault="00E70F56" w14:paraId="72A636EB" w14:textId="1D0458A6">
                            <w:pPr>
                              <w:spacing w:after="0"/>
                            </w:pPr>
                            <w:r>
                              <w:t>6. hero</w:t>
                            </w:r>
                          </w:p>
                          <w:p w:rsidR="00E70F56" w:rsidP="00713E84" w:rsidRDefault="00E70F56" w14:paraId="6D95C8AF" w14:textId="77777777">
                            <w:pPr>
                              <w:spacing w:after="0"/>
                            </w:pPr>
                            <w:r>
                              <w:t>8. newscast</w:t>
                            </w:r>
                          </w:p>
                          <w:p w:rsidR="00E70F56" w:rsidP="00713E84" w:rsidRDefault="00E70F56" w14:paraId="2640D065" w14:textId="77777777">
                            <w:pPr>
                              <w:spacing w:after="0"/>
                            </w:pPr>
                            <w:r>
                              <w:t>9. to hide oneself</w:t>
                            </w:r>
                          </w:p>
                          <w:p w:rsidR="00E70F56" w:rsidP="00713E84" w:rsidRDefault="00E70F56" w14:paraId="1F877F0C" w14:textId="77777777">
                            <w:pPr>
                              <w:spacing w:after="0"/>
                            </w:pPr>
                            <w:r>
                              <w:t>15. reporter</w:t>
                            </w:r>
                          </w:p>
                          <w:p w:rsidR="00E70F56" w:rsidP="00713E84" w:rsidRDefault="00E70F56" w14:paraId="2C21A65C" w14:textId="77777777">
                            <w:pPr>
                              <w:spacing w:after="0"/>
                            </w:pPr>
                            <w:r>
                              <w:t>18. fortunately</w:t>
                            </w:r>
                          </w:p>
                          <w:p w:rsidR="00E70F56" w:rsidP="00713E84" w:rsidRDefault="00E70F56" w14:paraId="21F7D756" w14:textId="77777777">
                            <w:pPr>
                              <w:spacing w:after="0"/>
                            </w:pPr>
                            <w:r>
                              <w:t>19. to rescue</w:t>
                            </w:r>
                          </w:p>
                          <w:p w:rsidR="00E70F56" w:rsidP="00713E84" w:rsidRDefault="00E70F56" w14:paraId="3C0CD5C2" w14:textId="77777777">
                            <w:pPr>
                              <w:spacing w:after="0"/>
                            </w:pPr>
                            <w:r>
                              <w:t>20. to go up</w:t>
                            </w:r>
                          </w:p>
                          <w:p w:rsidR="00E70F56" w:rsidP="00713E84" w:rsidRDefault="00E70F56" w14:paraId="5371534F" w14:textId="77777777">
                            <w:pPr>
                              <w:spacing w:after="0"/>
                            </w:pPr>
                            <w:r>
                              <w:t>22. storm</w:t>
                            </w:r>
                          </w:p>
                          <w:p w:rsidR="00E70F56" w:rsidP="00713E84" w:rsidRDefault="00E70F56" w14:paraId="6B1B090B" w14:textId="100AED83">
                            <w:pPr>
                              <w:spacing w:after="0"/>
                            </w:pPr>
                            <w:r>
                              <w:t>27. hurricane</w:t>
                            </w:r>
                          </w:p>
                          <w:p w:rsidR="00E70F56" w:rsidP="00713E84" w:rsidRDefault="00E70F56" w14:paraId="0E467184" w14:textId="43C2B68D">
                            <w:pPr>
                              <w:spacing w:after="0"/>
                            </w:pPr>
                            <w:r>
                              <w:t>28. article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style="position:absolute;margin-left:52.1pt;margin-top:472.8pt;width:95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" w14:anchorId="59125571">
                <v:textbox style="mso-fit-shape-to-text:t">
                  <w:txbxContent>
                    <w:p w:rsidRPr="00713E84" w:rsidR="00713E84" w:rsidP="00713E84" w:rsidRDefault="00713E84" w14:paraId="4FEB15C6" w14:textId="4E77BFDD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713E84">
                        <w:rPr>
                          <w:b/>
                          <w:bCs/>
                          <w:sz w:val="24"/>
                          <w:szCs w:val="24"/>
                        </w:rPr>
                        <w:t>Horizontal</w:t>
                      </w:r>
                      <w:r w:rsidR="00753D7C">
                        <w:rPr>
                          <w:b/>
                          <w:bCs/>
                          <w:sz w:val="24"/>
                          <w:szCs w:val="24"/>
                        </w:rPr>
                        <w:t>es</w:t>
                      </w:r>
                      <w:proofErr w:type="spellEnd"/>
                    </w:p>
                    <w:p w:rsidR="00E70F56" w:rsidP="00713E84" w:rsidRDefault="00E70F56" w14:paraId="70D625E1" w14:textId="0B36C9DF">
                      <w:pPr>
                        <w:spacing w:after="0"/>
                      </w:pPr>
                      <w:r>
                        <w:t>1. explosion</w:t>
                      </w:r>
                    </w:p>
                    <w:p w:rsidR="00E70F56" w:rsidP="00713E84" w:rsidRDefault="00E70F56" w14:paraId="62780AD1" w14:textId="77777777">
                      <w:pPr>
                        <w:spacing w:after="0"/>
                      </w:pPr>
                      <w:r>
                        <w:t>3. to save</w:t>
                      </w:r>
                    </w:p>
                    <w:p w:rsidR="00E70F56" w:rsidP="00713E84" w:rsidRDefault="00E70F56" w14:paraId="3243EB4A" w14:textId="77777777">
                      <w:pPr>
                        <w:spacing w:after="0"/>
                      </w:pPr>
                      <w:r>
                        <w:t>5. to burn oneself</w:t>
                      </w:r>
                    </w:p>
                    <w:p w:rsidR="00E70F56" w:rsidP="00713E84" w:rsidRDefault="00E70F56" w14:paraId="72A636EB" w14:textId="1D0458A6">
                      <w:pPr>
                        <w:spacing w:after="0"/>
                      </w:pPr>
                      <w:r>
                        <w:t>6. hero</w:t>
                      </w:r>
                    </w:p>
                    <w:p w:rsidR="00E70F56" w:rsidP="00713E84" w:rsidRDefault="00E70F56" w14:paraId="6D95C8AF" w14:textId="77777777">
                      <w:pPr>
                        <w:spacing w:after="0"/>
                      </w:pPr>
                      <w:r>
                        <w:t>8. newscast</w:t>
                      </w:r>
                    </w:p>
                    <w:p w:rsidR="00E70F56" w:rsidP="00713E84" w:rsidRDefault="00E70F56" w14:paraId="2640D065" w14:textId="77777777">
                      <w:pPr>
                        <w:spacing w:after="0"/>
                      </w:pPr>
                      <w:r>
                        <w:t>9. to hide oneself</w:t>
                      </w:r>
                    </w:p>
                    <w:p w:rsidR="00E70F56" w:rsidP="00713E84" w:rsidRDefault="00E70F56" w14:paraId="1F877F0C" w14:textId="77777777">
                      <w:pPr>
                        <w:spacing w:after="0"/>
                      </w:pPr>
                      <w:r>
                        <w:t>15. reporter</w:t>
                      </w:r>
                    </w:p>
                    <w:p w:rsidR="00E70F56" w:rsidP="00713E84" w:rsidRDefault="00E70F56" w14:paraId="2C21A65C" w14:textId="77777777">
                      <w:pPr>
                        <w:spacing w:after="0"/>
                      </w:pPr>
                      <w:r>
                        <w:t>18. fortunately</w:t>
                      </w:r>
                    </w:p>
                    <w:p w:rsidR="00E70F56" w:rsidP="00713E84" w:rsidRDefault="00E70F56" w14:paraId="21F7D756" w14:textId="77777777">
                      <w:pPr>
                        <w:spacing w:after="0"/>
                      </w:pPr>
                      <w:r>
                        <w:t>19. to rescue</w:t>
                      </w:r>
                    </w:p>
                    <w:p w:rsidR="00E70F56" w:rsidP="00713E84" w:rsidRDefault="00E70F56" w14:paraId="3C0CD5C2" w14:textId="77777777">
                      <w:pPr>
                        <w:spacing w:after="0"/>
                      </w:pPr>
                      <w:r>
                        <w:t>20. to go up</w:t>
                      </w:r>
                    </w:p>
                    <w:p w:rsidR="00E70F56" w:rsidP="00713E84" w:rsidRDefault="00E70F56" w14:paraId="5371534F" w14:textId="77777777">
                      <w:pPr>
                        <w:spacing w:after="0"/>
                      </w:pPr>
                      <w:r>
                        <w:t>22. storm</w:t>
                      </w:r>
                    </w:p>
                    <w:p w:rsidR="00E70F56" w:rsidP="00713E84" w:rsidRDefault="00E70F56" w14:paraId="6B1B090B" w14:textId="100AED83">
                      <w:pPr>
                        <w:spacing w:after="0"/>
                      </w:pPr>
                      <w:r>
                        <w:t>27. hurricane</w:t>
                      </w:r>
                    </w:p>
                    <w:p w:rsidR="00E70F56" w:rsidP="00713E84" w:rsidRDefault="00E70F56" w14:paraId="0E467184" w14:textId="43C2B68D">
                      <w:pPr>
                        <w:spacing w:after="0"/>
                      </w:pPr>
                      <w:r>
                        <w:t>28. article</w:t>
                      </w:r>
                    </w:p>
                  </w:txbxContent>
                </v:textbox>
              </v:shape>
            </w:pict>
          </mc:Fallback>
        </mc:AlternateContent>
      </w:r>
      <w:r w:rsidR="00AE6571">
        <w:fldChar w:fldCharType="begin"/>
      </w:r>
      <w:r w:rsidR="00AE6571">
        <w:instrText xml:space="preserve"> INCLUDEPICTURE "http://www.puzzlemaker.com/puzzles/79461xcpyz.png" \* MERGEFORMATINET </w:instrText>
      </w:r>
      <w:r w:rsidR="00AE6571">
        <w:fldChar w:fldCharType="separate"/>
      </w:r>
      <w:r w:rsidR="00AE6571">
        <w:pict w14:anchorId="3DC672C3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32" style="width:510.4pt;height:499.6pt" alt="" type="#_x0000_t75">
            <v:imagedata cropbottom="3243f" r:id="rId5" r:href="rId6"/>
          </v:shape>
        </w:pict>
      </w:r>
      <w:r w:rsidR="00AE6571">
        <w:fldChar w:fldCharType="end"/>
      </w:r>
    </w:p>
    <w:sectPr w:rsidR="00AE6571" w:rsidSect="00AE6571">
      <w:pgSz w:w="12240" w:h="15840" w:orient="portrait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571"/>
    <w:rsid w:val="000D6991"/>
    <w:rsid w:val="00306E14"/>
    <w:rsid w:val="00410AA5"/>
    <w:rsid w:val="00486E24"/>
    <w:rsid w:val="00713E84"/>
    <w:rsid w:val="00753D7C"/>
    <w:rsid w:val="00761A1B"/>
    <w:rsid w:val="00764954"/>
    <w:rsid w:val="00AA3FD0"/>
    <w:rsid w:val="00AB1825"/>
    <w:rsid w:val="00AE6571"/>
    <w:rsid w:val="00CF0FDC"/>
    <w:rsid w:val="00E70F56"/>
    <w:rsid w:val="35D614AA"/>
    <w:rsid w:val="3901AA0A"/>
    <w:rsid w:val="3DFF976B"/>
    <w:rsid w:val="419378C8"/>
    <w:rsid w:val="5DC4FFC8"/>
    <w:rsid w:val="69D03E83"/>
    <w:rsid w:val="758F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E0F52"/>
  <w15:chartTrackingRefBased/>
  <w15:docId w15:val="{7C8B58BB-B295-44A2-A070-1FE1AF83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http://www.puzzlemaker.com/puzzles/79461xcpyz.png" TargetMode="External" Id="rId6" /><Relationship Type="http://schemas.openxmlformats.org/officeDocument/2006/relationships/customXml" Target="../customXml/item3.xml" Id="rId11" /><Relationship Type="http://schemas.openxmlformats.org/officeDocument/2006/relationships/image" Target="media/image2.png" Id="rId5" /><Relationship Type="http://schemas.openxmlformats.org/officeDocument/2006/relationships/customXml" Target="../customXml/item2.xml" Id="rId10" /><Relationship Type="http://schemas.openxmlformats.org/officeDocument/2006/relationships/image" Target="media/image1.emf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C0784AB1F7A84BB7F92074ECE42242" ma:contentTypeVersion="21" ma:contentTypeDescription="Create a new document." ma:contentTypeScope="" ma:versionID="76699655c0119e08258dcf7f450f4d1b">
  <xsd:schema xmlns:xsd="http://www.w3.org/2001/XMLSchema" xmlns:xs="http://www.w3.org/2001/XMLSchema" xmlns:p="http://schemas.microsoft.com/office/2006/metadata/properties" xmlns:ns2="cc80ca20-9ac1-42ad-88ff-12ebc930e8b0" xmlns:ns3="6c5a9f40-00db-4015-9c20-ec530574eed4" targetNamespace="http://schemas.microsoft.com/office/2006/metadata/properties" ma:root="true" ma:fieldsID="3e321669f877593023843b9be90eb63f" ns2:_="" ns3:_="">
    <xsd:import namespace="cc80ca20-9ac1-42ad-88ff-12ebc930e8b0"/>
    <xsd:import namespace="6c5a9f40-00db-4015-9c20-ec530574ee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0ca20-9ac1-42ad-88ff-12ebc930e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358ff1-2e0e-433d-bfb0-121866fdb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a9f40-00db-4015-9c20-ec530574eed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f4e03de-ffa2-4fec-a041-21e2f88ec22c}" ma:internalName="TaxCatchAll" ma:showField="CatchAllData" ma:web="6c5a9f40-00db-4015-9c20-ec530574ee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5a9f40-00db-4015-9c20-ec530574eed4" xsi:nil="true"/>
    <lcf76f155ced4ddcb4097134ff3c332f xmlns="cc80ca20-9ac1-42ad-88ff-12ebc930e8b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D0E95E0-C9F0-423A-873C-857605E58CCA}"/>
</file>

<file path=customXml/itemProps2.xml><?xml version="1.0" encoding="utf-8"?>
<ds:datastoreItem xmlns:ds="http://schemas.openxmlformats.org/officeDocument/2006/customXml" ds:itemID="{C0C23626-6402-4ADC-A432-ACA515F9A478}"/>
</file>

<file path=customXml/itemProps3.xml><?xml version="1.0" encoding="utf-8"?>
<ds:datastoreItem xmlns:ds="http://schemas.openxmlformats.org/officeDocument/2006/customXml" ds:itemID="{6BC31048-E7F9-4D3C-9B50-F44F8D0C7EA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Cobb County School District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Sarah Bowers</dc:creator>
  <keywords/>
  <dc:description/>
  <lastModifiedBy>Devinder Rodriguez</lastModifiedBy>
  <revision>8</revision>
  <lastPrinted>2021-10-28T14:45:00.0000000Z</lastPrinted>
  <dcterms:created xsi:type="dcterms:W3CDTF">2021-10-28T14:34:00.0000000Z</dcterms:created>
  <dcterms:modified xsi:type="dcterms:W3CDTF">2022-11-14T16:06:17.0816537Z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0x0101002CC0784AB1F7A84BB7F92074ECE42242</vt:lpwstr>
  </property>
  <property fmtid="{D5CDD505-2E9C-101B-9397-08002B2CF9AE}" pid="3" name="MediaServiceImageTags">
    <vt:lpwstr/>
  </property>
</Properties>
</file>