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1D9B" w14:textId="77777777" w:rsidR="0064443F" w:rsidRPr="0055695D" w:rsidRDefault="0064443F" w:rsidP="00C47B39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55695D">
        <w:rPr>
          <w:b/>
          <w:bCs/>
          <w:sz w:val="24"/>
          <w:szCs w:val="24"/>
          <w:u w:val="single"/>
        </w:rPr>
        <w:t>Realidades</w:t>
      </w:r>
      <w:proofErr w:type="spellEnd"/>
      <w:r w:rsidRPr="0055695D">
        <w:rPr>
          <w:b/>
          <w:bCs/>
          <w:sz w:val="24"/>
          <w:szCs w:val="24"/>
          <w:u w:val="single"/>
        </w:rPr>
        <w:t xml:space="preserve"> Ch. 1B – Physical &amp; Personality Descriptions</w:t>
      </w:r>
    </w:p>
    <w:p w14:paraId="67CC0D8F" w14:textId="1C6CB817" w:rsidR="00306E14" w:rsidRPr="0016486E" w:rsidRDefault="0064443F" w:rsidP="0064443F">
      <w:pPr>
        <w:rPr>
          <w:b/>
          <w:bCs/>
          <w:lang w:val="es-ES"/>
        </w:rPr>
      </w:pPr>
      <w:r>
        <w:rPr>
          <w:b/>
          <w:bCs/>
          <w:lang w:val="es-ES"/>
        </w:rPr>
        <w:t>Las Descripciones Físicas y de la Personalidad (</w:t>
      </w:r>
      <w:proofErr w:type="spellStart"/>
      <w:r>
        <w:rPr>
          <w:b/>
          <w:bCs/>
          <w:lang w:val="es-ES"/>
        </w:rPr>
        <w:t>Physical</w:t>
      </w:r>
      <w:proofErr w:type="spellEnd"/>
      <w:r>
        <w:rPr>
          <w:b/>
          <w:bCs/>
          <w:lang w:val="es-ES"/>
        </w:rPr>
        <w:t xml:space="preserve"> &amp; </w:t>
      </w:r>
      <w:proofErr w:type="spellStart"/>
      <w:r>
        <w:rPr>
          <w:b/>
          <w:bCs/>
          <w:lang w:val="es-ES"/>
        </w:rPr>
        <w:t>Personality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Descriptions</w:t>
      </w:r>
      <w:proofErr w:type="spellEnd"/>
      <w:r>
        <w:rPr>
          <w:b/>
          <w:bCs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486787" w:rsidRPr="0016486E" w14:paraId="376980EC" w14:textId="77777777" w:rsidTr="00486787">
        <w:tc>
          <w:tcPr>
            <w:tcW w:w="2625" w:type="dxa"/>
          </w:tcPr>
          <w:p w14:paraId="56A9F156" w14:textId="595E1BB7" w:rsidR="00486787" w:rsidRPr="0016486E" w:rsidRDefault="0048678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</w:t>
            </w:r>
            <w:r w:rsidR="002D004E" w:rsidRPr="0016486E">
              <w:rPr>
                <w:b/>
                <w:bCs/>
                <w:lang w:val="es-ES"/>
              </w:rPr>
              <w:t>ñ</w:t>
            </w:r>
            <w:r w:rsidRPr="0016486E">
              <w:rPr>
                <w:b/>
                <w:bCs/>
                <w:lang w:val="es-ES"/>
              </w:rPr>
              <w:t>ol</w:t>
            </w:r>
          </w:p>
        </w:tc>
        <w:tc>
          <w:tcPr>
            <w:tcW w:w="2625" w:type="dxa"/>
          </w:tcPr>
          <w:p w14:paraId="509C424A" w14:textId="1791F4DC" w:rsidR="00486787" w:rsidRPr="0016486E" w:rsidRDefault="0048678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  <w:tc>
          <w:tcPr>
            <w:tcW w:w="2626" w:type="dxa"/>
          </w:tcPr>
          <w:p w14:paraId="15A7E6C1" w14:textId="796D34A7" w:rsidR="00486787" w:rsidRPr="0016486E" w:rsidRDefault="00CB113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</w:t>
            </w:r>
            <w:r w:rsidR="00486787" w:rsidRPr="0016486E">
              <w:rPr>
                <w:b/>
                <w:bCs/>
                <w:lang w:val="es-ES"/>
              </w:rPr>
              <w:t>spañol</w:t>
            </w:r>
          </w:p>
        </w:tc>
        <w:tc>
          <w:tcPr>
            <w:tcW w:w="2626" w:type="dxa"/>
          </w:tcPr>
          <w:p w14:paraId="654C33BB" w14:textId="43B2235A" w:rsidR="00486787" w:rsidRPr="0016486E" w:rsidRDefault="0048678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</w:tr>
      <w:tr w:rsidR="00622BC5" w:rsidRPr="0016486E" w14:paraId="762930A1" w14:textId="77777777" w:rsidTr="00486787">
        <w:tc>
          <w:tcPr>
            <w:tcW w:w="2625" w:type="dxa"/>
          </w:tcPr>
          <w:p w14:paraId="474D9BB1" w14:textId="69C1A62C" w:rsidR="00622BC5" w:rsidRPr="004641E9" w:rsidRDefault="00622BC5" w:rsidP="00622BC5">
            <w:pPr>
              <w:jc w:val="both"/>
              <w:rPr>
                <w:lang w:val="es-MX"/>
              </w:rPr>
            </w:pPr>
            <w:bookmarkStart w:id="0" w:name="_Hlk94681781"/>
            <w:r w:rsidRPr="0063011A">
              <w:rPr>
                <w:lang w:val="es-MX"/>
              </w:rPr>
              <w:t>alto(a)</w:t>
            </w:r>
          </w:p>
        </w:tc>
        <w:tc>
          <w:tcPr>
            <w:tcW w:w="2625" w:type="dxa"/>
          </w:tcPr>
          <w:p w14:paraId="075AB297" w14:textId="2DC63ED3" w:rsidR="00622BC5" w:rsidRPr="0016486E" w:rsidRDefault="002751DE" w:rsidP="00622BC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tall</w:t>
            </w:r>
            <w:proofErr w:type="spellEnd"/>
          </w:p>
        </w:tc>
        <w:tc>
          <w:tcPr>
            <w:tcW w:w="2626" w:type="dxa"/>
          </w:tcPr>
          <w:p w14:paraId="3D8203CD" w14:textId="409657A8" w:rsidR="00622BC5" w:rsidRPr="009729EE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inteligente</w:t>
            </w:r>
          </w:p>
        </w:tc>
        <w:tc>
          <w:tcPr>
            <w:tcW w:w="2626" w:type="dxa"/>
          </w:tcPr>
          <w:p w14:paraId="3FD8AB1C" w14:textId="1C2769C8" w:rsidR="00622BC5" w:rsidRPr="0016486E" w:rsidRDefault="00CB6735" w:rsidP="00622BC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intelligent</w:t>
            </w:r>
            <w:proofErr w:type="spellEnd"/>
          </w:p>
        </w:tc>
      </w:tr>
      <w:tr w:rsidR="00622BC5" w:rsidRPr="0016486E" w14:paraId="2E775531" w14:textId="77777777" w:rsidTr="00486787">
        <w:tc>
          <w:tcPr>
            <w:tcW w:w="2625" w:type="dxa"/>
          </w:tcPr>
          <w:p w14:paraId="71DB780E" w14:textId="4510E609" w:rsidR="00622BC5" w:rsidRPr="00CF33E1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amable</w:t>
            </w:r>
          </w:p>
        </w:tc>
        <w:tc>
          <w:tcPr>
            <w:tcW w:w="2625" w:type="dxa"/>
          </w:tcPr>
          <w:p w14:paraId="0B999D10" w14:textId="3C7D7991" w:rsidR="00622BC5" w:rsidRPr="0016486E" w:rsidRDefault="002751DE" w:rsidP="00622BC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nice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kind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friendly</w:t>
            </w:r>
            <w:proofErr w:type="spellEnd"/>
          </w:p>
        </w:tc>
        <w:tc>
          <w:tcPr>
            <w:tcW w:w="2626" w:type="dxa"/>
          </w:tcPr>
          <w:p w14:paraId="1F2B188D" w14:textId="62ADA9A9" w:rsidR="00622BC5" w:rsidRPr="009729EE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interesante</w:t>
            </w:r>
          </w:p>
        </w:tc>
        <w:tc>
          <w:tcPr>
            <w:tcW w:w="2626" w:type="dxa"/>
          </w:tcPr>
          <w:p w14:paraId="5359935E" w14:textId="770145AF" w:rsidR="00622BC5" w:rsidRPr="0016486E" w:rsidRDefault="00AD22BA" w:rsidP="00622BC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interesting</w:t>
            </w:r>
            <w:proofErr w:type="spellEnd"/>
          </w:p>
        </w:tc>
      </w:tr>
      <w:tr w:rsidR="00622BC5" w:rsidRPr="0016486E" w14:paraId="189E5A17" w14:textId="77777777" w:rsidTr="00486787">
        <w:tc>
          <w:tcPr>
            <w:tcW w:w="2625" w:type="dxa"/>
          </w:tcPr>
          <w:p w14:paraId="3847A18B" w14:textId="3455D15E" w:rsidR="00622BC5" w:rsidRPr="0016486E" w:rsidRDefault="00622BC5" w:rsidP="00622BC5">
            <w:pPr>
              <w:jc w:val="both"/>
              <w:rPr>
                <w:lang w:val="es-ES"/>
              </w:rPr>
            </w:pPr>
            <w:r w:rsidRPr="0063011A">
              <w:rPr>
                <w:lang w:val="es-MX"/>
              </w:rPr>
              <w:t>antipático(a)</w:t>
            </w:r>
          </w:p>
        </w:tc>
        <w:tc>
          <w:tcPr>
            <w:tcW w:w="2625" w:type="dxa"/>
          </w:tcPr>
          <w:p w14:paraId="2F0D15D5" w14:textId="4400F51E" w:rsidR="00622BC5" w:rsidRPr="009729EE" w:rsidRDefault="002751DE" w:rsidP="00622BC5">
            <w:pPr>
              <w:rPr>
                <w:lang w:val="es-MX"/>
              </w:rPr>
            </w:pPr>
            <w:r>
              <w:rPr>
                <w:lang w:val="es-MX"/>
              </w:rPr>
              <w:t xml:space="preserve">mean, </w:t>
            </w:r>
            <w:proofErr w:type="spellStart"/>
            <w:r>
              <w:rPr>
                <w:lang w:val="es-MX"/>
              </w:rPr>
              <w:t>unfriendly</w:t>
            </w:r>
            <w:proofErr w:type="spellEnd"/>
          </w:p>
        </w:tc>
        <w:tc>
          <w:tcPr>
            <w:tcW w:w="2626" w:type="dxa"/>
          </w:tcPr>
          <w:p w14:paraId="240B5908" w14:textId="3B52AC3C" w:rsidR="00622BC5" w:rsidRPr="009729EE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introvertido(a)</w:t>
            </w:r>
          </w:p>
        </w:tc>
        <w:tc>
          <w:tcPr>
            <w:tcW w:w="2626" w:type="dxa"/>
          </w:tcPr>
          <w:p w14:paraId="62635AC6" w14:textId="05CF862B" w:rsidR="00622BC5" w:rsidRPr="0016486E" w:rsidRDefault="00AD22BA" w:rsidP="00622BC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introverted</w:t>
            </w:r>
            <w:proofErr w:type="spellEnd"/>
          </w:p>
        </w:tc>
      </w:tr>
      <w:tr w:rsidR="00622BC5" w:rsidRPr="0016486E" w14:paraId="6497B1B8" w14:textId="77777777" w:rsidTr="00486787">
        <w:tc>
          <w:tcPr>
            <w:tcW w:w="2625" w:type="dxa"/>
          </w:tcPr>
          <w:p w14:paraId="355AE4F8" w14:textId="5B4DE4C7" w:rsidR="00622BC5" w:rsidRPr="00CF33E1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artístico(a)</w:t>
            </w:r>
          </w:p>
        </w:tc>
        <w:tc>
          <w:tcPr>
            <w:tcW w:w="2625" w:type="dxa"/>
          </w:tcPr>
          <w:p w14:paraId="7B0ECE7D" w14:textId="1DC98793" w:rsidR="00622BC5" w:rsidRPr="0016486E" w:rsidRDefault="00733CD0" w:rsidP="00622BC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artistic</w:t>
            </w:r>
            <w:proofErr w:type="spellEnd"/>
          </w:p>
        </w:tc>
        <w:tc>
          <w:tcPr>
            <w:tcW w:w="2626" w:type="dxa"/>
          </w:tcPr>
          <w:p w14:paraId="02148DCC" w14:textId="6DA64C97" w:rsidR="00622BC5" w:rsidRPr="009729EE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joven</w:t>
            </w:r>
          </w:p>
        </w:tc>
        <w:tc>
          <w:tcPr>
            <w:tcW w:w="2626" w:type="dxa"/>
          </w:tcPr>
          <w:p w14:paraId="69906C4D" w14:textId="70F35EB2" w:rsidR="00622BC5" w:rsidRPr="0016486E" w:rsidRDefault="00AD22BA" w:rsidP="00622BC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young</w:t>
            </w:r>
            <w:proofErr w:type="spellEnd"/>
          </w:p>
        </w:tc>
      </w:tr>
      <w:tr w:rsidR="00622BC5" w:rsidRPr="0016486E" w14:paraId="3C461A1E" w14:textId="77777777" w:rsidTr="00486787">
        <w:tc>
          <w:tcPr>
            <w:tcW w:w="2625" w:type="dxa"/>
          </w:tcPr>
          <w:p w14:paraId="09E4EAC9" w14:textId="564E9A22" w:rsidR="00622BC5" w:rsidRPr="00CF33E1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atlético(a)</w:t>
            </w:r>
          </w:p>
        </w:tc>
        <w:tc>
          <w:tcPr>
            <w:tcW w:w="2625" w:type="dxa"/>
          </w:tcPr>
          <w:p w14:paraId="2E0FE056" w14:textId="7368EF67" w:rsidR="00622BC5" w:rsidRPr="0016486E" w:rsidRDefault="00733CD0" w:rsidP="00622BC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athletic</w:t>
            </w:r>
            <w:proofErr w:type="spellEnd"/>
          </w:p>
        </w:tc>
        <w:tc>
          <w:tcPr>
            <w:tcW w:w="2626" w:type="dxa"/>
          </w:tcPr>
          <w:p w14:paraId="321E0960" w14:textId="1FD5320C" w:rsidR="00622BC5" w:rsidRPr="009729EE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lindo(a)</w:t>
            </w:r>
          </w:p>
        </w:tc>
        <w:tc>
          <w:tcPr>
            <w:tcW w:w="2626" w:type="dxa"/>
          </w:tcPr>
          <w:p w14:paraId="455A8250" w14:textId="5727A178" w:rsidR="00622BC5" w:rsidRPr="0016486E" w:rsidRDefault="00AD22BA" w:rsidP="00622BC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pretty</w:t>
            </w:r>
            <w:proofErr w:type="spellEnd"/>
            <w:r>
              <w:rPr>
                <w:lang w:val="es-ES"/>
              </w:rPr>
              <w:t xml:space="preserve"> / </w:t>
            </w:r>
            <w:proofErr w:type="spellStart"/>
            <w:r>
              <w:rPr>
                <w:lang w:val="es-ES"/>
              </w:rPr>
              <w:t>good-looking</w:t>
            </w:r>
            <w:proofErr w:type="spellEnd"/>
          </w:p>
        </w:tc>
      </w:tr>
      <w:tr w:rsidR="00622BC5" w:rsidRPr="0016486E" w14:paraId="7CF78A30" w14:textId="77777777" w:rsidTr="00486787">
        <w:tc>
          <w:tcPr>
            <w:tcW w:w="2625" w:type="dxa"/>
          </w:tcPr>
          <w:p w14:paraId="10D612F8" w14:textId="207BDD26" w:rsidR="00622BC5" w:rsidRPr="00CF33E1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atrevido(a)</w:t>
            </w:r>
          </w:p>
        </w:tc>
        <w:tc>
          <w:tcPr>
            <w:tcW w:w="2625" w:type="dxa"/>
          </w:tcPr>
          <w:p w14:paraId="7FA270B5" w14:textId="22E72D7D" w:rsidR="00622BC5" w:rsidRPr="0016486E" w:rsidRDefault="00733CD0" w:rsidP="00622BC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daring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bold</w:t>
            </w:r>
            <w:proofErr w:type="spellEnd"/>
          </w:p>
        </w:tc>
        <w:tc>
          <w:tcPr>
            <w:tcW w:w="2626" w:type="dxa"/>
          </w:tcPr>
          <w:p w14:paraId="15CACDF0" w14:textId="50EDAD22" w:rsidR="00622BC5" w:rsidRPr="009729EE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loco(a)</w:t>
            </w:r>
          </w:p>
        </w:tc>
        <w:tc>
          <w:tcPr>
            <w:tcW w:w="2626" w:type="dxa"/>
          </w:tcPr>
          <w:p w14:paraId="204B1F2B" w14:textId="5EB128AA" w:rsidR="00622BC5" w:rsidRPr="0016486E" w:rsidRDefault="003D4A93" w:rsidP="00622BC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crazy</w:t>
            </w:r>
            <w:proofErr w:type="spellEnd"/>
          </w:p>
        </w:tc>
      </w:tr>
      <w:tr w:rsidR="00622BC5" w:rsidRPr="0016486E" w14:paraId="267B75F7" w14:textId="77777777" w:rsidTr="00486787">
        <w:tc>
          <w:tcPr>
            <w:tcW w:w="2625" w:type="dxa"/>
          </w:tcPr>
          <w:p w14:paraId="65CA470A" w14:textId="4ADFC9A1" w:rsidR="00622BC5" w:rsidRPr="00CF33E1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bajo(a)</w:t>
            </w:r>
          </w:p>
        </w:tc>
        <w:tc>
          <w:tcPr>
            <w:tcW w:w="2625" w:type="dxa"/>
          </w:tcPr>
          <w:p w14:paraId="1C1434BC" w14:textId="6312A775" w:rsidR="00622BC5" w:rsidRPr="0016486E" w:rsidRDefault="00A3173B" w:rsidP="0062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short (</w:t>
            </w:r>
            <w:proofErr w:type="spellStart"/>
            <w:r>
              <w:rPr>
                <w:lang w:val="es-ES"/>
              </w:rPr>
              <w:t>height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626" w:type="dxa"/>
          </w:tcPr>
          <w:p w14:paraId="4E37CB91" w14:textId="4917C2B9" w:rsidR="00622BC5" w:rsidRPr="009729EE" w:rsidRDefault="00622BC5" w:rsidP="00622BC5">
            <w:pPr>
              <w:rPr>
                <w:lang w:val="es-MX"/>
              </w:rPr>
            </w:pPr>
            <w:r w:rsidRPr="0063011A">
              <w:rPr>
                <w:lang w:val="es-MX"/>
              </w:rPr>
              <w:t>malo(a)</w:t>
            </w:r>
          </w:p>
        </w:tc>
        <w:tc>
          <w:tcPr>
            <w:tcW w:w="2626" w:type="dxa"/>
          </w:tcPr>
          <w:p w14:paraId="4D894727" w14:textId="5C33F650" w:rsidR="00622BC5" w:rsidRPr="0016486E" w:rsidRDefault="003D4A93" w:rsidP="00622BC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bad</w:t>
            </w:r>
            <w:proofErr w:type="spellEnd"/>
          </w:p>
        </w:tc>
      </w:tr>
      <w:tr w:rsidR="00830769" w:rsidRPr="0016486E" w14:paraId="21ABA55C" w14:textId="77777777" w:rsidTr="00486787">
        <w:tc>
          <w:tcPr>
            <w:tcW w:w="2625" w:type="dxa"/>
          </w:tcPr>
          <w:p w14:paraId="6BD34B55" w14:textId="3861881F" w:rsidR="00830769" w:rsidRPr="0063011A" w:rsidRDefault="00830769" w:rsidP="0083076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bi</w:t>
            </w:r>
            <w:proofErr w:type="spellEnd"/>
            <w:r>
              <w:rPr>
                <w:lang w:val="es-MX"/>
              </w:rPr>
              <w:t xml:space="preserve"> racial</w:t>
            </w:r>
          </w:p>
        </w:tc>
        <w:tc>
          <w:tcPr>
            <w:tcW w:w="2625" w:type="dxa"/>
          </w:tcPr>
          <w:p w14:paraId="23FDEAED" w14:textId="69708E13" w:rsidR="00830769" w:rsidRDefault="00830769" w:rsidP="00830769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biracial</w:t>
            </w:r>
            <w:proofErr w:type="spellEnd"/>
          </w:p>
        </w:tc>
        <w:tc>
          <w:tcPr>
            <w:tcW w:w="2626" w:type="dxa"/>
          </w:tcPr>
          <w:p w14:paraId="5F2A4111" w14:textId="383CEDA3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moreno(a)</w:t>
            </w:r>
          </w:p>
        </w:tc>
        <w:tc>
          <w:tcPr>
            <w:tcW w:w="2626" w:type="dxa"/>
          </w:tcPr>
          <w:p w14:paraId="730F0124" w14:textId="14754EC0" w:rsidR="00830769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dark-haired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dark-skinned</w:t>
            </w:r>
            <w:proofErr w:type="spellEnd"/>
          </w:p>
        </w:tc>
      </w:tr>
      <w:tr w:rsidR="00830769" w:rsidRPr="0016486E" w14:paraId="6607731A" w14:textId="77777777" w:rsidTr="00486787">
        <w:tc>
          <w:tcPr>
            <w:tcW w:w="2625" w:type="dxa"/>
          </w:tcPr>
          <w:p w14:paraId="26B1C944" w14:textId="064702A1" w:rsidR="00830769" w:rsidRPr="00CF33E1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bonito(a)</w:t>
            </w:r>
          </w:p>
        </w:tc>
        <w:tc>
          <w:tcPr>
            <w:tcW w:w="2625" w:type="dxa"/>
          </w:tcPr>
          <w:p w14:paraId="0D830462" w14:textId="4B79776F" w:rsidR="00830769" w:rsidRPr="003258A4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pretty</w:t>
            </w:r>
            <w:proofErr w:type="spellEnd"/>
          </w:p>
        </w:tc>
        <w:tc>
          <w:tcPr>
            <w:tcW w:w="2626" w:type="dxa"/>
          </w:tcPr>
          <w:p w14:paraId="764BCC6F" w14:textId="735AC8A1" w:rsidR="00830769" w:rsidRPr="009729EE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normal</w:t>
            </w:r>
          </w:p>
        </w:tc>
        <w:tc>
          <w:tcPr>
            <w:tcW w:w="2626" w:type="dxa"/>
          </w:tcPr>
          <w:p w14:paraId="54EEBE4D" w14:textId="7CCFC11F" w:rsidR="00830769" w:rsidRPr="0016486E" w:rsidRDefault="00830769" w:rsidP="00830769">
            <w:pPr>
              <w:rPr>
                <w:lang w:val="es-ES"/>
              </w:rPr>
            </w:pPr>
            <w:r>
              <w:rPr>
                <w:lang w:val="es-ES"/>
              </w:rPr>
              <w:t>normal; regular</w:t>
            </w:r>
          </w:p>
        </w:tc>
      </w:tr>
      <w:tr w:rsidR="00830769" w:rsidRPr="0016486E" w14:paraId="1A70E578" w14:textId="77777777" w:rsidTr="00486787">
        <w:tc>
          <w:tcPr>
            <w:tcW w:w="2625" w:type="dxa"/>
          </w:tcPr>
          <w:p w14:paraId="270E5E74" w14:textId="6D3C857F" w:rsidR="00830769" w:rsidRPr="00CF33E1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bueno(a)</w:t>
            </w:r>
          </w:p>
        </w:tc>
        <w:tc>
          <w:tcPr>
            <w:tcW w:w="2625" w:type="dxa"/>
          </w:tcPr>
          <w:p w14:paraId="6D4A5F0E" w14:textId="046DEE0B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good</w:t>
            </w:r>
            <w:proofErr w:type="spellEnd"/>
          </w:p>
        </w:tc>
        <w:tc>
          <w:tcPr>
            <w:tcW w:w="2626" w:type="dxa"/>
          </w:tcPr>
          <w:p w14:paraId="592D90E6" w14:textId="4930AD2F" w:rsidR="00830769" w:rsidRPr="009729EE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 xml:space="preserve">ordenado(a) </w:t>
            </w:r>
          </w:p>
        </w:tc>
        <w:tc>
          <w:tcPr>
            <w:tcW w:w="2626" w:type="dxa"/>
          </w:tcPr>
          <w:p w14:paraId="441CA84A" w14:textId="6B70C5B4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organized</w:t>
            </w:r>
            <w:proofErr w:type="spellEnd"/>
          </w:p>
        </w:tc>
      </w:tr>
      <w:tr w:rsidR="00830769" w:rsidRPr="0016486E" w14:paraId="2BFF3F24" w14:textId="77777777" w:rsidTr="00486787">
        <w:tc>
          <w:tcPr>
            <w:tcW w:w="2625" w:type="dxa"/>
          </w:tcPr>
          <w:p w14:paraId="414727B2" w14:textId="45DA3D04" w:rsidR="00830769" w:rsidRPr="00CF33E1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cómico(a)</w:t>
            </w:r>
          </w:p>
        </w:tc>
        <w:tc>
          <w:tcPr>
            <w:tcW w:w="2625" w:type="dxa"/>
          </w:tcPr>
          <w:p w14:paraId="61CAA729" w14:textId="51B5F14F" w:rsidR="00830769" w:rsidRPr="009729EE" w:rsidRDefault="00830769" w:rsidP="0083076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funny</w:t>
            </w:r>
            <w:proofErr w:type="spellEnd"/>
          </w:p>
        </w:tc>
        <w:tc>
          <w:tcPr>
            <w:tcW w:w="2626" w:type="dxa"/>
          </w:tcPr>
          <w:p w14:paraId="367BC562" w14:textId="605D7E3A" w:rsidR="00830769" w:rsidRPr="009729EE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organizado(a)</w:t>
            </w:r>
          </w:p>
        </w:tc>
        <w:tc>
          <w:tcPr>
            <w:tcW w:w="2626" w:type="dxa"/>
          </w:tcPr>
          <w:p w14:paraId="4550133F" w14:textId="7DC07060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organized</w:t>
            </w:r>
            <w:proofErr w:type="spellEnd"/>
          </w:p>
        </w:tc>
      </w:tr>
      <w:tr w:rsidR="00830769" w:rsidRPr="0016486E" w14:paraId="66B77037" w14:textId="77777777" w:rsidTr="00486787">
        <w:tc>
          <w:tcPr>
            <w:tcW w:w="2625" w:type="dxa"/>
          </w:tcPr>
          <w:p w14:paraId="20EBC904" w14:textId="6063A13C" w:rsidR="00830769" w:rsidRPr="00CF33E1" w:rsidRDefault="00830769" w:rsidP="00830769">
            <w:pPr>
              <w:rPr>
                <w:lang w:val="es-MX"/>
              </w:rPr>
            </w:pPr>
            <w:r>
              <w:rPr>
                <w:lang w:val="es-MX"/>
              </w:rPr>
              <w:t>complicado(a)</w:t>
            </w:r>
          </w:p>
        </w:tc>
        <w:tc>
          <w:tcPr>
            <w:tcW w:w="2625" w:type="dxa"/>
          </w:tcPr>
          <w:p w14:paraId="108B5BE6" w14:textId="17062883" w:rsidR="00830769" w:rsidRPr="009729EE" w:rsidRDefault="00830769" w:rsidP="0083076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complicated</w:t>
            </w:r>
            <w:proofErr w:type="spellEnd"/>
          </w:p>
        </w:tc>
        <w:tc>
          <w:tcPr>
            <w:tcW w:w="2626" w:type="dxa"/>
          </w:tcPr>
          <w:p w14:paraId="4D5137EF" w14:textId="5AA41600" w:rsidR="00830769" w:rsidRPr="009729EE" w:rsidRDefault="00830769" w:rsidP="00830769">
            <w:pPr>
              <w:rPr>
                <w:lang w:val="es-MX"/>
              </w:rPr>
            </w:pPr>
            <w:r>
              <w:rPr>
                <w:lang w:val="es-MX"/>
              </w:rPr>
              <w:t>pa</w:t>
            </w:r>
            <w:r w:rsidRPr="0063011A">
              <w:rPr>
                <w:lang w:val="es-MX"/>
              </w:rPr>
              <w:t>ciente</w:t>
            </w:r>
          </w:p>
        </w:tc>
        <w:tc>
          <w:tcPr>
            <w:tcW w:w="2626" w:type="dxa"/>
          </w:tcPr>
          <w:p w14:paraId="3FDB9A33" w14:textId="63ECD30B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patient</w:t>
            </w:r>
            <w:proofErr w:type="spellEnd"/>
          </w:p>
        </w:tc>
      </w:tr>
      <w:tr w:rsidR="00830769" w:rsidRPr="0016486E" w14:paraId="22B26E4D" w14:textId="77777777" w:rsidTr="00486787">
        <w:tc>
          <w:tcPr>
            <w:tcW w:w="2625" w:type="dxa"/>
          </w:tcPr>
          <w:p w14:paraId="400855FB" w14:textId="692D7261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débil</w:t>
            </w:r>
          </w:p>
        </w:tc>
        <w:tc>
          <w:tcPr>
            <w:tcW w:w="2625" w:type="dxa"/>
          </w:tcPr>
          <w:p w14:paraId="1AD767C3" w14:textId="5507CC1A" w:rsidR="00830769" w:rsidRPr="009729EE" w:rsidRDefault="00830769" w:rsidP="0083076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weak</w:t>
            </w:r>
            <w:proofErr w:type="spellEnd"/>
          </w:p>
        </w:tc>
        <w:tc>
          <w:tcPr>
            <w:tcW w:w="2626" w:type="dxa"/>
          </w:tcPr>
          <w:p w14:paraId="54B454B1" w14:textId="0F692D0F" w:rsidR="00830769" w:rsidRPr="009729EE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pequeño(a)</w:t>
            </w:r>
          </w:p>
        </w:tc>
        <w:tc>
          <w:tcPr>
            <w:tcW w:w="2626" w:type="dxa"/>
          </w:tcPr>
          <w:p w14:paraId="2521F4A0" w14:textId="50F246AE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small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little</w:t>
            </w:r>
            <w:proofErr w:type="spellEnd"/>
          </w:p>
        </w:tc>
      </w:tr>
      <w:tr w:rsidR="00830769" w:rsidRPr="0016486E" w14:paraId="46B5DAD8" w14:textId="77777777" w:rsidTr="00486787">
        <w:tc>
          <w:tcPr>
            <w:tcW w:w="2625" w:type="dxa"/>
          </w:tcPr>
          <w:p w14:paraId="095958C7" w14:textId="0F89EF8C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delgado(a) / flaco(a)</w:t>
            </w:r>
          </w:p>
        </w:tc>
        <w:tc>
          <w:tcPr>
            <w:tcW w:w="2625" w:type="dxa"/>
          </w:tcPr>
          <w:p w14:paraId="43AF72D4" w14:textId="1B271A8E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skinny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thin</w:t>
            </w:r>
            <w:proofErr w:type="spellEnd"/>
          </w:p>
        </w:tc>
        <w:tc>
          <w:tcPr>
            <w:tcW w:w="2626" w:type="dxa"/>
          </w:tcPr>
          <w:p w14:paraId="3CD5131F" w14:textId="798E5DD2" w:rsidR="00830769" w:rsidRPr="009729EE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perezoso(a)</w:t>
            </w:r>
          </w:p>
        </w:tc>
        <w:tc>
          <w:tcPr>
            <w:tcW w:w="2626" w:type="dxa"/>
          </w:tcPr>
          <w:p w14:paraId="554B5983" w14:textId="65B22E9C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lazy</w:t>
            </w:r>
            <w:proofErr w:type="spellEnd"/>
          </w:p>
        </w:tc>
      </w:tr>
      <w:tr w:rsidR="00830769" w:rsidRPr="0016486E" w14:paraId="44013C4D" w14:textId="77777777" w:rsidTr="00486787">
        <w:tc>
          <w:tcPr>
            <w:tcW w:w="2625" w:type="dxa"/>
          </w:tcPr>
          <w:p w14:paraId="4D2AC912" w14:textId="39B78E73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deportista</w:t>
            </w:r>
          </w:p>
        </w:tc>
        <w:tc>
          <w:tcPr>
            <w:tcW w:w="2625" w:type="dxa"/>
          </w:tcPr>
          <w:p w14:paraId="7D709DF6" w14:textId="1BFDBDD7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sporty</w:t>
            </w:r>
            <w:proofErr w:type="spellEnd"/>
          </w:p>
        </w:tc>
        <w:tc>
          <w:tcPr>
            <w:tcW w:w="2626" w:type="dxa"/>
          </w:tcPr>
          <w:p w14:paraId="6468F22E" w14:textId="7FB2F11B" w:rsidR="00830769" w:rsidRPr="009729EE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pobre</w:t>
            </w:r>
          </w:p>
        </w:tc>
        <w:tc>
          <w:tcPr>
            <w:tcW w:w="2626" w:type="dxa"/>
          </w:tcPr>
          <w:p w14:paraId="291FCCD1" w14:textId="0ED8A23B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poor</w:t>
            </w:r>
            <w:proofErr w:type="spellEnd"/>
          </w:p>
        </w:tc>
      </w:tr>
      <w:tr w:rsidR="00830769" w:rsidRPr="0016486E" w14:paraId="5998FC56" w14:textId="77777777" w:rsidTr="00486787">
        <w:tc>
          <w:tcPr>
            <w:tcW w:w="2625" w:type="dxa"/>
          </w:tcPr>
          <w:p w14:paraId="46507F4B" w14:textId="51E09B48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 xml:space="preserve">desordenado(a) </w:t>
            </w:r>
          </w:p>
        </w:tc>
        <w:tc>
          <w:tcPr>
            <w:tcW w:w="2625" w:type="dxa"/>
          </w:tcPr>
          <w:p w14:paraId="19304B2C" w14:textId="535BE4E8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disorganized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messy</w:t>
            </w:r>
            <w:proofErr w:type="spellEnd"/>
          </w:p>
        </w:tc>
        <w:tc>
          <w:tcPr>
            <w:tcW w:w="2626" w:type="dxa"/>
          </w:tcPr>
          <w:p w14:paraId="6CC0922D" w14:textId="27D46A02" w:rsidR="00830769" w:rsidRPr="009729EE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popular</w:t>
            </w:r>
          </w:p>
        </w:tc>
        <w:tc>
          <w:tcPr>
            <w:tcW w:w="2626" w:type="dxa"/>
          </w:tcPr>
          <w:p w14:paraId="32B4B538" w14:textId="1AF38786" w:rsidR="00830769" w:rsidRPr="0016486E" w:rsidRDefault="00830769" w:rsidP="00830769">
            <w:pPr>
              <w:rPr>
                <w:lang w:val="es-ES"/>
              </w:rPr>
            </w:pPr>
            <w:r>
              <w:rPr>
                <w:lang w:val="es-ES"/>
              </w:rPr>
              <w:t>popular</w:t>
            </w:r>
          </w:p>
        </w:tc>
      </w:tr>
      <w:tr w:rsidR="00830769" w:rsidRPr="0016486E" w14:paraId="2E760A5A" w14:textId="77777777" w:rsidTr="00486787">
        <w:tc>
          <w:tcPr>
            <w:tcW w:w="2625" w:type="dxa"/>
          </w:tcPr>
          <w:p w14:paraId="644F5435" w14:textId="30B1FA44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desorganizado(a)</w:t>
            </w:r>
          </w:p>
        </w:tc>
        <w:tc>
          <w:tcPr>
            <w:tcW w:w="2625" w:type="dxa"/>
          </w:tcPr>
          <w:p w14:paraId="525E5C21" w14:textId="24C49328" w:rsidR="00830769" w:rsidRPr="00CB1132" w:rsidRDefault="00830769" w:rsidP="0083076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disorganized</w:t>
            </w:r>
            <w:proofErr w:type="spellEnd"/>
            <w:r>
              <w:rPr>
                <w:lang w:val="es-MX"/>
              </w:rPr>
              <w:t xml:space="preserve">; </w:t>
            </w:r>
            <w:proofErr w:type="spellStart"/>
            <w:r>
              <w:rPr>
                <w:lang w:val="es-MX"/>
              </w:rPr>
              <w:t>messy</w:t>
            </w:r>
            <w:proofErr w:type="spellEnd"/>
          </w:p>
        </w:tc>
        <w:tc>
          <w:tcPr>
            <w:tcW w:w="2626" w:type="dxa"/>
          </w:tcPr>
          <w:p w14:paraId="090146E4" w14:textId="0BA2ED62" w:rsidR="00830769" w:rsidRPr="009729EE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práctico(a)</w:t>
            </w:r>
          </w:p>
        </w:tc>
        <w:tc>
          <w:tcPr>
            <w:tcW w:w="2626" w:type="dxa"/>
          </w:tcPr>
          <w:p w14:paraId="110957B2" w14:textId="047989F1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practical</w:t>
            </w:r>
            <w:proofErr w:type="spellEnd"/>
          </w:p>
        </w:tc>
      </w:tr>
      <w:tr w:rsidR="00830769" w:rsidRPr="0016486E" w14:paraId="6BFB80B8" w14:textId="77777777" w:rsidTr="00486787">
        <w:tc>
          <w:tcPr>
            <w:tcW w:w="2625" w:type="dxa"/>
          </w:tcPr>
          <w:p w14:paraId="3492B4C3" w14:textId="36DAC5C4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despacio(a) / lento(a)</w:t>
            </w:r>
          </w:p>
        </w:tc>
        <w:tc>
          <w:tcPr>
            <w:tcW w:w="2625" w:type="dxa"/>
          </w:tcPr>
          <w:p w14:paraId="7B2D607F" w14:textId="3C53FF00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slow</w:t>
            </w:r>
            <w:proofErr w:type="spellEnd"/>
          </w:p>
        </w:tc>
        <w:tc>
          <w:tcPr>
            <w:tcW w:w="2626" w:type="dxa"/>
          </w:tcPr>
          <w:p w14:paraId="16DBE92B" w14:textId="45ADA503" w:rsidR="00830769" w:rsidRPr="0016486E" w:rsidRDefault="00830769" w:rsidP="00830769">
            <w:pPr>
              <w:rPr>
                <w:lang w:val="es-ES"/>
              </w:rPr>
            </w:pPr>
            <w:r w:rsidRPr="0063011A">
              <w:rPr>
                <w:lang w:val="es-MX"/>
              </w:rPr>
              <w:t>rápido(a)</w:t>
            </w:r>
          </w:p>
        </w:tc>
        <w:tc>
          <w:tcPr>
            <w:tcW w:w="2626" w:type="dxa"/>
          </w:tcPr>
          <w:p w14:paraId="0D8CC202" w14:textId="31A0425A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fast</w:t>
            </w:r>
            <w:proofErr w:type="spellEnd"/>
          </w:p>
        </w:tc>
      </w:tr>
      <w:tr w:rsidR="00830769" w:rsidRPr="0016486E" w14:paraId="74E6C8DB" w14:textId="77777777" w:rsidTr="00486787">
        <w:tc>
          <w:tcPr>
            <w:tcW w:w="2625" w:type="dxa"/>
          </w:tcPr>
          <w:p w14:paraId="788D86D3" w14:textId="01E1B97D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divertido(a)</w:t>
            </w:r>
          </w:p>
        </w:tc>
        <w:tc>
          <w:tcPr>
            <w:tcW w:w="2625" w:type="dxa"/>
          </w:tcPr>
          <w:p w14:paraId="687A4762" w14:textId="54C2D7EF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fun</w:t>
            </w:r>
            <w:proofErr w:type="spellEnd"/>
          </w:p>
        </w:tc>
        <w:tc>
          <w:tcPr>
            <w:tcW w:w="2626" w:type="dxa"/>
          </w:tcPr>
          <w:p w14:paraId="361168D2" w14:textId="6C1E3D80" w:rsidR="00830769" w:rsidRPr="00CB1132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reservado(a) / tímido(a)</w:t>
            </w:r>
          </w:p>
        </w:tc>
        <w:tc>
          <w:tcPr>
            <w:tcW w:w="2626" w:type="dxa"/>
          </w:tcPr>
          <w:p w14:paraId="54EF218C" w14:textId="5F2A4A4A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reserved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shy</w:t>
            </w:r>
            <w:proofErr w:type="spellEnd"/>
          </w:p>
        </w:tc>
      </w:tr>
      <w:tr w:rsidR="00830769" w:rsidRPr="0016486E" w14:paraId="3844B7F4" w14:textId="77777777" w:rsidTr="00486787">
        <w:tc>
          <w:tcPr>
            <w:tcW w:w="2625" w:type="dxa"/>
          </w:tcPr>
          <w:p w14:paraId="640AB8E3" w14:textId="4B959640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estricto(a)</w:t>
            </w:r>
          </w:p>
        </w:tc>
        <w:tc>
          <w:tcPr>
            <w:tcW w:w="2625" w:type="dxa"/>
          </w:tcPr>
          <w:p w14:paraId="0A63CCC9" w14:textId="64E59E26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strict</w:t>
            </w:r>
            <w:proofErr w:type="spellEnd"/>
          </w:p>
        </w:tc>
        <w:tc>
          <w:tcPr>
            <w:tcW w:w="2626" w:type="dxa"/>
          </w:tcPr>
          <w:p w14:paraId="31B3F936" w14:textId="7470DD35" w:rsidR="00830769" w:rsidRPr="00CB1132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responsable</w:t>
            </w:r>
          </w:p>
        </w:tc>
        <w:tc>
          <w:tcPr>
            <w:tcW w:w="2626" w:type="dxa"/>
          </w:tcPr>
          <w:p w14:paraId="606C5D50" w14:textId="28E342C6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responsible</w:t>
            </w:r>
            <w:proofErr w:type="spellEnd"/>
          </w:p>
        </w:tc>
      </w:tr>
      <w:tr w:rsidR="00830769" w:rsidRPr="0016486E" w14:paraId="53034205" w14:textId="77777777" w:rsidTr="00486787">
        <w:tc>
          <w:tcPr>
            <w:tcW w:w="2625" w:type="dxa"/>
          </w:tcPr>
          <w:p w14:paraId="34C7C8E8" w14:textId="44B1E4AD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estudioso(a)</w:t>
            </w:r>
          </w:p>
        </w:tc>
        <w:tc>
          <w:tcPr>
            <w:tcW w:w="2625" w:type="dxa"/>
          </w:tcPr>
          <w:p w14:paraId="6F734BF6" w14:textId="205DF91B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studious</w:t>
            </w:r>
            <w:proofErr w:type="spellEnd"/>
          </w:p>
        </w:tc>
        <w:tc>
          <w:tcPr>
            <w:tcW w:w="2626" w:type="dxa"/>
          </w:tcPr>
          <w:p w14:paraId="35361AD9" w14:textId="31857DF9" w:rsidR="00830769" w:rsidRPr="0016486E" w:rsidRDefault="00830769" w:rsidP="00830769">
            <w:pPr>
              <w:rPr>
                <w:lang w:val="es-ES"/>
              </w:rPr>
            </w:pPr>
            <w:r w:rsidRPr="0063011A">
              <w:rPr>
                <w:lang w:val="es-MX"/>
              </w:rPr>
              <w:t>rico(a)</w:t>
            </w:r>
          </w:p>
        </w:tc>
        <w:tc>
          <w:tcPr>
            <w:tcW w:w="2626" w:type="dxa"/>
          </w:tcPr>
          <w:p w14:paraId="77B0C1AF" w14:textId="693E7D57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rich</w:t>
            </w:r>
            <w:proofErr w:type="spellEnd"/>
            <w:r>
              <w:rPr>
                <w:lang w:val="es-ES"/>
              </w:rPr>
              <w:t xml:space="preserve"> ($); </w:t>
            </w:r>
            <w:proofErr w:type="spellStart"/>
            <w:r>
              <w:rPr>
                <w:lang w:val="es-ES"/>
              </w:rPr>
              <w:t>tasty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delicious</w:t>
            </w:r>
            <w:proofErr w:type="spellEnd"/>
          </w:p>
        </w:tc>
      </w:tr>
      <w:tr w:rsidR="00830769" w:rsidRPr="0016486E" w14:paraId="6F5AF4AC" w14:textId="77777777" w:rsidTr="00486787">
        <w:tc>
          <w:tcPr>
            <w:tcW w:w="2625" w:type="dxa"/>
          </w:tcPr>
          <w:p w14:paraId="1E3B6A77" w14:textId="779EA001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extrovertido(a)</w:t>
            </w:r>
          </w:p>
        </w:tc>
        <w:tc>
          <w:tcPr>
            <w:tcW w:w="2625" w:type="dxa"/>
          </w:tcPr>
          <w:p w14:paraId="6870090E" w14:textId="6F7818AB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extroverted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outgoing</w:t>
            </w:r>
            <w:proofErr w:type="spellEnd"/>
          </w:p>
        </w:tc>
        <w:tc>
          <w:tcPr>
            <w:tcW w:w="2626" w:type="dxa"/>
          </w:tcPr>
          <w:p w14:paraId="2D185646" w14:textId="1D5B622D" w:rsidR="00830769" w:rsidRPr="00341D10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rubio(a)</w:t>
            </w:r>
          </w:p>
        </w:tc>
        <w:tc>
          <w:tcPr>
            <w:tcW w:w="2626" w:type="dxa"/>
          </w:tcPr>
          <w:p w14:paraId="19B27C65" w14:textId="55D21D95" w:rsidR="00830769" w:rsidRPr="00830769" w:rsidRDefault="00830769" w:rsidP="00830769">
            <w:r w:rsidRPr="008C6165">
              <w:t>light-haired; light-skinned; b</w:t>
            </w:r>
            <w:r>
              <w:t>lond</w:t>
            </w:r>
          </w:p>
        </w:tc>
      </w:tr>
      <w:tr w:rsidR="00830769" w:rsidRPr="0016486E" w14:paraId="0D21CF76" w14:textId="77777777" w:rsidTr="00486787">
        <w:tc>
          <w:tcPr>
            <w:tcW w:w="2625" w:type="dxa"/>
          </w:tcPr>
          <w:p w14:paraId="023B43E9" w14:textId="1B6D3A6E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feo(a)</w:t>
            </w:r>
          </w:p>
        </w:tc>
        <w:tc>
          <w:tcPr>
            <w:tcW w:w="2625" w:type="dxa"/>
          </w:tcPr>
          <w:p w14:paraId="36A8FEB6" w14:textId="621FDA39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ugly</w:t>
            </w:r>
            <w:proofErr w:type="spellEnd"/>
          </w:p>
        </w:tc>
        <w:tc>
          <w:tcPr>
            <w:tcW w:w="2626" w:type="dxa"/>
          </w:tcPr>
          <w:p w14:paraId="0C406763" w14:textId="78C5B0AC" w:rsidR="00830769" w:rsidRPr="0016486E" w:rsidRDefault="00830769" w:rsidP="00830769">
            <w:pPr>
              <w:rPr>
                <w:lang w:val="es-ES"/>
              </w:rPr>
            </w:pPr>
            <w:r w:rsidRPr="0063011A">
              <w:rPr>
                <w:lang w:val="es-MX"/>
              </w:rPr>
              <w:t>serio(a)</w:t>
            </w:r>
          </w:p>
        </w:tc>
        <w:tc>
          <w:tcPr>
            <w:tcW w:w="2626" w:type="dxa"/>
          </w:tcPr>
          <w:p w14:paraId="1DCAEE39" w14:textId="5317A4A1" w:rsidR="00830769" w:rsidRPr="008C6165" w:rsidRDefault="00830769" w:rsidP="00830769">
            <w:proofErr w:type="spellStart"/>
            <w:r>
              <w:rPr>
                <w:lang w:val="es-ES"/>
              </w:rPr>
              <w:t>serious</w:t>
            </w:r>
            <w:proofErr w:type="spellEnd"/>
          </w:p>
        </w:tc>
      </w:tr>
      <w:tr w:rsidR="00830769" w:rsidRPr="0016486E" w14:paraId="4BE081BB" w14:textId="77777777" w:rsidTr="00486787">
        <w:tc>
          <w:tcPr>
            <w:tcW w:w="2625" w:type="dxa"/>
          </w:tcPr>
          <w:p w14:paraId="7C979625" w14:textId="48674F60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fuerte</w:t>
            </w:r>
          </w:p>
        </w:tc>
        <w:tc>
          <w:tcPr>
            <w:tcW w:w="2625" w:type="dxa"/>
          </w:tcPr>
          <w:p w14:paraId="5E67FF4D" w14:textId="0D2F1221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strong</w:t>
            </w:r>
            <w:proofErr w:type="spellEnd"/>
          </w:p>
        </w:tc>
        <w:tc>
          <w:tcPr>
            <w:tcW w:w="2626" w:type="dxa"/>
          </w:tcPr>
          <w:p w14:paraId="56BA2289" w14:textId="4D138EED" w:rsidR="00830769" w:rsidRPr="00341D10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(ser) de estatura promedia</w:t>
            </w:r>
          </w:p>
        </w:tc>
        <w:tc>
          <w:tcPr>
            <w:tcW w:w="2626" w:type="dxa"/>
          </w:tcPr>
          <w:p w14:paraId="3DCBBB62" w14:textId="025EFD28" w:rsidR="00830769" w:rsidRPr="00830769" w:rsidRDefault="00830769" w:rsidP="00830769">
            <w:r w:rsidRPr="00D26669">
              <w:t>to be average height/</w:t>
            </w:r>
            <w:r>
              <w:t>size</w:t>
            </w:r>
          </w:p>
        </w:tc>
      </w:tr>
      <w:tr w:rsidR="00830769" w:rsidRPr="0016486E" w14:paraId="6083A33B" w14:textId="77777777" w:rsidTr="00486787">
        <w:tc>
          <w:tcPr>
            <w:tcW w:w="2625" w:type="dxa"/>
          </w:tcPr>
          <w:p w14:paraId="3787318D" w14:textId="3E5CDF4E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generoso(a)</w:t>
            </w:r>
          </w:p>
        </w:tc>
        <w:tc>
          <w:tcPr>
            <w:tcW w:w="2625" w:type="dxa"/>
          </w:tcPr>
          <w:p w14:paraId="5884C1D7" w14:textId="15D72640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generous</w:t>
            </w:r>
            <w:proofErr w:type="spellEnd"/>
          </w:p>
        </w:tc>
        <w:tc>
          <w:tcPr>
            <w:tcW w:w="2626" w:type="dxa"/>
          </w:tcPr>
          <w:p w14:paraId="780D4A37" w14:textId="11229FF5" w:rsidR="00830769" w:rsidRPr="00341D10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simpático(a)</w:t>
            </w:r>
          </w:p>
        </w:tc>
        <w:tc>
          <w:tcPr>
            <w:tcW w:w="2626" w:type="dxa"/>
          </w:tcPr>
          <w:p w14:paraId="30E51C83" w14:textId="785F24DD" w:rsidR="00830769" w:rsidRPr="00D26669" w:rsidRDefault="00830769" w:rsidP="00830769">
            <w:proofErr w:type="spellStart"/>
            <w:r>
              <w:rPr>
                <w:lang w:val="es-ES"/>
              </w:rPr>
              <w:t>nice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kind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friendly</w:t>
            </w:r>
            <w:proofErr w:type="spellEnd"/>
          </w:p>
        </w:tc>
      </w:tr>
      <w:tr w:rsidR="00830769" w:rsidRPr="0016486E" w14:paraId="7A5C584E" w14:textId="77777777" w:rsidTr="00486787">
        <w:tc>
          <w:tcPr>
            <w:tcW w:w="2625" w:type="dxa"/>
          </w:tcPr>
          <w:p w14:paraId="33081B5A" w14:textId="0BEF8D7A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gordito(a)</w:t>
            </w:r>
          </w:p>
        </w:tc>
        <w:tc>
          <w:tcPr>
            <w:tcW w:w="2625" w:type="dxa"/>
          </w:tcPr>
          <w:p w14:paraId="590E0B4F" w14:textId="55EA729F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chubby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chunky</w:t>
            </w:r>
            <w:proofErr w:type="spellEnd"/>
          </w:p>
        </w:tc>
        <w:tc>
          <w:tcPr>
            <w:tcW w:w="2626" w:type="dxa"/>
          </w:tcPr>
          <w:p w14:paraId="0AD4B7B6" w14:textId="75161F3A" w:rsidR="00830769" w:rsidRPr="00341D10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sociable</w:t>
            </w:r>
          </w:p>
        </w:tc>
        <w:tc>
          <w:tcPr>
            <w:tcW w:w="2626" w:type="dxa"/>
          </w:tcPr>
          <w:p w14:paraId="1D9864B6" w14:textId="6CB8F877" w:rsidR="00830769" w:rsidRPr="0016486E" w:rsidRDefault="00830769" w:rsidP="00830769">
            <w:pPr>
              <w:rPr>
                <w:lang w:val="es-ES"/>
              </w:rPr>
            </w:pPr>
            <w:r>
              <w:rPr>
                <w:lang w:val="es-ES"/>
              </w:rPr>
              <w:t>sociable</w:t>
            </w:r>
          </w:p>
        </w:tc>
      </w:tr>
      <w:tr w:rsidR="00830769" w:rsidRPr="0016486E" w14:paraId="42E996D6" w14:textId="77777777" w:rsidTr="00486787">
        <w:tc>
          <w:tcPr>
            <w:tcW w:w="2625" w:type="dxa"/>
          </w:tcPr>
          <w:p w14:paraId="6660BF5E" w14:textId="00134882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gordo(a)</w:t>
            </w:r>
          </w:p>
        </w:tc>
        <w:tc>
          <w:tcPr>
            <w:tcW w:w="2625" w:type="dxa"/>
          </w:tcPr>
          <w:p w14:paraId="289A6067" w14:textId="41001385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fat</w:t>
            </w:r>
            <w:proofErr w:type="spellEnd"/>
          </w:p>
        </w:tc>
        <w:tc>
          <w:tcPr>
            <w:tcW w:w="2626" w:type="dxa"/>
          </w:tcPr>
          <w:p w14:paraId="45710E6F" w14:textId="0F20EBF0" w:rsidR="00830769" w:rsidRPr="00341D10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talentoso(a)</w:t>
            </w:r>
          </w:p>
        </w:tc>
        <w:tc>
          <w:tcPr>
            <w:tcW w:w="2626" w:type="dxa"/>
          </w:tcPr>
          <w:p w14:paraId="1D4388F3" w14:textId="7D080FA7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talented</w:t>
            </w:r>
            <w:proofErr w:type="spellEnd"/>
          </w:p>
        </w:tc>
      </w:tr>
      <w:tr w:rsidR="00830769" w:rsidRPr="0016486E" w14:paraId="707CA371" w14:textId="77777777" w:rsidTr="00486787">
        <w:tc>
          <w:tcPr>
            <w:tcW w:w="2625" w:type="dxa"/>
          </w:tcPr>
          <w:p w14:paraId="3F38FE18" w14:textId="7ED145C4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gracioso(a)</w:t>
            </w:r>
          </w:p>
        </w:tc>
        <w:tc>
          <w:tcPr>
            <w:tcW w:w="2625" w:type="dxa"/>
          </w:tcPr>
          <w:p w14:paraId="0878B484" w14:textId="69AF4F75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funny</w:t>
            </w:r>
            <w:proofErr w:type="spellEnd"/>
          </w:p>
        </w:tc>
        <w:tc>
          <w:tcPr>
            <w:tcW w:w="2626" w:type="dxa"/>
          </w:tcPr>
          <w:p w14:paraId="19B1DE9B" w14:textId="394D8616" w:rsidR="00830769" w:rsidRPr="00341D10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tonto(a)</w:t>
            </w:r>
          </w:p>
        </w:tc>
        <w:tc>
          <w:tcPr>
            <w:tcW w:w="2626" w:type="dxa"/>
          </w:tcPr>
          <w:p w14:paraId="57B5B20E" w14:textId="6E1DBCC0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dumb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silly</w:t>
            </w:r>
            <w:proofErr w:type="spellEnd"/>
          </w:p>
        </w:tc>
      </w:tr>
      <w:tr w:rsidR="00830769" w:rsidRPr="0016486E" w14:paraId="2B7B8F51" w14:textId="77777777" w:rsidTr="00486787">
        <w:tc>
          <w:tcPr>
            <w:tcW w:w="2625" w:type="dxa"/>
          </w:tcPr>
          <w:p w14:paraId="02608FA6" w14:textId="3D6E664B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grande</w:t>
            </w:r>
          </w:p>
        </w:tc>
        <w:tc>
          <w:tcPr>
            <w:tcW w:w="2625" w:type="dxa"/>
          </w:tcPr>
          <w:p w14:paraId="4D738462" w14:textId="2684FDA5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big</w:t>
            </w:r>
            <w:proofErr w:type="spellEnd"/>
          </w:p>
        </w:tc>
        <w:tc>
          <w:tcPr>
            <w:tcW w:w="2626" w:type="dxa"/>
          </w:tcPr>
          <w:p w14:paraId="63AA7C78" w14:textId="05DF0BE3" w:rsidR="00830769" w:rsidRPr="00341D10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trabajador(a)</w:t>
            </w:r>
          </w:p>
        </w:tc>
        <w:tc>
          <w:tcPr>
            <w:tcW w:w="2626" w:type="dxa"/>
          </w:tcPr>
          <w:p w14:paraId="1E75E269" w14:textId="58D7B9F0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hard-working</w:t>
            </w:r>
            <w:proofErr w:type="spellEnd"/>
          </w:p>
        </w:tc>
      </w:tr>
      <w:tr w:rsidR="00830769" w:rsidRPr="0016486E" w14:paraId="6B3D879D" w14:textId="77777777" w:rsidTr="00486787">
        <w:tc>
          <w:tcPr>
            <w:tcW w:w="2625" w:type="dxa"/>
          </w:tcPr>
          <w:p w14:paraId="1D3CB4A9" w14:textId="4F5716B3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guapo(a)</w:t>
            </w:r>
          </w:p>
        </w:tc>
        <w:tc>
          <w:tcPr>
            <w:tcW w:w="2625" w:type="dxa"/>
          </w:tcPr>
          <w:p w14:paraId="3CEB8791" w14:textId="49D02DB5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good-looking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handsome</w:t>
            </w:r>
            <w:proofErr w:type="spellEnd"/>
          </w:p>
        </w:tc>
        <w:tc>
          <w:tcPr>
            <w:tcW w:w="2626" w:type="dxa"/>
          </w:tcPr>
          <w:p w14:paraId="32BCAD27" w14:textId="6705080C" w:rsidR="00830769" w:rsidRPr="00794F78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tranquilo(a)</w:t>
            </w:r>
          </w:p>
        </w:tc>
        <w:tc>
          <w:tcPr>
            <w:tcW w:w="2626" w:type="dxa"/>
          </w:tcPr>
          <w:p w14:paraId="0B4B8517" w14:textId="4712A8B9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calm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quiet</w:t>
            </w:r>
            <w:proofErr w:type="spellEnd"/>
          </w:p>
        </w:tc>
      </w:tr>
      <w:tr w:rsidR="00830769" w:rsidRPr="0016486E" w14:paraId="2636655A" w14:textId="77777777" w:rsidTr="00486787">
        <w:tc>
          <w:tcPr>
            <w:tcW w:w="2625" w:type="dxa"/>
          </w:tcPr>
          <w:p w14:paraId="3C8162E8" w14:textId="5B0EA77E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hablador(a)</w:t>
            </w:r>
          </w:p>
        </w:tc>
        <w:tc>
          <w:tcPr>
            <w:tcW w:w="2625" w:type="dxa"/>
          </w:tcPr>
          <w:p w14:paraId="4ABC4169" w14:textId="20C7E01A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talkative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chatty</w:t>
            </w:r>
            <w:proofErr w:type="spellEnd"/>
          </w:p>
        </w:tc>
        <w:tc>
          <w:tcPr>
            <w:tcW w:w="2626" w:type="dxa"/>
          </w:tcPr>
          <w:p w14:paraId="33263EE6" w14:textId="31DF9E6B" w:rsidR="00830769" w:rsidRPr="00794F78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viejo(a)</w:t>
            </w:r>
          </w:p>
        </w:tc>
        <w:tc>
          <w:tcPr>
            <w:tcW w:w="2626" w:type="dxa"/>
          </w:tcPr>
          <w:p w14:paraId="5D47CAA8" w14:textId="6ACD4736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old</w:t>
            </w:r>
            <w:proofErr w:type="spellEnd"/>
          </w:p>
        </w:tc>
      </w:tr>
      <w:tr w:rsidR="00830769" w:rsidRPr="0016486E" w14:paraId="065F4AB1" w14:textId="77777777" w:rsidTr="00486787">
        <w:tc>
          <w:tcPr>
            <w:tcW w:w="2625" w:type="dxa"/>
          </w:tcPr>
          <w:p w14:paraId="5E710887" w14:textId="18A52DEF" w:rsidR="00830769" w:rsidRPr="0063011A" w:rsidRDefault="00830769" w:rsidP="00830769">
            <w:pPr>
              <w:rPr>
                <w:lang w:val="es-MX"/>
              </w:rPr>
            </w:pPr>
            <w:r w:rsidRPr="0063011A">
              <w:rPr>
                <w:lang w:val="es-MX"/>
              </w:rPr>
              <w:t>impaciente</w:t>
            </w:r>
          </w:p>
        </w:tc>
        <w:tc>
          <w:tcPr>
            <w:tcW w:w="2625" w:type="dxa"/>
          </w:tcPr>
          <w:p w14:paraId="31610247" w14:textId="76CA4921" w:rsidR="00830769" w:rsidRPr="0016486E" w:rsidRDefault="00830769" w:rsidP="0083076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impatient</w:t>
            </w:r>
            <w:proofErr w:type="spellEnd"/>
          </w:p>
        </w:tc>
        <w:tc>
          <w:tcPr>
            <w:tcW w:w="2626" w:type="dxa"/>
          </w:tcPr>
          <w:p w14:paraId="71A13276" w14:textId="59A073D8" w:rsidR="00830769" w:rsidRPr="00967CE3" w:rsidRDefault="00830769" w:rsidP="00830769">
            <w:pPr>
              <w:rPr>
                <w:lang w:val="es-MX"/>
              </w:rPr>
            </w:pPr>
          </w:p>
        </w:tc>
        <w:tc>
          <w:tcPr>
            <w:tcW w:w="2626" w:type="dxa"/>
          </w:tcPr>
          <w:p w14:paraId="5019BC72" w14:textId="67A90136" w:rsidR="00830769" w:rsidRPr="0016486E" w:rsidRDefault="00830769" w:rsidP="00830769">
            <w:pPr>
              <w:rPr>
                <w:lang w:val="es-ES"/>
              </w:rPr>
            </w:pPr>
          </w:p>
        </w:tc>
      </w:tr>
      <w:bookmarkEnd w:id="0"/>
    </w:tbl>
    <w:p w14:paraId="5EF130BD" w14:textId="0117299C" w:rsidR="00486787" w:rsidRPr="0016486E" w:rsidRDefault="00486787">
      <w:pPr>
        <w:rPr>
          <w:lang w:val="es-ES"/>
        </w:rPr>
      </w:pPr>
    </w:p>
    <w:p w14:paraId="70A3E9EF" w14:textId="5DB79E3B" w:rsidR="00FD2D6E" w:rsidRPr="0016486E" w:rsidRDefault="006209F5">
      <w:pPr>
        <w:rPr>
          <w:b/>
          <w:bCs/>
          <w:lang w:val="es-ES"/>
        </w:rPr>
      </w:pPr>
      <w:r>
        <w:rPr>
          <w:b/>
          <w:bCs/>
          <w:lang w:val="es-ES"/>
        </w:rPr>
        <w:t>El Pelo y Los Ojos (</w:t>
      </w:r>
      <w:proofErr w:type="spellStart"/>
      <w:r>
        <w:rPr>
          <w:b/>
          <w:bCs/>
          <w:lang w:val="es-ES"/>
        </w:rPr>
        <w:t>Hair</w:t>
      </w:r>
      <w:proofErr w:type="spellEnd"/>
      <w:r>
        <w:rPr>
          <w:b/>
          <w:bCs/>
          <w:lang w:val="es-ES"/>
        </w:rPr>
        <w:t xml:space="preserve"> &amp; </w:t>
      </w:r>
      <w:proofErr w:type="spellStart"/>
      <w:r>
        <w:rPr>
          <w:b/>
          <w:bCs/>
          <w:lang w:val="es-ES"/>
        </w:rPr>
        <w:t>Eye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Colors</w:t>
      </w:r>
      <w:proofErr w:type="spellEnd"/>
      <w:r>
        <w:rPr>
          <w:b/>
          <w:bCs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FD2D6E" w:rsidRPr="0016486E" w14:paraId="7C03A25A" w14:textId="77777777" w:rsidTr="0089053C">
        <w:tc>
          <w:tcPr>
            <w:tcW w:w="2625" w:type="dxa"/>
          </w:tcPr>
          <w:p w14:paraId="21B3A08A" w14:textId="77777777" w:rsidR="00FD2D6E" w:rsidRPr="0016486E" w:rsidRDefault="00FD2D6E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5" w:type="dxa"/>
          </w:tcPr>
          <w:p w14:paraId="03228476" w14:textId="77777777" w:rsidR="00FD2D6E" w:rsidRPr="0016486E" w:rsidRDefault="00FD2D6E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  <w:tc>
          <w:tcPr>
            <w:tcW w:w="2626" w:type="dxa"/>
          </w:tcPr>
          <w:p w14:paraId="5E404A6E" w14:textId="77777777" w:rsidR="00FD2D6E" w:rsidRPr="0016486E" w:rsidRDefault="00FD2D6E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6" w:type="dxa"/>
          </w:tcPr>
          <w:p w14:paraId="63743434" w14:textId="77777777" w:rsidR="00FD2D6E" w:rsidRPr="0016486E" w:rsidRDefault="00FD2D6E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</w:tr>
      <w:tr w:rsidR="000D46AC" w:rsidRPr="0016486E" w14:paraId="122ABC91" w14:textId="77777777" w:rsidTr="0089053C">
        <w:tc>
          <w:tcPr>
            <w:tcW w:w="2625" w:type="dxa"/>
          </w:tcPr>
          <w:p w14:paraId="12223CFE" w14:textId="501FA40E" w:rsidR="000D46AC" w:rsidRPr="0016486E" w:rsidRDefault="006209F5" w:rsidP="000D46AC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el pelo</w:t>
            </w:r>
          </w:p>
        </w:tc>
        <w:tc>
          <w:tcPr>
            <w:tcW w:w="2625" w:type="dxa"/>
          </w:tcPr>
          <w:p w14:paraId="468A8AA7" w14:textId="1E972456" w:rsidR="000D46AC" w:rsidRPr="0016486E" w:rsidRDefault="000779C2" w:rsidP="000D46AC">
            <w:pPr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hair</w:t>
            </w:r>
            <w:proofErr w:type="spellEnd"/>
          </w:p>
        </w:tc>
        <w:tc>
          <w:tcPr>
            <w:tcW w:w="2626" w:type="dxa"/>
          </w:tcPr>
          <w:p w14:paraId="4BF61337" w14:textId="1F8E9EC6" w:rsidR="000D46AC" w:rsidRPr="000D46AC" w:rsidRDefault="006209F5" w:rsidP="000D46AC">
            <w:pPr>
              <w:rPr>
                <w:lang w:val="es-ES"/>
              </w:rPr>
            </w:pPr>
            <w:r>
              <w:rPr>
                <w:lang w:val="es-ES"/>
              </w:rPr>
              <w:t>los ojos</w:t>
            </w:r>
          </w:p>
        </w:tc>
        <w:tc>
          <w:tcPr>
            <w:tcW w:w="2626" w:type="dxa"/>
          </w:tcPr>
          <w:p w14:paraId="3A4C0A0F" w14:textId="645ED5AD" w:rsidR="000D46AC" w:rsidRPr="0016486E" w:rsidRDefault="00941814" w:rsidP="000D46AC">
            <w:pPr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eyes</w:t>
            </w:r>
            <w:proofErr w:type="spellEnd"/>
          </w:p>
        </w:tc>
      </w:tr>
      <w:tr w:rsidR="000D46AC" w:rsidRPr="0016486E" w14:paraId="5654DD3D" w14:textId="77777777" w:rsidTr="0089053C">
        <w:tc>
          <w:tcPr>
            <w:tcW w:w="2625" w:type="dxa"/>
          </w:tcPr>
          <w:p w14:paraId="304C1479" w14:textId="6134BEE2" w:rsidR="000D46AC" w:rsidRPr="0016486E" w:rsidRDefault="00850382" w:rsidP="000D46AC">
            <w:pPr>
              <w:rPr>
                <w:lang w:val="es-ES"/>
              </w:rPr>
            </w:pPr>
            <w:r>
              <w:rPr>
                <w:lang w:val="es-ES"/>
              </w:rPr>
              <w:t>el pelo castaño</w:t>
            </w:r>
          </w:p>
        </w:tc>
        <w:tc>
          <w:tcPr>
            <w:tcW w:w="2625" w:type="dxa"/>
          </w:tcPr>
          <w:p w14:paraId="71BA2F16" w14:textId="1F3840B3" w:rsidR="000D46AC" w:rsidRPr="0016486E" w:rsidRDefault="00242281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light </w:t>
            </w:r>
            <w:proofErr w:type="spellStart"/>
            <w:r>
              <w:rPr>
                <w:lang w:val="es-ES"/>
              </w:rPr>
              <w:t>brown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hair</w:t>
            </w:r>
            <w:proofErr w:type="spellEnd"/>
          </w:p>
        </w:tc>
        <w:tc>
          <w:tcPr>
            <w:tcW w:w="2626" w:type="dxa"/>
          </w:tcPr>
          <w:p w14:paraId="0EAD43A0" w14:textId="4B36D766" w:rsidR="000D46AC" w:rsidRPr="0016486E" w:rsidRDefault="006209F5" w:rsidP="006209F5">
            <w:pPr>
              <w:rPr>
                <w:lang w:val="es-ES"/>
              </w:rPr>
            </w:pPr>
            <w:r>
              <w:rPr>
                <w:lang w:val="es-ES"/>
              </w:rPr>
              <w:t xml:space="preserve">los ojos </w:t>
            </w:r>
            <w:r w:rsidRPr="0063011A">
              <w:rPr>
                <w:lang w:val="es-MX"/>
              </w:rPr>
              <w:t>azules</w:t>
            </w:r>
          </w:p>
        </w:tc>
        <w:tc>
          <w:tcPr>
            <w:tcW w:w="2626" w:type="dxa"/>
          </w:tcPr>
          <w:p w14:paraId="28080281" w14:textId="6FA89009" w:rsidR="000D46AC" w:rsidRPr="0016486E" w:rsidRDefault="00941814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blue </w:t>
            </w:r>
            <w:proofErr w:type="spellStart"/>
            <w:r>
              <w:rPr>
                <w:lang w:val="es-ES"/>
              </w:rPr>
              <w:t>eyes</w:t>
            </w:r>
            <w:proofErr w:type="spellEnd"/>
          </w:p>
        </w:tc>
      </w:tr>
      <w:tr w:rsidR="000D46AC" w:rsidRPr="005900C1" w14:paraId="208D854B" w14:textId="77777777" w:rsidTr="0089053C">
        <w:tc>
          <w:tcPr>
            <w:tcW w:w="2625" w:type="dxa"/>
          </w:tcPr>
          <w:p w14:paraId="355C6E66" w14:textId="65AE2217" w:rsidR="000D46AC" w:rsidRPr="0016486E" w:rsidRDefault="00850382" w:rsidP="000D46AC">
            <w:pPr>
              <w:rPr>
                <w:lang w:val="es-ES"/>
              </w:rPr>
            </w:pPr>
            <w:r>
              <w:rPr>
                <w:lang w:val="es-ES"/>
              </w:rPr>
              <w:t>el pelo marrón</w:t>
            </w:r>
          </w:p>
        </w:tc>
        <w:tc>
          <w:tcPr>
            <w:tcW w:w="2625" w:type="dxa"/>
          </w:tcPr>
          <w:p w14:paraId="36040916" w14:textId="42098694" w:rsidR="000D46AC" w:rsidRPr="0016486E" w:rsidRDefault="00242281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darker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brown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hair</w:t>
            </w:r>
            <w:proofErr w:type="spellEnd"/>
          </w:p>
        </w:tc>
        <w:tc>
          <w:tcPr>
            <w:tcW w:w="2626" w:type="dxa"/>
          </w:tcPr>
          <w:p w14:paraId="53DD5626" w14:textId="4A4B4D2D" w:rsidR="000D46AC" w:rsidRPr="005900C1" w:rsidRDefault="005900C1" w:rsidP="000D46AC">
            <w:pPr>
              <w:rPr>
                <w:lang w:val="es-MX"/>
              </w:rPr>
            </w:pPr>
            <w:r>
              <w:rPr>
                <w:lang w:val="es-MX"/>
              </w:rPr>
              <w:t xml:space="preserve">los ojos </w:t>
            </w:r>
            <w:r w:rsidRPr="0063011A">
              <w:rPr>
                <w:lang w:val="es-MX"/>
              </w:rPr>
              <w:t>marrones</w:t>
            </w:r>
          </w:p>
        </w:tc>
        <w:tc>
          <w:tcPr>
            <w:tcW w:w="2626" w:type="dxa"/>
          </w:tcPr>
          <w:p w14:paraId="6D3EE2BE" w14:textId="05F96CEA" w:rsidR="000D46AC" w:rsidRPr="0016486E" w:rsidRDefault="00941814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brown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eyes</w:t>
            </w:r>
            <w:proofErr w:type="spellEnd"/>
          </w:p>
        </w:tc>
      </w:tr>
      <w:tr w:rsidR="000D46AC" w:rsidRPr="005900C1" w14:paraId="6D138632" w14:textId="77777777" w:rsidTr="0089053C">
        <w:tc>
          <w:tcPr>
            <w:tcW w:w="2625" w:type="dxa"/>
          </w:tcPr>
          <w:p w14:paraId="6C50C45C" w14:textId="71E5E486" w:rsidR="00850382" w:rsidRPr="0016486E" w:rsidRDefault="00850382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el pelo </w:t>
            </w:r>
            <w:r w:rsidR="003258A4">
              <w:rPr>
                <w:lang w:val="es-ES"/>
              </w:rPr>
              <w:t>canoso (gris)</w:t>
            </w:r>
          </w:p>
        </w:tc>
        <w:tc>
          <w:tcPr>
            <w:tcW w:w="2625" w:type="dxa"/>
          </w:tcPr>
          <w:p w14:paraId="7189F8C0" w14:textId="1C40B0B9" w:rsidR="000D46AC" w:rsidRPr="0016486E" w:rsidRDefault="00242281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gray </w:t>
            </w:r>
            <w:proofErr w:type="spellStart"/>
            <w:r>
              <w:rPr>
                <w:lang w:val="es-ES"/>
              </w:rPr>
              <w:t>hair</w:t>
            </w:r>
            <w:proofErr w:type="spellEnd"/>
          </w:p>
        </w:tc>
        <w:tc>
          <w:tcPr>
            <w:tcW w:w="2626" w:type="dxa"/>
          </w:tcPr>
          <w:p w14:paraId="5518DD5A" w14:textId="22A85FA6" w:rsidR="000D46AC" w:rsidRPr="0016486E" w:rsidRDefault="005900C1" w:rsidP="000D46AC">
            <w:pPr>
              <w:rPr>
                <w:lang w:val="es-ES"/>
              </w:rPr>
            </w:pPr>
            <w:r>
              <w:rPr>
                <w:lang w:val="es-MX"/>
              </w:rPr>
              <w:t xml:space="preserve">los ojos </w:t>
            </w:r>
            <w:r w:rsidRPr="0063011A">
              <w:rPr>
                <w:lang w:val="es-MX"/>
              </w:rPr>
              <w:t>verdes</w:t>
            </w:r>
          </w:p>
        </w:tc>
        <w:tc>
          <w:tcPr>
            <w:tcW w:w="2626" w:type="dxa"/>
          </w:tcPr>
          <w:p w14:paraId="35F0AC6C" w14:textId="3B8FD0AD" w:rsidR="000D46AC" w:rsidRPr="0016486E" w:rsidRDefault="00941814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green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eyes</w:t>
            </w:r>
            <w:proofErr w:type="spellEnd"/>
          </w:p>
        </w:tc>
      </w:tr>
      <w:tr w:rsidR="000D46AC" w:rsidRPr="005900C1" w14:paraId="2CB91785" w14:textId="77777777" w:rsidTr="0089053C">
        <w:tc>
          <w:tcPr>
            <w:tcW w:w="2625" w:type="dxa"/>
          </w:tcPr>
          <w:p w14:paraId="3752FCBC" w14:textId="2DAB741C" w:rsidR="000D46AC" w:rsidRPr="0016486E" w:rsidRDefault="00850382" w:rsidP="000D46AC">
            <w:pPr>
              <w:rPr>
                <w:lang w:val="es-ES"/>
              </w:rPr>
            </w:pPr>
            <w:r>
              <w:rPr>
                <w:lang w:val="es-ES"/>
              </w:rPr>
              <w:t>el pelo negro</w:t>
            </w:r>
          </w:p>
        </w:tc>
        <w:tc>
          <w:tcPr>
            <w:tcW w:w="2625" w:type="dxa"/>
          </w:tcPr>
          <w:p w14:paraId="05B677FD" w14:textId="3256E1A8" w:rsidR="000D46AC" w:rsidRPr="0016486E" w:rsidRDefault="00242281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black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hair</w:t>
            </w:r>
            <w:proofErr w:type="spellEnd"/>
          </w:p>
        </w:tc>
        <w:tc>
          <w:tcPr>
            <w:tcW w:w="2626" w:type="dxa"/>
          </w:tcPr>
          <w:p w14:paraId="4425E785" w14:textId="302E4E39" w:rsidR="000D46AC" w:rsidRPr="0016486E" w:rsidRDefault="005900C1" w:rsidP="000D46AC">
            <w:pPr>
              <w:rPr>
                <w:lang w:val="es-ES"/>
              </w:rPr>
            </w:pPr>
            <w:r w:rsidRPr="005900C1">
              <w:rPr>
                <w:lang w:val="es-ES"/>
              </w:rPr>
              <w:t>los ojos color avellana</w:t>
            </w:r>
          </w:p>
        </w:tc>
        <w:tc>
          <w:tcPr>
            <w:tcW w:w="2626" w:type="dxa"/>
          </w:tcPr>
          <w:p w14:paraId="7D2FC582" w14:textId="6C11FC42" w:rsidR="000D46AC" w:rsidRPr="0016486E" w:rsidRDefault="00941814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hazel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eyes</w:t>
            </w:r>
            <w:proofErr w:type="spellEnd"/>
          </w:p>
        </w:tc>
      </w:tr>
      <w:tr w:rsidR="00341D10" w:rsidRPr="005900C1" w14:paraId="000517D9" w14:textId="77777777" w:rsidTr="0089053C">
        <w:tc>
          <w:tcPr>
            <w:tcW w:w="2625" w:type="dxa"/>
          </w:tcPr>
          <w:p w14:paraId="51E31DDC" w14:textId="4C22DC20" w:rsidR="00341D10" w:rsidRDefault="00341D10" w:rsidP="000D46AC">
            <w:pPr>
              <w:rPr>
                <w:lang w:val="es-ES"/>
              </w:rPr>
            </w:pPr>
            <w:r>
              <w:rPr>
                <w:lang w:val="es-ES"/>
              </w:rPr>
              <w:t>ser pelirrojo(a)</w:t>
            </w:r>
          </w:p>
        </w:tc>
        <w:tc>
          <w:tcPr>
            <w:tcW w:w="2625" w:type="dxa"/>
          </w:tcPr>
          <w:p w14:paraId="10FD6BEC" w14:textId="1500FA61" w:rsidR="00341D10" w:rsidRPr="0016486E" w:rsidRDefault="00B82018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I’m</w:t>
            </w:r>
            <w:proofErr w:type="spellEnd"/>
            <w:r>
              <w:rPr>
                <w:lang w:val="es-ES"/>
              </w:rPr>
              <w:t xml:space="preserve"> red-</w:t>
            </w:r>
            <w:proofErr w:type="spellStart"/>
            <w:r>
              <w:rPr>
                <w:lang w:val="es-ES"/>
              </w:rPr>
              <w:t>headed</w:t>
            </w:r>
            <w:proofErr w:type="spellEnd"/>
          </w:p>
        </w:tc>
        <w:tc>
          <w:tcPr>
            <w:tcW w:w="2626" w:type="dxa"/>
          </w:tcPr>
          <w:p w14:paraId="6521FEE5" w14:textId="77777777" w:rsidR="00341D10" w:rsidRPr="005900C1" w:rsidRDefault="00341D10" w:rsidP="000D46AC">
            <w:pPr>
              <w:rPr>
                <w:lang w:val="es-ES"/>
              </w:rPr>
            </w:pPr>
          </w:p>
        </w:tc>
        <w:tc>
          <w:tcPr>
            <w:tcW w:w="2626" w:type="dxa"/>
          </w:tcPr>
          <w:p w14:paraId="643C7FF0" w14:textId="77777777" w:rsidR="00341D10" w:rsidRPr="0016486E" w:rsidRDefault="00341D10" w:rsidP="000D46AC">
            <w:pPr>
              <w:rPr>
                <w:lang w:val="es-ES"/>
              </w:rPr>
            </w:pPr>
          </w:p>
        </w:tc>
      </w:tr>
      <w:tr w:rsidR="000D46AC" w:rsidRPr="005900C1" w14:paraId="6EB3EFE2" w14:textId="77777777" w:rsidTr="0089053C">
        <w:tc>
          <w:tcPr>
            <w:tcW w:w="2625" w:type="dxa"/>
          </w:tcPr>
          <w:p w14:paraId="1F840695" w14:textId="25385EE6" w:rsidR="000D46AC" w:rsidRPr="0016486E" w:rsidRDefault="00850382" w:rsidP="000D46AC">
            <w:pPr>
              <w:rPr>
                <w:lang w:val="es-ES"/>
              </w:rPr>
            </w:pPr>
            <w:r>
              <w:rPr>
                <w:lang w:val="es-ES"/>
              </w:rPr>
              <w:t>el pelo rubio</w:t>
            </w:r>
          </w:p>
        </w:tc>
        <w:tc>
          <w:tcPr>
            <w:tcW w:w="2625" w:type="dxa"/>
          </w:tcPr>
          <w:p w14:paraId="26FD4770" w14:textId="59AB8F6C" w:rsidR="000D46AC" w:rsidRPr="0016486E" w:rsidRDefault="00B82018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blond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hair</w:t>
            </w:r>
            <w:proofErr w:type="spellEnd"/>
          </w:p>
        </w:tc>
        <w:tc>
          <w:tcPr>
            <w:tcW w:w="2626" w:type="dxa"/>
          </w:tcPr>
          <w:p w14:paraId="5DAA6E33" w14:textId="251CC42F" w:rsidR="000D46AC" w:rsidRPr="0016486E" w:rsidRDefault="000D46AC" w:rsidP="000D46AC">
            <w:pPr>
              <w:rPr>
                <w:lang w:val="es-ES"/>
              </w:rPr>
            </w:pPr>
          </w:p>
        </w:tc>
        <w:tc>
          <w:tcPr>
            <w:tcW w:w="2626" w:type="dxa"/>
          </w:tcPr>
          <w:p w14:paraId="6E52848C" w14:textId="04610FE9" w:rsidR="000D46AC" w:rsidRPr="0016486E" w:rsidRDefault="000D46AC" w:rsidP="000D46AC">
            <w:pPr>
              <w:rPr>
                <w:lang w:val="es-ES"/>
              </w:rPr>
            </w:pPr>
          </w:p>
        </w:tc>
      </w:tr>
      <w:tr w:rsidR="000D46AC" w:rsidRPr="005900C1" w14:paraId="4F707FDD" w14:textId="77777777" w:rsidTr="0089053C">
        <w:tc>
          <w:tcPr>
            <w:tcW w:w="2625" w:type="dxa"/>
          </w:tcPr>
          <w:p w14:paraId="0AFE38E3" w14:textId="22CFBE4B" w:rsidR="000D46AC" w:rsidRPr="0016486E" w:rsidRDefault="000D46AC" w:rsidP="000D46AC">
            <w:pPr>
              <w:rPr>
                <w:lang w:val="es-ES"/>
              </w:rPr>
            </w:pPr>
          </w:p>
        </w:tc>
        <w:tc>
          <w:tcPr>
            <w:tcW w:w="2625" w:type="dxa"/>
          </w:tcPr>
          <w:p w14:paraId="55D90EAA" w14:textId="626EE4A3" w:rsidR="000D46AC" w:rsidRPr="0016486E" w:rsidRDefault="000D46AC" w:rsidP="000D46AC">
            <w:pPr>
              <w:rPr>
                <w:lang w:val="es-ES"/>
              </w:rPr>
            </w:pPr>
          </w:p>
        </w:tc>
        <w:tc>
          <w:tcPr>
            <w:tcW w:w="2626" w:type="dxa"/>
          </w:tcPr>
          <w:p w14:paraId="0314846D" w14:textId="49ECF715" w:rsidR="000D46AC" w:rsidRPr="0016486E" w:rsidRDefault="000D46AC" w:rsidP="000D46AC">
            <w:pPr>
              <w:rPr>
                <w:lang w:val="es-ES"/>
              </w:rPr>
            </w:pPr>
          </w:p>
        </w:tc>
        <w:tc>
          <w:tcPr>
            <w:tcW w:w="2626" w:type="dxa"/>
          </w:tcPr>
          <w:p w14:paraId="4528F5F5" w14:textId="7D6A5477" w:rsidR="000D46AC" w:rsidRPr="0016486E" w:rsidRDefault="000D46AC" w:rsidP="000D46AC">
            <w:pPr>
              <w:rPr>
                <w:lang w:val="es-ES"/>
              </w:rPr>
            </w:pPr>
          </w:p>
        </w:tc>
      </w:tr>
      <w:tr w:rsidR="000D46AC" w:rsidRPr="005900C1" w14:paraId="4BF34A93" w14:textId="77777777" w:rsidTr="0089053C">
        <w:tc>
          <w:tcPr>
            <w:tcW w:w="2625" w:type="dxa"/>
          </w:tcPr>
          <w:p w14:paraId="67C24020" w14:textId="2B591E4A" w:rsidR="000D46AC" w:rsidRPr="0016486E" w:rsidRDefault="00850382" w:rsidP="000D46AC">
            <w:pPr>
              <w:rPr>
                <w:lang w:val="es-ES"/>
              </w:rPr>
            </w:pPr>
            <w:r>
              <w:rPr>
                <w:lang w:val="es-ES"/>
              </w:rPr>
              <w:t>el pelo corto</w:t>
            </w:r>
          </w:p>
        </w:tc>
        <w:tc>
          <w:tcPr>
            <w:tcW w:w="2625" w:type="dxa"/>
          </w:tcPr>
          <w:p w14:paraId="22230755" w14:textId="52D2D764" w:rsidR="000D46AC" w:rsidRPr="0016486E" w:rsidRDefault="00941814" w:rsidP="000D46AC">
            <w:pPr>
              <w:rPr>
                <w:lang w:val="es-ES"/>
              </w:rPr>
            </w:pPr>
            <w:r>
              <w:rPr>
                <w:lang w:val="es-ES"/>
              </w:rPr>
              <w:t xml:space="preserve">short </w:t>
            </w:r>
            <w:proofErr w:type="spellStart"/>
            <w:r>
              <w:rPr>
                <w:lang w:val="es-ES"/>
              </w:rPr>
              <w:t>hair</w:t>
            </w:r>
            <w:proofErr w:type="spellEnd"/>
          </w:p>
        </w:tc>
        <w:tc>
          <w:tcPr>
            <w:tcW w:w="2626" w:type="dxa"/>
          </w:tcPr>
          <w:p w14:paraId="34DD1D73" w14:textId="16C3F8AC" w:rsidR="000D46AC" w:rsidRPr="0016486E" w:rsidRDefault="000D46AC" w:rsidP="000D46AC">
            <w:pPr>
              <w:rPr>
                <w:lang w:val="es-ES"/>
              </w:rPr>
            </w:pPr>
          </w:p>
        </w:tc>
        <w:tc>
          <w:tcPr>
            <w:tcW w:w="2626" w:type="dxa"/>
          </w:tcPr>
          <w:p w14:paraId="21BF88E4" w14:textId="1FC0FC5D" w:rsidR="000D46AC" w:rsidRPr="0016486E" w:rsidRDefault="000D46AC" w:rsidP="000D46AC">
            <w:pPr>
              <w:rPr>
                <w:lang w:val="es-ES"/>
              </w:rPr>
            </w:pPr>
          </w:p>
        </w:tc>
      </w:tr>
      <w:tr w:rsidR="000D46AC" w:rsidRPr="005900C1" w14:paraId="5C0D6667" w14:textId="77777777" w:rsidTr="0089053C">
        <w:tc>
          <w:tcPr>
            <w:tcW w:w="2625" w:type="dxa"/>
          </w:tcPr>
          <w:p w14:paraId="526FF01B" w14:textId="71ADE27E" w:rsidR="000D46AC" w:rsidRPr="0016486E" w:rsidRDefault="00850382" w:rsidP="000D46AC">
            <w:pPr>
              <w:rPr>
                <w:lang w:val="es-ES"/>
              </w:rPr>
            </w:pPr>
            <w:r>
              <w:rPr>
                <w:lang w:val="es-ES"/>
              </w:rPr>
              <w:t>el pelo largo</w:t>
            </w:r>
          </w:p>
        </w:tc>
        <w:tc>
          <w:tcPr>
            <w:tcW w:w="2625" w:type="dxa"/>
          </w:tcPr>
          <w:p w14:paraId="2B5B0F35" w14:textId="1EFF57AF" w:rsidR="000D46AC" w:rsidRPr="0016486E" w:rsidRDefault="00941814" w:rsidP="000D46A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long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hair</w:t>
            </w:r>
            <w:proofErr w:type="spellEnd"/>
          </w:p>
        </w:tc>
        <w:tc>
          <w:tcPr>
            <w:tcW w:w="2626" w:type="dxa"/>
          </w:tcPr>
          <w:p w14:paraId="5F631E19" w14:textId="468DEA33" w:rsidR="000D46AC" w:rsidRPr="0016486E" w:rsidRDefault="000D46AC" w:rsidP="000D46AC">
            <w:pPr>
              <w:rPr>
                <w:lang w:val="es-ES"/>
              </w:rPr>
            </w:pPr>
          </w:p>
        </w:tc>
        <w:tc>
          <w:tcPr>
            <w:tcW w:w="2626" w:type="dxa"/>
          </w:tcPr>
          <w:p w14:paraId="7886879C" w14:textId="77777777" w:rsidR="000D46AC" w:rsidRPr="0016486E" w:rsidRDefault="000D46AC" w:rsidP="000D46AC">
            <w:pPr>
              <w:rPr>
                <w:lang w:val="es-ES"/>
              </w:rPr>
            </w:pPr>
          </w:p>
        </w:tc>
      </w:tr>
    </w:tbl>
    <w:p w14:paraId="7CC4500F" w14:textId="28882F01" w:rsidR="00D11C94" w:rsidRPr="0016486E" w:rsidRDefault="00D11C94" w:rsidP="00D11C94">
      <w:pPr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Descripciones de las Clases (</w:t>
      </w:r>
      <w:proofErr w:type="spellStart"/>
      <w:r>
        <w:rPr>
          <w:b/>
          <w:bCs/>
          <w:lang w:val="es-ES"/>
        </w:rPr>
        <w:t>Class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descriptions</w:t>
      </w:r>
      <w:proofErr w:type="spellEnd"/>
      <w:r>
        <w:rPr>
          <w:b/>
          <w:bCs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D11C94" w:rsidRPr="0016486E" w14:paraId="38251F38" w14:textId="77777777" w:rsidTr="0084242B">
        <w:tc>
          <w:tcPr>
            <w:tcW w:w="2625" w:type="dxa"/>
          </w:tcPr>
          <w:p w14:paraId="12404DC8" w14:textId="77777777" w:rsidR="00D11C94" w:rsidRPr="0016486E" w:rsidRDefault="00D11C94" w:rsidP="0084242B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5" w:type="dxa"/>
          </w:tcPr>
          <w:p w14:paraId="47F4AEB9" w14:textId="77777777" w:rsidR="00D11C94" w:rsidRPr="0016486E" w:rsidRDefault="00D11C94" w:rsidP="0084242B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  <w:tc>
          <w:tcPr>
            <w:tcW w:w="2626" w:type="dxa"/>
          </w:tcPr>
          <w:p w14:paraId="10DFCA79" w14:textId="77777777" w:rsidR="00D11C94" w:rsidRPr="0016486E" w:rsidRDefault="00D11C94" w:rsidP="0084242B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6" w:type="dxa"/>
          </w:tcPr>
          <w:p w14:paraId="74674092" w14:textId="77777777" w:rsidR="00D11C94" w:rsidRPr="0016486E" w:rsidRDefault="00D11C94" w:rsidP="0084242B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</w:tr>
      <w:tr w:rsidR="00D11C94" w:rsidRPr="0016486E" w14:paraId="52F2AD3A" w14:textId="77777777" w:rsidTr="0084242B">
        <w:tc>
          <w:tcPr>
            <w:tcW w:w="2625" w:type="dxa"/>
          </w:tcPr>
          <w:p w14:paraId="032B7CB1" w14:textId="6A004C2E" w:rsidR="00D11C94" w:rsidRPr="00530A08" w:rsidRDefault="00D11C94" w:rsidP="0084242B">
            <w:pPr>
              <w:rPr>
                <w:lang w:val="es-ES"/>
              </w:rPr>
            </w:pPr>
            <w:r>
              <w:rPr>
                <w:lang w:val="es-MX"/>
              </w:rPr>
              <w:t>aburrido(a)</w:t>
            </w:r>
          </w:p>
        </w:tc>
        <w:tc>
          <w:tcPr>
            <w:tcW w:w="2625" w:type="dxa"/>
          </w:tcPr>
          <w:p w14:paraId="365B4182" w14:textId="5E29AC38" w:rsidR="00D11C94" w:rsidRPr="008802FF" w:rsidRDefault="008802FF" w:rsidP="0084242B">
            <w:pPr>
              <w:rPr>
                <w:lang w:val="es-ES"/>
              </w:rPr>
            </w:pPr>
            <w:proofErr w:type="spellStart"/>
            <w:r w:rsidRPr="008802FF">
              <w:rPr>
                <w:lang w:val="es-ES"/>
              </w:rPr>
              <w:t>boring</w:t>
            </w:r>
            <w:proofErr w:type="spellEnd"/>
          </w:p>
        </w:tc>
        <w:tc>
          <w:tcPr>
            <w:tcW w:w="2626" w:type="dxa"/>
          </w:tcPr>
          <w:p w14:paraId="65ECDC56" w14:textId="1A94B46F" w:rsidR="00D11C94" w:rsidRPr="00084F00" w:rsidRDefault="007C10C5" w:rsidP="0084242B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favorito(a)</w:t>
            </w:r>
          </w:p>
        </w:tc>
        <w:tc>
          <w:tcPr>
            <w:tcW w:w="2626" w:type="dxa"/>
          </w:tcPr>
          <w:p w14:paraId="4ACDC45B" w14:textId="2513F87F" w:rsidR="00D11C94" w:rsidRPr="0016486E" w:rsidRDefault="008802FF" w:rsidP="0084242B">
            <w:pPr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favorite</w:t>
            </w:r>
            <w:proofErr w:type="spellEnd"/>
          </w:p>
        </w:tc>
      </w:tr>
      <w:tr w:rsidR="00D11C94" w:rsidRPr="0016486E" w14:paraId="28B3DF05" w14:textId="77777777" w:rsidTr="0084242B">
        <w:tc>
          <w:tcPr>
            <w:tcW w:w="2625" w:type="dxa"/>
          </w:tcPr>
          <w:p w14:paraId="42EC5F90" w14:textId="1A56EFD6" w:rsidR="00D11C94" w:rsidRPr="00967CE3" w:rsidRDefault="00D11C94" w:rsidP="0084242B">
            <w:pPr>
              <w:rPr>
                <w:lang w:val="es-MX"/>
              </w:rPr>
            </w:pPr>
            <w:r>
              <w:rPr>
                <w:lang w:val="es-MX"/>
              </w:rPr>
              <w:t>difícil</w:t>
            </w:r>
          </w:p>
        </w:tc>
        <w:tc>
          <w:tcPr>
            <w:tcW w:w="2625" w:type="dxa"/>
          </w:tcPr>
          <w:p w14:paraId="011AFAD2" w14:textId="097FAFF8" w:rsidR="00D11C94" w:rsidRPr="008802FF" w:rsidRDefault="008802FF" w:rsidP="0084242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difficult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hard</w:t>
            </w:r>
            <w:proofErr w:type="spellEnd"/>
          </w:p>
        </w:tc>
        <w:tc>
          <w:tcPr>
            <w:tcW w:w="2626" w:type="dxa"/>
          </w:tcPr>
          <w:p w14:paraId="03150629" w14:textId="79F2AE21" w:rsidR="00D11C94" w:rsidRPr="00084F00" w:rsidRDefault="007C10C5" w:rsidP="0084242B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interesante</w:t>
            </w:r>
          </w:p>
        </w:tc>
        <w:tc>
          <w:tcPr>
            <w:tcW w:w="2626" w:type="dxa"/>
          </w:tcPr>
          <w:p w14:paraId="589A0B64" w14:textId="5EFD0FA3" w:rsidR="00D11C94" w:rsidRPr="0016486E" w:rsidRDefault="008802FF" w:rsidP="0084242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interesting</w:t>
            </w:r>
            <w:proofErr w:type="spellEnd"/>
          </w:p>
        </w:tc>
      </w:tr>
      <w:tr w:rsidR="00D11C94" w:rsidRPr="0016486E" w14:paraId="11A0831B" w14:textId="77777777" w:rsidTr="0084242B">
        <w:tc>
          <w:tcPr>
            <w:tcW w:w="2625" w:type="dxa"/>
          </w:tcPr>
          <w:p w14:paraId="4F436574" w14:textId="4EBA4344" w:rsidR="00D11C94" w:rsidRDefault="007C10C5" w:rsidP="0084242B">
            <w:pPr>
              <w:rPr>
                <w:lang w:val="es-MX"/>
              </w:rPr>
            </w:pPr>
            <w:r>
              <w:rPr>
                <w:lang w:val="es-MX"/>
              </w:rPr>
              <w:t>fácil</w:t>
            </w:r>
          </w:p>
        </w:tc>
        <w:tc>
          <w:tcPr>
            <w:tcW w:w="2625" w:type="dxa"/>
          </w:tcPr>
          <w:p w14:paraId="6797F25F" w14:textId="799530F4" w:rsidR="00D11C94" w:rsidRPr="008802FF" w:rsidRDefault="008802FF" w:rsidP="0084242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easy</w:t>
            </w:r>
            <w:proofErr w:type="spellEnd"/>
          </w:p>
        </w:tc>
        <w:tc>
          <w:tcPr>
            <w:tcW w:w="2626" w:type="dxa"/>
          </w:tcPr>
          <w:p w14:paraId="4B3A218B" w14:textId="6A5782DE" w:rsidR="00D11C94" w:rsidRPr="00084F00" w:rsidRDefault="007C10C5" w:rsidP="0084242B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importante</w:t>
            </w:r>
          </w:p>
        </w:tc>
        <w:tc>
          <w:tcPr>
            <w:tcW w:w="2626" w:type="dxa"/>
          </w:tcPr>
          <w:p w14:paraId="1025B514" w14:textId="6FC4D3D0" w:rsidR="00D11C94" w:rsidRPr="0016486E" w:rsidRDefault="008802FF" w:rsidP="0084242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important</w:t>
            </w:r>
            <w:proofErr w:type="spellEnd"/>
          </w:p>
        </w:tc>
      </w:tr>
    </w:tbl>
    <w:p w14:paraId="39E0318B" w14:textId="0334614B" w:rsidR="00E94B42" w:rsidRPr="0016486E" w:rsidRDefault="004A6DAD">
      <w:pPr>
        <w:rPr>
          <w:b/>
          <w:bCs/>
          <w:lang w:val="es-ES"/>
        </w:rPr>
      </w:pPr>
      <w:r>
        <w:rPr>
          <w:b/>
          <w:bCs/>
          <w:lang w:val="es-ES"/>
        </w:rPr>
        <w:br/>
      </w:r>
      <w:r w:rsidR="0064443F">
        <w:rPr>
          <w:b/>
          <w:bCs/>
          <w:lang w:val="es-ES"/>
        </w:rPr>
        <w:t xml:space="preserve">Las </w:t>
      </w:r>
      <w:r w:rsidR="00967CE3">
        <w:rPr>
          <w:b/>
          <w:bCs/>
          <w:lang w:val="es-ES"/>
        </w:rPr>
        <w:t>Comparaciones (</w:t>
      </w:r>
      <w:proofErr w:type="spellStart"/>
      <w:r w:rsidR="00967CE3">
        <w:rPr>
          <w:b/>
          <w:bCs/>
          <w:lang w:val="es-ES"/>
        </w:rPr>
        <w:t>Comparisons</w:t>
      </w:r>
      <w:proofErr w:type="spellEnd"/>
      <w:r w:rsidR="00967CE3">
        <w:rPr>
          <w:b/>
          <w:bCs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E94B42" w:rsidRPr="0016486E" w14:paraId="6570E85E" w14:textId="77777777" w:rsidTr="0089053C">
        <w:tc>
          <w:tcPr>
            <w:tcW w:w="2625" w:type="dxa"/>
          </w:tcPr>
          <w:p w14:paraId="20B199ED" w14:textId="77777777" w:rsidR="00E94B42" w:rsidRPr="0016486E" w:rsidRDefault="00E94B42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5" w:type="dxa"/>
          </w:tcPr>
          <w:p w14:paraId="586AD4AA" w14:textId="77777777" w:rsidR="00E94B42" w:rsidRPr="0016486E" w:rsidRDefault="00E94B42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  <w:tc>
          <w:tcPr>
            <w:tcW w:w="2626" w:type="dxa"/>
          </w:tcPr>
          <w:p w14:paraId="156D671C" w14:textId="77777777" w:rsidR="00E94B42" w:rsidRPr="0016486E" w:rsidRDefault="00E94B42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6" w:type="dxa"/>
          </w:tcPr>
          <w:p w14:paraId="21195F7C" w14:textId="77777777" w:rsidR="00E94B42" w:rsidRPr="0016486E" w:rsidRDefault="00E94B42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</w:tr>
      <w:tr w:rsidR="00530A08" w:rsidRPr="0016486E" w14:paraId="18F01A84" w14:textId="77777777" w:rsidTr="0089053C">
        <w:tc>
          <w:tcPr>
            <w:tcW w:w="2625" w:type="dxa"/>
          </w:tcPr>
          <w:p w14:paraId="783EA63A" w14:textId="68A915F0" w:rsidR="00530A08" w:rsidRPr="00530A08" w:rsidRDefault="00967CE3" w:rsidP="0089053C">
            <w:pPr>
              <w:rPr>
                <w:lang w:val="es-ES"/>
              </w:rPr>
            </w:pPr>
            <w:r w:rsidRPr="0063011A">
              <w:rPr>
                <w:lang w:val="es-MX"/>
              </w:rPr>
              <w:t>más (adj.) que</w:t>
            </w:r>
          </w:p>
        </w:tc>
        <w:tc>
          <w:tcPr>
            <w:tcW w:w="2625" w:type="dxa"/>
          </w:tcPr>
          <w:p w14:paraId="167BF8E8" w14:textId="21F6BF92" w:rsidR="00DC2FC2" w:rsidRPr="00BA0A36" w:rsidRDefault="00DC2FC2" w:rsidP="0089053C">
            <w:pPr>
              <w:rPr>
                <w:lang w:val="es-ES"/>
              </w:rPr>
            </w:pPr>
            <w:r w:rsidRPr="00BA0A36">
              <w:rPr>
                <w:lang w:val="es-ES"/>
              </w:rPr>
              <w:t xml:space="preserve">more (adj.) </w:t>
            </w:r>
            <w:proofErr w:type="spellStart"/>
            <w:r w:rsidRPr="00BA0A36">
              <w:rPr>
                <w:lang w:val="es-ES"/>
              </w:rPr>
              <w:t>than</w:t>
            </w:r>
            <w:proofErr w:type="spellEnd"/>
          </w:p>
        </w:tc>
        <w:tc>
          <w:tcPr>
            <w:tcW w:w="2626" w:type="dxa"/>
          </w:tcPr>
          <w:p w14:paraId="2D089D3F" w14:textId="183D59EA" w:rsidR="00530A08" w:rsidRPr="00BA0A36" w:rsidRDefault="00084F00" w:rsidP="00084F00">
            <w:pPr>
              <w:rPr>
                <w:rFonts w:ascii="Calibri" w:eastAsia="Calibri" w:hAnsi="Calibri" w:cs="Times New Roman"/>
                <w:lang w:val="es-MX"/>
              </w:rPr>
            </w:pPr>
            <w:r w:rsidRPr="00BA0A36">
              <w:rPr>
                <w:rFonts w:ascii="Calibri" w:eastAsia="Calibri" w:hAnsi="Calibri" w:cs="Times New Roman"/>
                <w:lang w:val="es-MX"/>
              </w:rPr>
              <w:t>mayor que</w:t>
            </w:r>
          </w:p>
        </w:tc>
        <w:tc>
          <w:tcPr>
            <w:tcW w:w="2626" w:type="dxa"/>
          </w:tcPr>
          <w:p w14:paraId="3E853FDF" w14:textId="06ABE2C2" w:rsidR="00530A08" w:rsidRPr="00BA0A36" w:rsidRDefault="00831739" w:rsidP="0089053C">
            <w:pPr>
              <w:rPr>
                <w:lang w:val="es-ES"/>
              </w:rPr>
            </w:pPr>
            <w:proofErr w:type="spellStart"/>
            <w:r w:rsidRPr="00BA0A36">
              <w:rPr>
                <w:lang w:val="es-ES"/>
              </w:rPr>
              <w:t>older</w:t>
            </w:r>
            <w:proofErr w:type="spellEnd"/>
            <w:r w:rsidRPr="00BA0A36">
              <w:rPr>
                <w:lang w:val="es-ES"/>
              </w:rPr>
              <w:t xml:space="preserve"> </w:t>
            </w:r>
            <w:proofErr w:type="spellStart"/>
            <w:r w:rsidRPr="00BA0A36">
              <w:rPr>
                <w:lang w:val="es-ES"/>
              </w:rPr>
              <w:t>than</w:t>
            </w:r>
            <w:proofErr w:type="spellEnd"/>
          </w:p>
        </w:tc>
      </w:tr>
      <w:tr w:rsidR="00E94B42" w:rsidRPr="0016486E" w14:paraId="2662A087" w14:textId="77777777" w:rsidTr="0089053C">
        <w:tc>
          <w:tcPr>
            <w:tcW w:w="2625" w:type="dxa"/>
          </w:tcPr>
          <w:p w14:paraId="4D5C679F" w14:textId="58FDAE80" w:rsidR="00E94B42" w:rsidRPr="00967CE3" w:rsidRDefault="00967CE3" w:rsidP="0089053C">
            <w:pPr>
              <w:rPr>
                <w:lang w:val="es-MX"/>
              </w:rPr>
            </w:pPr>
            <w:r w:rsidRPr="0063011A">
              <w:rPr>
                <w:lang w:val="es-MX"/>
              </w:rPr>
              <w:t>menos (adj.) que</w:t>
            </w:r>
          </w:p>
        </w:tc>
        <w:tc>
          <w:tcPr>
            <w:tcW w:w="2625" w:type="dxa"/>
          </w:tcPr>
          <w:p w14:paraId="6D00165A" w14:textId="119F5C59" w:rsidR="00E94B42" w:rsidRPr="0016486E" w:rsidRDefault="00DC2FC2" w:rsidP="0089053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less</w:t>
            </w:r>
            <w:proofErr w:type="spellEnd"/>
            <w:r>
              <w:rPr>
                <w:lang w:val="es-ES"/>
              </w:rPr>
              <w:t xml:space="preserve"> (adj.) </w:t>
            </w:r>
            <w:proofErr w:type="spellStart"/>
            <w:r>
              <w:rPr>
                <w:lang w:val="es-ES"/>
              </w:rPr>
              <w:t>than</w:t>
            </w:r>
            <w:proofErr w:type="spellEnd"/>
          </w:p>
        </w:tc>
        <w:tc>
          <w:tcPr>
            <w:tcW w:w="2626" w:type="dxa"/>
          </w:tcPr>
          <w:p w14:paraId="3766617F" w14:textId="11617355" w:rsidR="00E94B42" w:rsidRPr="00084F00" w:rsidRDefault="00084F00" w:rsidP="00084F00">
            <w:pPr>
              <w:rPr>
                <w:rFonts w:ascii="Calibri" w:eastAsia="Calibri" w:hAnsi="Calibri" w:cs="Times New Roman"/>
                <w:lang w:val="es-MX"/>
              </w:rPr>
            </w:pPr>
            <w:r w:rsidRPr="00084F00">
              <w:rPr>
                <w:rFonts w:ascii="Calibri" w:eastAsia="Calibri" w:hAnsi="Calibri" w:cs="Times New Roman"/>
                <w:lang w:val="es-MX"/>
              </w:rPr>
              <w:t>menor que</w:t>
            </w:r>
          </w:p>
        </w:tc>
        <w:tc>
          <w:tcPr>
            <w:tcW w:w="2626" w:type="dxa"/>
          </w:tcPr>
          <w:p w14:paraId="6DB72711" w14:textId="0466CBF3" w:rsidR="00E94B42" w:rsidRPr="0016486E" w:rsidRDefault="00831739" w:rsidP="0089053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younger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than</w:t>
            </w:r>
            <w:proofErr w:type="spellEnd"/>
          </w:p>
        </w:tc>
      </w:tr>
      <w:tr w:rsidR="00EB24D9" w:rsidRPr="0016486E" w14:paraId="71BFCD7B" w14:textId="77777777" w:rsidTr="0089053C">
        <w:tc>
          <w:tcPr>
            <w:tcW w:w="2625" w:type="dxa"/>
          </w:tcPr>
          <w:p w14:paraId="1BF9A1C4" w14:textId="59277323" w:rsidR="00EB24D9" w:rsidRPr="00084F00" w:rsidRDefault="00084F00" w:rsidP="00EB24D9">
            <w:pPr>
              <w:rPr>
                <w:lang w:val="es-MX"/>
              </w:rPr>
            </w:pPr>
            <w:r w:rsidRPr="0063011A">
              <w:rPr>
                <w:lang w:val="es-MX"/>
              </w:rPr>
              <w:t>tan (adj.) como</w:t>
            </w:r>
          </w:p>
        </w:tc>
        <w:tc>
          <w:tcPr>
            <w:tcW w:w="2625" w:type="dxa"/>
          </w:tcPr>
          <w:p w14:paraId="52BF9CCA" w14:textId="02E92427" w:rsidR="00EB24D9" w:rsidRPr="0016486E" w:rsidRDefault="00DC2FC2" w:rsidP="00EB24D9">
            <w:pPr>
              <w:rPr>
                <w:lang w:val="es-ES"/>
              </w:rPr>
            </w:pPr>
            <w:r>
              <w:rPr>
                <w:lang w:val="es-ES"/>
              </w:rPr>
              <w:t>as</w:t>
            </w:r>
            <w:r w:rsidR="00831739">
              <w:rPr>
                <w:lang w:val="es-ES"/>
              </w:rPr>
              <w:t xml:space="preserve"> (adj.) as</w:t>
            </w:r>
          </w:p>
        </w:tc>
        <w:tc>
          <w:tcPr>
            <w:tcW w:w="2626" w:type="dxa"/>
          </w:tcPr>
          <w:p w14:paraId="1BEEE141" w14:textId="3FE2542B" w:rsidR="00EB24D9" w:rsidRPr="00084F00" w:rsidRDefault="00084F00" w:rsidP="00EB24D9">
            <w:pPr>
              <w:rPr>
                <w:rFonts w:ascii="Calibri" w:eastAsia="Calibri" w:hAnsi="Calibri" w:cs="Times New Roman"/>
                <w:lang w:val="es-MX"/>
              </w:rPr>
            </w:pPr>
            <w:r w:rsidRPr="00084F00">
              <w:rPr>
                <w:rFonts w:ascii="Calibri" w:eastAsia="Calibri" w:hAnsi="Calibri" w:cs="Times New Roman"/>
                <w:lang w:val="es-MX"/>
              </w:rPr>
              <w:t>mejor que</w:t>
            </w:r>
          </w:p>
        </w:tc>
        <w:tc>
          <w:tcPr>
            <w:tcW w:w="2626" w:type="dxa"/>
          </w:tcPr>
          <w:p w14:paraId="3644355C" w14:textId="154E77E6" w:rsidR="00EB24D9" w:rsidRPr="0016486E" w:rsidRDefault="00831739" w:rsidP="00EB24D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better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AD7B99">
              <w:rPr>
                <w:lang w:val="es-ES"/>
              </w:rPr>
              <w:t>than</w:t>
            </w:r>
            <w:proofErr w:type="spellEnd"/>
          </w:p>
        </w:tc>
      </w:tr>
      <w:tr w:rsidR="00EB24D9" w:rsidRPr="0016486E" w14:paraId="4B2CFC2E" w14:textId="77777777" w:rsidTr="0089053C">
        <w:tc>
          <w:tcPr>
            <w:tcW w:w="2625" w:type="dxa"/>
          </w:tcPr>
          <w:p w14:paraId="39AEDC55" w14:textId="25F7E7D4" w:rsidR="00EB24D9" w:rsidRPr="0016486E" w:rsidRDefault="00EB24D9" w:rsidP="00EB24D9">
            <w:pPr>
              <w:rPr>
                <w:lang w:val="es-ES"/>
              </w:rPr>
            </w:pPr>
          </w:p>
        </w:tc>
        <w:tc>
          <w:tcPr>
            <w:tcW w:w="2625" w:type="dxa"/>
          </w:tcPr>
          <w:p w14:paraId="04477216" w14:textId="4F86FD63" w:rsidR="00EB24D9" w:rsidRPr="0016486E" w:rsidRDefault="00EB24D9" w:rsidP="00EB24D9">
            <w:pPr>
              <w:rPr>
                <w:lang w:val="es-ES"/>
              </w:rPr>
            </w:pPr>
          </w:p>
        </w:tc>
        <w:tc>
          <w:tcPr>
            <w:tcW w:w="2626" w:type="dxa"/>
          </w:tcPr>
          <w:p w14:paraId="43F07B3A" w14:textId="77E03615" w:rsidR="00EB24D9" w:rsidRPr="00084F00" w:rsidRDefault="00084F00" w:rsidP="00EB24D9">
            <w:pPr>
              <w:rPr>
                <w:rFonts w:ascii="Calibri" w:eastAsia="Calibri" w:hAnsi="Calibri" w:cs="Times New Roman"/>
                <w:lang w:val="es-MX"/>
              </w:rPr>
            </w:pPr>
            <w:r w:rsidRPr="00084F00">
              <w:rPr>
                <w:rFonts w:ascii="Calibri" w:eastAsia="Calibri" w:hAnsi="Calibri" w:cs="Times New Roman"/>
                <w:lang w:val="es-MX"/>
              </w:rPr>
              <w:t>peor que</w:t>
            </w:r>
          </w:p>
        </w:tc>
        <w:tc>
          <w:tcPr>
            <w:tcW w:w="2626" w:type="dxa"/>
          </w:tcPr>
          <w:p w14:paraId="7BB4339D" w14:textId="1F5DDEFE" w:rsidR="00EB24D9" w:rsidRPr="0016486E" w:rsidRDefault="00AD7B99" w:rsidP="00EB24D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worse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than</w:t>
            </w:r>
            <w:proofErr w:type="spellEnd"/>
          </w:p>
        </w:tc>
      </w:tr>
    </w:tbl>
    <w:p w14:paraId="57F96B92" w14:textId="336BCDB6" w:rsidR="0063674F" w:rsidRPr="0016486E" w:rsidRDefault="004A6DAD" w:rsidP="0063674F">
      <w:pPr>
        <w:rPr>
          <w:b/>
          <w:bCs/>
          <w:lang w:val="es-ES"/>
        </w:rPr>
      </w:pPr>
      <w:r>
        <w:rPr>
          <w:b/>
          <w:bCs/>
          <w:lang w:val="es-ES"/>
        </w:rPr>
        <w:br/>
      </w:r>
      <w:r w:rsidR="0064443F">
        <w:rPr>
          <w:b/>
          <w:bCs/>
          <w:lang w:val="es-ES"/>
        </w:rPr>
        <w:t>Las Personas (People)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20"/>
        <w:gridCol w:w="2625"/>
        <w:gridCol w:w="2626"/>
        <w:gridCol w:w="2626"/>
      </w:tblGrid>
      <w:tr w:rsidR="0063674F" w:rsidRPr="0016486E" w14:paraId="2AF61A8C" w14:textId="77777777" w:rsidTr="00606C3B">
        <w:tc>
          <w:tcPr>
            <w:tcW w:w="2720" w:type="dxa"/>
          </w:tcPr>
          <w:p w14:paraId="16A0B5E7" w14:textId="77777777" w:rsidR="0063674F" w:rsidRPr="0016486E" w:rsidRDefault="0063674F" w:rsidP="005A2F0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5" w:type="dxa"/>
          </w:tcPr>
          <w:p w14:paraId="2E6F2E0B" w14:textId="77777777" w:rsidR="0063674F" w:rsidRPr="0016486E" w:rsidRDefault="0063674F" w:rsidP="005A2F0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  <w:tc>
          <w:tcPr>
            <w:tcW w:w="2626" w:type="dxa"/>
          </w:tcPr>
          <w:p w14:paraId="7A462EA4" w14:textId="77777777" w:rsidR="0063674F" w:rsidRPr="0016486E" w:rsidRDefault="0063674F" w:rsidP="005A2F0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6" w:type="dxa"/>
          </w:tcPr>
          <w:p w14:paraId="717830D4" w14:textId="77777777" w:rsidR="0063674F" w:rsidRPr="0016486E" w:rsidRDefault="0063674F" w:rsidP="005A2F07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</w:tr>
      <w:tr w:rsidR="0063674F" w:rsidRPr="0016486E" w14:paraId="2EDC2687" w14:textId="77777777" w:rsidTr="00606C3B">
        <w:tc>
          <w:tcPr>
            <w:tcW w:w="2720" w:type="dxa"/>
          </w:tcPr>
          <w:p w14:paraId="3E652522" w14:textId="285CF704" w:rsidR="0063674F" w:rsidRPr="000D7FF9" w:rsidRDefault="000D7FF9" w:rsidP="005A2F07">
            <w:pPr>
              <w:rPr>
                <w:lang w:val="es-MX"/>
              </w:rPr>
            </w:pPr>
            <w:r w:rsidRPr="0063011A">
              <w:rPr>
                <w:lang w:val="es-MX"/>
              </w:rPr>
              <w:t>el</w:t>
            </w:r>
            <w:r>
              <w:rPr>
                <w:lang w:val="es-MX"/>
              </w:rPr>
              <w:t>/la amigo(a)</w:t>
            </w:r>
          </w:p>
        </w:tc>
        <w:tc>
          <w:tcPr>
            <w:tcW w:w="2625" w:type="dxa"/>
          </w:tcPr>
          <w:p w14:paraId="494E4CA3" w14:textId="77620B42" w:rsidR="0063674F" w:rsidRPr="0016486E" w:rsidRDefault="00AD7B99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friend</w:t>
            </w:r>
            <w:proofErr w:type="spellEnd"/>
          </w:p>
        </w:tc>
        <w:tc>
          <w:tcPr>
            <w:tcW w:w="2626" w:type="dxa"/>
          </w:tcPr>
          <w:p w14:paraId="5BDEE766" w14:textId="351528E3" w:rsidR="0063674F" w:rsidRPr="0016486E" w:rsidRDefault="00CC7604" w:rsidP="005A2F07">
            <w:pPr>
              <w:rPr>
                <w:lang w:val="es-ES"/>
              </w:rPr>
            </w:pPr>
            <w:r>
              <w:rPr>
                <w:lang w:val="es-ES"/>
              </w:rPr>
              <w:t>mi abuelo(a)</w:t>
            </w:r>
          </w:p>
        </w:tc>
        <w:tc>
          <w:tcPr>
            <w:tcW w:w="2626" w:type="dxa"/>
          </w:tcPr>
          <w:p w14:paraId="11601A43" w14:textId="540BA1B0" w:rsidR="0063674F" w:rsidRPr="0016486E" w:rsidRDefault="00FB32EE" w:rsidP="005A2F07">
            <w:pPr>
              <w:rPr>
                <w:lang w:val="es-ES"/>
              </w:rPr>
            </w:pPr>
            <w:r>
              <w:rPr>
                <w:lang w:val="es-ES"/>
              </w:rPr>
              <w:t>grandpa/</w:t>
            </w:r>
            <w:proofErr w:type="spellStart"/>
            <w:r>
              <w:rPr>
                <w:lang w:val="es-ES"/>
              </w:rPr>
              <w:t>grandma</w:t>
            </w:r>
            <w:proofErr w:type="spellEnd"/>
          </w:p>
        </w:tc>
      </w:tr>
      <w:tr w:rsidR="0063674F" w:rsidRPr="000D7FF9" w14:paraId="71D74D17" w14:textId="77777777" w:rsidTr="00606C3B">
        <w:tc>
          <w:tcPr>
            <w:tcW w:w="2720" w:type="dxa"/>
          </w:tcPr>
          <w:p w14:paraId="4EBEC6A2" w14:textId="20CB1A66" w:rsidR="0063674F" w:rsidRPr="000D7FF9" w:rsidRDefault="000D7FF9" w:rsidP="000D7FF9">
            <w:pPr>
              <w:rPr>
                <w:lang w:val="es-MX"/>
              </w:rPr>
            </w:pPr>
            <w:r w:rsidRPr="0063011A">
              <w:rPr>
                <w:lang w:val="es-MX"/>
              </w:rPr>
              <w:t>el</w:t>
            </w:r>
            <w:r>
              <w:rPr>
                <w:lang w:val="es-MX"/>
              </w:rPr>
              <w:t>/la</w:t>
            </w:r>
            <w:r w:rsidRPr="0063011A">
              <w:rPr>
                <w:lang w:val="es-MX"/>
              </w:rPr>
              <w:t xml:space="preserve"> chico</w:t>
            </w:r>
            <w:r>
              <w:rPr>
                <w:lang w:val="es-MX"/>
              </w:rPr>
              <w:t>(a)</w:t>
            </w:r>
          </w:p>
        </w:tc>
        <w:tc>
          <w:tcPr>
            <w:tcW w:w="2625" w:type="dxa"/>
          </w:tcPr>
          <w:p w14:paraId="07D71A88" w14:textId="19EB8F1D" w:rsidR="0063674F" w:rsidRPr="0016486E" w:rsidRDefault="00AD7B99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boy</w:t>
            </w:r>
            <w:proofErr w:type="spellEnd"/>
            <w:r>
              <w:rPr>
                <w:lang w:val="es-ES"/>
              </w:rPr>
              <w:t xml:space="preserve"> / </w:t>
            </w:r>
            <w:proofErr w:type="spellStart"/>
            <w:r>
              <w:rPr>
                <w:lang w:val="es-ES"/>
              </w:rPr>
              <w:t>girl</w:t>
            </w:r>
            <w:proofErr w:type="spellEnd"/>
          </w:p>
        </w:tc>
        <w:tc>
          <w:tcPr>
            <w:tcW w:w="2626" w:type="dxa"/>
          </w:tcPr>
          <w:p w14:paraId="6221998A" w14:textId="57EB6108" w:rsidR="0063674F" w:rsidRPr="0016486E" w:rsidRDefault="00CC7604" w:rsidP="005A2F07">
            <w:pPr>
              <w:rPr>
                <w:lang w:val="es-ES"/>
              </w:rPr>
            </w:pPr>
            <w:r>
              <w:rPr>
                <w:lang w:val="es-ES"/>
              </w:rPr>
              <w:t>mi esposo(a)</w:t>
            </w:r>
          </w:p>
        </w:tc>
        <w:tc>
          <w:tcPr>
            <w:tcW w:w="2626" w:type="dxa"/>
          </w:tcPr>
          <w:p w14:paraId="3E0C1D92" w14:textId="21A6A3ED" w:rsidR="0063674F" w:rsidRPr="0016486E" w:rsidRDefault="00FB32EE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spouse</w:t>
            </w:r>
            <w:proofErr w:type="spellEnd"/>
          </w:p>
        </w:tc>
      </w:tr>
      <w:tr w:rsidR="000D7FF9" w:rsidRPr="0016486E" w14:paraId="0E4AE6CB" w14:textId="77777777" w:rsidTr="00606C3B">
        <w:tc>
          <w:tcPr>
            <w:tcW w:w="2720" w:type="dxa"/>
          </w:tcPr>
          <w:p w14:paraId="2A929A0F" w14:textId="3346E090" w:rsidR="000D7FF9" w:rsidRPr="0063011A" w:rsidRDefault="000D7FF9" w:rsidP="000D7FF9">
            <w:pPr>
              <w:rPr>
                <w:lang w:val="es-MX"/>
              </w:rPr>
            </w:pPr>
            <w:r>
              <w:rPr>
                <w:lang w:val="es-MX"/>
              </w:rPr>
              <w:t>el/la muchacho(a)</w:t>
            </w:r>
          </w:p>
        </w:tc>
        <w:tc>
          <w:tcPr>
            <w:tcW w:w="2625" w:type="dxa"/>
          </w:tcPr>
          <w:p w14:paraId="552CEEBD" w14:textId="41F279DD" w:rsidR="000D7FF9" w:rsidRPr="0016486E" w:rsidRDefault="00072792" w:rsidP="005A2F07">
            <w:pPr>
              <w:rPr>
                <w:lang w:val="es-ES"/>
              </w:rPr>
            </w:pPr>
            <w:r>
              <w:rPr>
                <w:lang w:val="es-ES"/>
              </w:rPr>
              <w:t xml:space="preserve">Young </w:t>
            </w:r>
            <w:proofErr w:type="spellStart"/>
            <w:r>
              <w:rPr>
                <w:lang w:val="es-ES"/>
              </w:rPr>
              <w:t>guy</w:t>
            </w:r>
            <w:proofErr w:type="spellEnd"/>
            <w:r>
              <w:rPr>
                <w:lang w:val="es-ES"/>
              </w:rPr>
              <w:t xml:space="preserve"> / Young </w:t>
            </w:r>
            <w:proofErr w:type="spellStart"/>
            <w:r>
              <w:rPr>
                <w:lang w:val="es-ES"/>
              </w:rPr>
              <w:t>girl</w:t>
            </w:r>
            <w:proofErr w:type="spellEnd"/>
          </w:p>
        </w:tc>
        <w:tc>
          <w:tcPr>
            <w:tcW w:w="2626" w:type="dxa"/>
          </w:tcPr>
          <w:p w14:paraId="37CFB8D4" w14:textId="616899BE" w:rsidR="000D7FF9" w:rsidRPr="0016486E" w:rsidRDefault="00CC7604" w:rsidP="005A2F07">
            <w:pPr>
              <w:rPr>
                <w:lang w:val="es-ES"/>
              </w:rPr>
            </w:pPr>
            <w:r>
              <w:rPr>
                <w:lang w:val="es-ES"/>
              </w:rPr>
              <w:t>mi hermano(a)</w:t>
            </w:r>
          </w:p>
        </w:tc>
        <w:tc>
          <w:tcPr>
            <w:tcW w:w="2626" w:type="dxa"/>
          </w:tcPr>
          <w:p w14:paraId="36F273A2" w14:textId="2061593C" w:rsidR="000D7FF9" w:rsidRPr="0016486E" w:rsidRDefault="00FB32EE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brother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sister</w:t>
            </w:r>
            <w:proofErr w:type="spellEnd"/>
          </w:p>
        </w:tc>
      </w:tr>
      <w:tr w:rsidR="000D7FF9" w:rsidRPr="0016486E" w14:paraId="71154F11" w14:textId="77777777" w:rsidTr="00606C3B">
        <w:tc>
          <w:tcPr>
            <w:tcW w:w="2720" w:type="dxa"/>
          </w:tcPr>
          <w:p w14:paraId="7BEAFE55" w14:textId="156D87E8" w:rsidR="000D7FF9" w:rsidRPr="0063011A" w:rsidRDefault="00606C3B" w:rsidP="000D7FF9">
            <w:pPr>
              <w:rPr>
                <w:lang w:val="es-MX"/>
              </w:rPr>
            </w:pPr>
            <w:r>
              <w:rPr>
                <w:lang w:val="es-MX"/>
              </w:rPr>
              <w:t>el/la profesor(a)</w:t>
            </w:r>
          </w:p>
        </w:tc>
        <w:tc>
          <w:tcPr>
            <w:tcW w:w="2625" w:type="dxa"/>
          </w:tcPr>
          <w:p w14:paraId="012C07CE" w14:textId="51F810E3" w:rsidR="000D7FF9" w:rsidRPr="0016486E" w:rsidRDefault="00072792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proffesor</w:t>
            </w:r>
            <w:proofErr w:type="spellEnd"/>
            <w:r>
              <w:rPr>
                <w:lang w:val="es-ES"/>
              </w:rPr>
              <w:t xml:space="preserve"> / </w:t>
            </w:r>
            <w:proofErr w:type="spellStart"/>
            <w:r>
              <w:rPr>
                <w:lang w:val="es-ES"/>
              </w:rPr>
              <w:t>teacher</w:t>
            </w:r>
            <w:proofErr w:type="spellEnd"/>
          </w:p>
        </w:tc>
        <w:tc>
          <w:tcPr>
            <w:tcW w:w="2626" w:type="dxa"/>
          </w:tcPr>
          <w:p w14:paraId="1134264E" w14:textId="3969DB84" w:rsidR="000D7FF9" w:rsidRPr="0016486E" w:rsidRDefault="00CC7604" w:rsidP="005A2F07">
            <w:pPr>
              <w:rPr>
                <w:lang w:val="es-ES"/>
              </w:rPr>
            </w:pPr>
            <w:r>
              <w:rPr>
                <w:lang w:val="es-ES"/>
              </w:rPr>
              <w:t>mi mamá / mi madre</w:t>
            </w:r>
          </w:p>
        </w:tc>
        <w:tc>
          <w:tcPr>
            <w:tcW w:w="2626" w:type="dxa"/>
          </w:tcPr>
          <w:p w14:paraId="18AE4838" w14:textId="46AC1CDA" w:rsidR="000D7FF9" w:rsidRPr="0016486E" w:rsidRDefault="004E7AEC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mom</w:t>
            </w:r>
            <w:proofErr w:type="spellEnd"/>
            <w:r>
              <w:rPr>
                <w:lang w:val="es-ES"/>
              </w:rPr>
              <w:t xml:space="preserve"> / </w:t>
            </w:r>
            <w:proofErr w:type="spellStart"/>
            <w:r>
              <w:rPr>
                <w:lang w:val="es-ES"/>
              </w:rPr>
              <w:t>mother</w:t>
            </w:r>
            <w:proofErr w:type="spellEnd"/>
          </w:p>
        </w:tc>
      </w:tr>
      <w:tr w:rsidR="000D7FF9" w:rsidRPr="0016486E" w14:paraId="4170302A" w14:textId="77777777" w:rsidTr="00606C3B">
        <w:tc>
          <w:tcPr>
            <w:tcW w:w="2720" w:type="dxa"/>
          </w:tcPr>
          <w:p w14:paraId="17460F45" w14:textId="66851093" w:rsidR="000D7FF9" w:rsidRPr="0063011A" w:rsidRDefault="00606C3B" w:rsidP="000D7FF9">
            <w:pPr>
              <w:rPr>
                <w:lang w:val="es-MX"/>
              </w:rPr>
            </w:pPr>
            <w:r>
              <w:rPr>
                <w:lang w:val="es-MX"/>
              </w:rPr>
              <w:t>el/la maestro(a)</w:t>
            </w:r>
          </w:p>
        </w:tc>
        <w:tc>
          <w:tcPr>
            <w:tcW w:w="2625" w:type="dxa"/>
          </w:tcPr>
          <w:p w14:paraId="75C49298" w14:textId="4C678240" w:rsidR="000D7FF9" w:rsidRPr="0016486E" w:rsidRDefault="00072792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teacher</w:t>
            </w:r>
            <w:proofErr w:type="spellEnd"/>
          </w:p>
        </w:tc>
        <w:tc>
          <w:tcPr>
            <w:tcW w:w="2626" w:type="dxa"/>
          </w:tcPr>
          <w:p w14:paraId="1138CAD5" w14:textId="0CFC75A2" w:rsidR="000D7FF9" w:rsidRPr="0016486E" w:rsidRDefault="00CC7604" w:rsidP="005A2F07">
            <w:pPr>
              <w:rPr>
                <w:lang w:val="es-ES"/>
              </w:rPr>
            </w:pPr>
            <w:r>
              <w:rPr>
                <w:lang w:val="es-ES"/>
              </w:rPr>
              <w:t>mi papá / mi padre</w:t>
            </w:r>
          </w:p>
        </w:tc>
        <w:tc>
          <w:tcPr>
            <w:tcW w:w="2626" w:type="dxa"/>
          </w:tcPr>
          <w:p w14:paraId="4AC9F95D" w14:textId="2AFC84C8" w:rsidR="000D7FF9" w:rsidRPr="0016486E" w:rsidRDefault="00581119" w:rsidP="005A2F07">
            <w:pPr>
              <w:rPr>
                <w:lang w:val="es-ES"/>
              </w:rPr>
            </w:pPr>
            <w:r>
              <w:rPr>
                <w:lang w:val="es-ES"/>
              </w:rPr>
              <w:t xml:space="preserve">dad / </w:t>
            </w:r>
            <w:proofErr w:type="spellStart"/>
            <w:r>
              <w:rPr>
                <w:lang w:val="es-ES"/>
              </w:rPr>
              <w:t>father</w:t>
            </w:r>
            <w:proofErr w:type="spellEnd"/>
          </w:p>
        </w:tc>
      </w:tr>
      <w:tr w:rsidR="00CC7604" w:rsidRPr="0016486E" w14:paraId="55DA76B9" w14:textId="77777777" w:rsidTr="00606C3B">
        <w:tc>
          <w:tcPr>
            <w:tcW w:w="2720" w:type="dxa"/>
          </w:tcPr>
          <w:p w14:paraId="7FECD572" w14:textId="7CA0B8AE" w:rsidR="00CC7604" w:rsidRPr="0063011A" w:rsidRDefault="00606C3B" w:rsidP="000D7FF9">
            <w:pPr>
              <w:rPr>
                <w:lang w:val="es-MX"/>
              </w:rPr>
            </w:pPr>
            <w:r>
              <w:rPr>
                <w:lang w:val="es-MX"/>
              </w:rPr>
              <w:t>el/la compañero(a) de clase</w:t>
            </w:r>
          </w:p>
        </w:tc>
        <w:tc>
          <w:tcPr>
            <w:tcW w:w="2625" w:type="dxa"/>
          </w:tcPr>
          <w:p w14:paraId="3BC564EF" w14:textId="35B6D93A" w:rsidR="00CC7604" w:rsidRPr="0016486E" w:rsidRDefault="00072792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classmate</w:t>
            </w:r>
            <w:proofErr w:type="spellEnd"/>
          </w:p>
        </w:tc>
        <w:tc>
          <w:tcPr>
            <w:tcW w:w="2626" w:type="dxa"/>
          </w:tcPr>
          <w:p w14:paraId="1EBDFBAB" w14:textId="5FB5E85B" w:rsidR="00CC7604" w:rsidRPr="0016486E" w:rsidRDefault="00606C3B" w:rsidP="005A2F07">
            <w:pPr>
              <w:rPr>
                <w:lang w:val="es-ES"/>
              </w:rPr>
            </w:pPr>
            <w:r>
              <w:rPr>
                <w:lang w:val="es-ES"/>
              </w:rPr>
              <w:t>mi novio(a)</w:t>
            </w:r>
          </w:p>
        </w:tc>
        <w:tc>
          <w:tcPr>
            <w:tcW w:w="2626" w:type="dxa"/>
          </w:tcPr>
          <w:p w14:paraId="796C9699" w14:textId="36FCCA69" w:rsidR="00CC7604" w:rsidRPr="0016486E" w:rsidRDefault="00581119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boyfriend</w:t>
            </w:r>
            <w:proofErr w:type="spellEnd"/>
            <w:r>
              <w:rPr>
                <w:lang w:val="es-ES"/>
              </w:rPr>
              <w:t xml:space="preserve"> / </w:t>
            </w:r>
            <w:proofErr w:type="spellStart"/>
            <w:r>
              <w:rPr>
                <w:lang w:val="es-ES"/>
              </w:rPr>
              <w:t>girlfriend</w:t>
            </w:r>
            <w:proofErr w:type="spellEnd"/>
          </w:p>
        </w:tc>
      </w:tr>
      <w:tr w:rsidR="007A13E6" w:rsidRPr="0016486E" w14:paraId="72349E96" w14:textId="77777777" w:rsidTr="00606C3B">
        <w:tc>
          <w:tcPr>
            <w:tcW w:w="2720" w:type="dxa"/>
          </w:tcPr>
          <w:p w14:paraId="1BF07976" w14:textId="77777777" w:rsidR="007A13E6" w:rsidRDefault="007A13E6" w:rsidP="000D7FF9">
            <w:pPr>
              <w:rPr>
                <w:lang w:val="es-MX"/>
              </w:rPr>
            </w:pPr>
          </w:p>
        </w:tc>
        <w:tc>
          <w:tcPr>
            <w:tcW w:w="2625" w:type="dxa"/>
          </w:tcPr>
          <w:p w14:paraId="73707443" w14:textId="77777777" w:rsidR="007A13E6" w:rsidRPr="0016486E" w:rsidRDefault="007A13E6" w:rsidP="005A2F07">
            <w:pPr>
              <w:rPr>
                <w:lang w:val="es-ES"/>
              </w:rPr>
            </w:pPr>
          </w:p>
        </w:tc>
        <w:tc>
          <w:tcPr>
            <w:tcW w:w="2626" w:type="dxa"/>
          </w:tcPr>
          <w:p w14:paraId="3C292AB9" w14:textId="305731EF" w:rsidR="007A13E6" w:rsidRDefault="007A13E6" w:rsidP="005A2F07">
            <w:pPr>
              <w:rPr>
                <w:lang w:val="es-ES"/>
              </w:rPr>
            </w:pPr>
            <w:r>
              <w:rPr>
                <w:lang w:val="es-ES"/>
              </w:rPr>
              <w:t>mi familia</w:t>
            </w:r>
          </w:p>
        </w:tc>
        <w:tc>
          <w:tcPr>
            <w:tcW w:w="2626" w:type="dxa"/>
          </w:tcPr>
          <w:p w14:paraId="1258C2C4" w14:textId="110593B0" w:rsidR="007A13E6" w:rsidRPr="0016486E" w:rsidRDefault="00581119" w:rsidP="005A2F0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family</w:t>
            </w:r>
            <w:proofErr w:type="spellEnd"/>
          </w:p>
        </w:tc>
      </w:tr>
    </w:tbl>
    <w:p w14:paraId="1E9D5EEC" w14:textId="040F2DAC" w:rsidR="00B84710" w:rsidRPr="0016486E" w:rsidRDefault="004A6DAD">
      <w:pPr>
        <w:rPr>
          <w:b/>
          <w:bCs/>
          <w:lang w:val="es-ES"/>
        </w:rPr>
      </w:pPr>
      <w:r>
        <w:rPr>
          <w:b/>
          <w:bCs/>
          <w:lang w:val="es-ES"/>
        </w:rPr>
        <w:br/>
      </w:r>
      <w:r w:rsidR="00606C3B">
        <w:rPr>
          <w:b/>
          <w:bCs/>
          <w:lang w:val="es-ES"/>
        </w:rPr>
        <w:t>Las Expresiones (</w:t>
      </w:r>
      <w:proofErr w:type="spellStart"/>
      <w:r w:rsidR="00606C3B">
        <w:rPr>
          <w:b/>
          <w:bCs/>
          <w:lang w:val="es-ES"/>
        </w:rPr>
        <w:t>Expressions</w:t>
      </w:r>
      <w:proofErr w:type="spellEnd"/>
      <w:r w:rsidR="00606C3B">
        <w:rPr>
          <w:b/>
          <w:bCs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C92254" w:rsidRPr="0016486E" w14:paraId="434E434A" w14:textId="77777777" w:rsidTr="0089053C">
        <w:tc>
          <w:tcPr>
            <w:tcW w:w="2625" w:type="dxa"/>
          </w:tcPr>
          <w:p w14:paraId="127D7EDA" w14:textId="77777777" w:rsidR="00C92254" w:rsidRPr="0016486E" w:rsidRDefault="00C92254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5" w:type="dxa"/>
          </w:tcPr>
          <w:p w14:paraId="73781EF9" w14:textId="77777777" w:rsidR="00C92254" w:rsidRPr="0016486E" w:rsidRDefault="00C92254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  <w:tc>
          <w:tcPr>
            <w:tcW w:w="2626" w:type="dxa"/>
          </w:tcPr>
          <w:p w14:paraId="624935FC" w14:textId="77777777" w:rsidR="00C92254" w:rsidRPr="0016486E" w:rsidRDefault="00C92254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español</w:t>
            </w:r>
          </w:p>
        </w:tc>
        <w:tc>
          <w:tcPr>
            <w:tcW w:w="2626" w:type="dxa"/>
          </w:tcPr>
          <w:p w14:paraId="2DA8E462" w14:textId="77777777" w:rsidR="00C92254" w:rsidRPr="0016486E" w:rsidRDefault="00C92254" w:rsidP="0089053C">
            <w:pPr>
              <w:rPr>
                <w:b/>
                <w:bCs/>
                <w:lang w:val="es-ES"/>
              </w:rPr>
            </w:pPr>
            <w:r w:rsidRPr="0016486E">
              <w:rPr>
                <w:b/>
                <w:bCs/>
                <w:lang w:val="es-ES"/>
              </w:rPr>
              <w:t>inglés</w:t>
            </w:r>
          </w:p>
        </w:tc>
      </w:tr>
      <w:tr w:rsidR="00564F64" w:rsidRPr="0016486E" w14:paraId="3EFDE1EF" w14:textId="77777777" w:rsidTr="0089053C">
        <w:tc>
          <w:tcPr>
            <w:tcW w:w="2625" w:type="dxa"/>
          </w:tcPr>
          <w:p w14:paraId="464DDA95" w14:textId="256EB6CA" w:rsidR="00564F64" w:rsidRPr="007A13E6" w:rsidRDefault="00564F64" w:rsidP="00564F64">
            <w:pPr>
              <w:rPr>
                <w:lang w:val="es-MX"/>
              </w:rPr>
            </w:pPr>
            <w:r w:rsidRPr="0063011A">
              <w:rPr>
                <w:lang w:val="es-MX"/>
              </w:rPr>
              <w:t>¿Cómo eres?</w:t>
            </w:r>
          </w:p>
        </w:tc>
        <w:tc>
          <w:tcPr>
            <w:tcW w:w="2625" w:type="dxa"/>
          </w:tcPr>
          <w:p w14:paraId="33C7625E" w14:textId="259FC4C0" w:rsidR="00564F64" w:rsidRPr="0016486E" w:rsidRDefault="00581119" w:rsidP="00564F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What</w:t>
            </w:r>
            <w:proofErr w:type="spellEnd"/>
            <w:r>
              <w:rPr>
                <w:lang w:val="es-ES"/>
              </w:rPr>
              <w:t xml:space="preserve"> are 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like</w:t>
            </w:r>
            <w:proofErr w:type="spellEnd"/>
            <w:r>
              <w:rPr>
                <w:lang w:val="es-ES"/>
              </w:rPr>
              <w:t>?</w:t>
            </w:r>
          </w:p>
        </w:tc>
        <w:tc>
          <w:tcPr>
            <w:tcW w:w="2626" w:type="dxa"/>
          </w:tcPr>
          <w:p w14:paraId="03157AA2" w14:textId="444EE8AD" w:rsidR="00564F64" w:rsidRPr="0016486E" w:rsidRDefault="00564F64" w:rsidP="00564F64">
            <w:pPr>
              <w:rPr>
                <w:lang w:val="es-ES"/>
              </w:rPr>
            </w:pPr>
            <w:r>
              <w:rPr>
                <w:lang w:val="es-ES"/>
              </w:rPr>
              <w:t>según (mi familia)</w:t>
            </w:r>
          </w:p>
        </w:tc>
        <w:tc>
          <w:tcPr>
            <w:tcW w:w="2626" w:type="dxa"/>
          </w:tcPr>
          <w:p w14:paraId="6A0E3B17" w14:textId="1B921A05" w:rsidR="00564F64" w:rsidRPr="0016486E" w:rsidRDefault="005C2AB6" w:rsidP="00564F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According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family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564F64" w:rsidRPr="0016486E" w14:paraId="7F947300" w14:textId="77777777" w:rsidTr="0089053C">
        <w:tc>
          <w:tcPr>
            <w:tcW w:w="2625" w:type="dxa"/>
          </w:tcPr>
          <w:p w14:paraId="5A96EBF3" w14:textId="2FA2D0E2" w:rsidR="00564F64" w:rsidRPr="007A13E6" w:rsidRDefault="00564F64" w:rsidP="00564F64">
            <w:pPr>
              <w:rPr>
                <w:lang w:val="es-MX"/>
              </w:rPr>
            </w:pPr>
            <w:r w:rsidRPr="0063011A">
              <w:rPr>
                <w:lang w:val="es-MX"/>
              </w:rPr>
              <w:t>¿Cómo es?</w:t>
            </w:r>
          </w:p>
        </w:tc>
        <w:tc>
          <w:tcPr>
            <w:tcW w:w="2625" w:type="dxa"/>
          </w:tcPr>
          <w:p w14:paraId="6AE6B1E0" w14:textId="5D8D4849" w:rsidR="00564F64" w:rsidRPr="000A27A1" w:rsidRDefault="000A27A1" w:rsidP="00564F64">
            <w:r w:rsidRPr="000A27A1">
              <w:t>What is he/she</w:t>
            </w:r>
            <w:r>
              <w:t>/it</w:t>
            </w:r>
            <w:r w:rsidRPr="000A27A1">
              <w:t xml:space="preserve"> l</w:t>
            </w:r>
            <w:r>
              <w:t>ike?</w:t>
            </w:r>
          </w:p>
        </w:tc>
        <w:tc>
          <w:tcPr>
            <w:tcW w:w="2626" w:type="dxa"/>
          </w:tcPr>
          <w:p w14:paraId="2F42CE18" w14:textId="22411894" w:rsidR="00564F64" w:rsidRPr="0016486E" w:rsidRDefault="00564F64" w:rsidP="00564F64">
            <w:pPr>
              <w:rPr>
                <w:lang w:val="es-ES"/>
              </w:rPr>
            </w:pPr>
            <w:r>
              <w:rPr>
                <w:lang w:val="es-ES"/>
              </w:rPr>
              <w:t>yo también</w:t>
            </w:r>
          </w:p>
        </w:tc>
        <w:tc>
          <w:tcPr>
            <w:tcW w:w="2626" w:type="dxa"/>
          </w:tcPr>
          <w:p w14:paraId="30E941F7" w14:textId="56A73830" w:rsidR="00564F64" w:rsidRPr="0016486E" w:rsidRDefault="005C2AB6" w:rsidP="00564F64">
            <w:pPr>
              <w:rPr>
                <w:lang w:val="es-ES"/>
              </w:rPr>
            </w:pPr>
            <w:r>
              <w:rPr>
                <w:lang w:val="es-ES"/>
              </w:rPr>
              <w:t xml:space="preserve">Me </w:t>
            </w:r>
            <w:proofErr w:type="spellStart"/>
            <w:r>
              <w:rPr>
                <w:lang w:val="es-ES"/>
              </w:rPr>
              <w:t>too</w:t>
            </w:r>
            <w:proofErr w:type="spellEnd"/>
          </w:p>
        </w:tc>
      </w:tr>
      <w:tr w:rsidR="00564F64" w:rsidRPr="0016486E" w14:paraId="4BB00028" w14:textId="77777777" w:rsidTr="0089053C">
        <w:tc>
          <w:tcPr>
            <w:tcW w:w="2625" w:type="dxa"/>
          </w:tcPr>
          <w:p w14:paraId="34031993" w14:textId="0580881F" w:rsidR="00564F64" w:rsidRPr="0016486E" w:rsidRDefault="00564F64" w:rsidP="00564F64">
            <w:pPr>
              <w:rPr>
                <w:lang w:val="es-ES"/>
              </w:rPr>
            </w:pPr>
            <w:r>
              <w:rPr>
                <w:lang w:val="es-ES"/>
              </w:rPr>
              <w:t>a veces</w:t>
            </w:r>
          </w:p>
        </w:tc>
        <w:tc>
          <w:tcPr>
            <w:tcW w:w="2625" w:type="dxa"/>
          </w:tcPr>
          <w:p w14:paraId="75F8E0A9" w14:textId="04A5A23B" w:rsidR="00564F64" w:rsidRPr="0016486E" w:rsidRDefault="000A27A1" w:rsidP="00564F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sometimes</w:t>
            </w:r>
            <w:proofErr w:type="spellEnd"/>
          </w:p>
        </w:tc>
        <w:tc>
          <w:tcPr>
            <w:tcW w:w="2626" w:type="dxa"/>
          </w:tcPr>
          <w:p w14:paraId="67CF9F70" w14:textId="3658B68A" w:rsidR="00564F64" w:rsidRPr="0016486E" w:rsidRDefault="00564F64" w:rsidP="00564F64">
            <w:pPr>
              <w:rPr>
                <w:lang w:val="es-ES"/>
              </w:rPr>
            </w:pPr>
            <w:r>
              <w:rPr>
                <w:lang w:val="es-ES"/>
              </w:rPr>
              <w:t>yo tampoco</w:t>
            </w:r>
          </w:p>
        </w:tc>
        <w:tc>
          <w:tcPr>
            <w:tcW w:w="2626" w:type="dxa"/>
          </w:tcPr>
          <w:p w14:paraId="23248932" w14:textId="0159E4E8" w:rsidR="00564F64" w:rsidRPr="0016486E" w:rsidRDefault="005C2AB6" w:rsidP="00564F64">
            <w:pPr>
              <w:rPr>
                <w:lang w:val="es-ES"/>
              </w:rPr>
            </w:pPr>
            <w:r>
              <w:rPr>
                <w:lang w:val="es-ES"/>
              </w:rPr>
              <w:t xml:space="preserve">Me </w:t>
            </w:r>
            <w:proofErr w:type="spellStart"/>
            <w:r>
              <w:rPr>
                <w:lang w:val="es-ES"/>
              </w:rPr>
              <w:t>neither</w:t>
            </w:r>
            <w:proofErr w:type="spellEnd"/>
          </w:p>
        </w:tc>
      </w:tr>
      <w:tr w:rsidR="00564F64" w:rsidRPr="0016486E" w14:paraId="71D24AEE" w14:textId="77777777" w:rsidTr="0089053C">
        <w:tc>
          <w:tcPr>
            <w:tcW w:w="2625" w:type="dxa"/>
          </w:tcPr>
          <w:p w14:paraId="39EC3C45" w14:textId="3741316D" w:rsidR="00564F64" w:rsidRPr="0016486E" w:rsidRDefault="00564F64" w:rsidP="00564F64">
            <w:pPr>
              <w:rPr>
                <w:lang w:val="es-ES"/>
              </w:rPr>
            </w:pPr>
            <w:r>
              <w:rPr>
                <w:lang w:val="es-ES"/>
              </w:rPr>
              <w:t>muy</w:t>
            </w:r>
          </w:p>
        </w:tc>
        <w:tc>
          <w:tcPr>
            <w:tcW w:w="2625" w:type="dxa"/>
          </w:tcPr>
          <w:p w14:paraId="36D10260" w14:textId="1AE3F9C2" w:rsidR="00564F64" w:rsidRPr="0016486E" w:rsidRDefault="000A27A1" w:rsidP="00564F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very</w:t>
            </w:r>
            <w:proofErr w:type="spellEnd"/>
          </w:p>
        </w:tc>
        <w:tc>
          <w:tcPr>
            <w:tcW w:w="2626" w:type="dxa"/>
          </w:tcPr>
          <w:p w14:paraId="0B54F884" w14:textId="045F9EA2" w:rsidR="00564F64" w:rsidRPr="0016486E" w:rsidRDefault="00564F64" w:rsidP="00564F64">
            <w:pPr>
              <w:rPr>
                <w:lang w:val="es-ES"/>
              </w:rPr>
            </w:pPr>
            <w:r>
              <w:rPr>
                <w:lang w:val="es-ES"/>
              </w:rPr>
              <w:t>ni…ni</w:t>
            </w:r>
          </w:p>
        </w:tc>
        <w:tc>
          <w:tcPr>
            <w:tcW w:w="2626" w:type="dxa"/>
          </w:tcPr>
          <w:p w14:paraId="55CE990C" w14:textId="20DF06D7" w:rsidR="00564F64" w:rsidRPr="0016486E" w:rsidRDefault="000B4745" w:rsidP="00564F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neither</w:t>
            </w:r>
            <w:proofErr w:type="spellEnd"/>
            <w:r>
              <w:rPr>
                <w:lang w:val="es-ES"/>
              </w:rPr>
              <w:t>…</w:t>
            </w:r>
            <w:proofErr w:type="spellStart"/>
            <w:r>
              <w:rPr>
                <w:lang w:val="es-ES"/>
              </w:rPr>
              <w:t>nor</w:t>
            </w:r>
            <w:proofErr w:type="spellEnd"/>
          </w:p>
        </w:tc>
      </w:tr>
      <w:tr w:rsidR="00564F64" w:rsidRPr="0016486E" w14:paraId="1E905573" w14:textId="77777777" w:rsidTr="0089053C">
        <w:tc>
          <w:tcPr>
            <w:tcW w:w="2625" w:type="dxa"/>
          </w:tcPr>
          <w:p w14:paraId="28533DAB" w14:textId="179CE4B2" w:rsidR="00564F64" w:rsidRPr="0016486E" w:rsidRDefault="00564F64" w:rsidP="00564F64">
            <w:pPr>
              <w:rPr>
                <w:lang w:val="es-ES"/>
              </w:rPr>
            </w:pPr>
            <w:r>
              <w:rPr>
                <w:lang w:val="es-ES"/>
              </w:rPr>
              <w:t>nunca</w:t>
            </w:r>
          </w:p>
        </w:tc>
        <w:tc>
          <w:tcPr>
            <w:tcW w:w="2625" w:type="dxa"/>
          </w:tcPr>
          <w:p w14:paraId="1C718391" w14:textId="5A33539A" w:rsidR="00564F64" w:rsidRPr="0016486E" w:rsidRDefault="000A27A1" w:rsidP="00564F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never</w:t>
            </w:r>
            <w:proofErr w:type="spellEnd"/>
          </w:p>
        </w:tc>
        <w:tc>
          <w:tcPr>
            <w:tcW w:w="2626" w:type="dxa"/>
          </w:tcPr>
          <w:p w14:paraId="49D11F3A" w14:textId="5D56F233" w:rsidR="00564F64" w:rsidRPr="0016486E" w:rsidRDefault="00B46516" w:rsidP="00564F64">
            <w:pPr>
              <w:rPr>
                <w:lang w:val="es-ES"/>
              </w:rPr>
            </w:pPr>
            <w:r>
              <w:rPr>
                <w:lang w:val="es-ES"/>
              </w:rPr>
              <w:t>en general / generalmente</w:t>
            </w:r>
          </w:p>
        </w:tc>
        <w:tc>
          <w:tcPr>
            <w:tcW w:w="2626" w:type="dxa"/>
          </w:tcPr>
          <w:p w14:paraId="76A7CDD5" w14:textId="5E84AC05" w:rsidR="00564F64" w:rsidRPr="0016486E" w:rsidRDefault="000B4745" w:rsidP="00564F64">
            <w:pPr>
              <w:rPr>
                <w:lang w:val="es-ES"/>
              </w:rPr>
            </w:pPr>
            <w:r>
              <w:rPr>
                <w:lang w:val="es-ES"/>
              </w:rPr>
              <w:t xml:space="preserve">In general / </w:t>
            </w:r>
            <w:proofErr w:type="spellStart"/>
            <w:r>
              <w:rPr>
                <w:lang w:val="es-ES"/>
              </w:rPr>
              <w:t>generally</w:t>
            </w:r>
            <w:proofErr w:type="spellEnd"/>
          </w:p>
        </w:tc>
      </w:tr>
      <w:tr w:rsidR="00564F64" w:rsidRPr="0016486E" w14:paraId="4AC6D4AC" w14:textId="77777777" w:rsidTr="0089053C">
        <w:tc>
          <w:tcPr>
            <w:tcW w:w="2625" w:type="dxa"/>
          </w:tcPr>
          <w:p w14:paraId="22EFBF6F" w14:textId="0B39C91E" w:rsidR="00564F64" w:rsidRPr="0016486E" w:rsidRDefault="00564F64" w:rsidP="00564F64">
            <w:pPr>
              <w:rPr>
                <w:lang w:val="es-ES"/>
              </w:rPr>
            </w:pPr>
            <w:r>
              <w:rPr>
                <w:lang w:val="es-ES"/>
              </w:rPr>
              <w:t>pero</w:t>
            </w:r>
          </w:p>
        </w:tc>
        <w:tc>
          <w:tcPr>
            <w:tcW w:w="2625" w:type="dxa"/>
          </w:tcPr>
          <w:p w14:paraId="628FBAAC" w14:textId="0A0FFD4E" w:rsidR="00564F64" w:rsidRPr="0016486E" w:rsidRDefault="005C2AB6" w:rsidP="00564F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but</w:t>
            </w:r>
            <w:proofErr w:type="spellEnd"/>
          </w:p>
        </w:tc>
        <w:tc>
          <w:tcPr>
            <w:tcW w:w="2626" w:type="dxa"/>
          </w:tcPr>
          <w:p w14:paraId="3EF93EE9" w14:textId="729E0AC0" w:rsidR="00564F64" w:rsidRPr="0016486E" w:rsidRDefault="00B46516" w:rsidP="00564F64">
            <w:pPr>
              <w:rPr>
                <w:lang w:val="es-ES"/>
              </w:rPr>
            </w:pPr>
            <w:r>
              <w:rPr>
                <w:lang w:val="es-ES"/>
              </w:rPr>
              <w:t xml:space="preserve">físicamente </w:t>
            </w:r>
          </w:p>
        </w:tc>
        <w:tc>
          <w:tcPr>
            <w:tcW w:w="2626" w:type="dxa"/>
          </w:tcPr>
          <w:p w14:paraId="7AEF5618" w14:textId="0A39AB3D" w:rsidR="00564F64" w:rsidRPr="0016486E" w:rsidRDefault="000B4745" w:rsidP="00564F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physically</w:t>
            </w:r>
            <w:proofErr w:type="spellEnd"/>
          </w:p>
        </w:tc>
      </w:tr>
    </w:tbl>
    <w:p w14:paraId="07BD7C30" w14:textId="6FEAAC16" w:rsidR="00D72DA2" w:rsidRPr="004A6DAD" w:rsidRDefault="00DC3E6F" w:rsidP="007A13E6">
      <w:pPr>
        <w:rPr>
          <w:rFonts w:ascii="Georgia" w:hAnsi="Georgia"/>
          <w:b/>
          <w:sz w:val="6"/>
          <w:szCs w:val="6"/>
          <w:lang w:val="es-ES_tradnl"/>
        </w:rPr>
      </w:pPr>
      <w:r>
        <w:rPr>
          <w:b/>
          <w:bCs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564F64" w14:paraId="5AFF27CA" w14:textId="77777777" w:rsidTr="001129FC">
        <w:tc>
          <w:tcPr>
            <w:tcW w:w="10502" w:type="dxa"/>
            <w:gridSpan w:val="2"/>
          </w:tcPr>
          <w:p w14:paraId="71E78C52" w14:textId="61BA0F3A" w:rsidR="00564F64" w:rsidRPr="003F756F" w:rsidRDefault="00564F64" w:rsidP="00416BBF">
            <w:pPr>
              <w:jc w:val="center"/>
              <w:rPr>
                <w:sz w:val="28"/>
                <w:szCs w:val="28"/>
              </w:rPr>
            </w:pPr>
            <w:r w:rsidRPr="003F756F">
              <w:rPr>
                <w:sz w:val="28"/>
                <w:szCs w:val="28"/>
              </w:rPr>
              <w:t>Tener = to have</w:t>
            </w:r>
          </w:p>
        </w:tc>
      </w:tr>
      <w:tr w:rsidR="00564F64" w14:paraId="689F5851" w14:textId="77777777" w:rsidTr="003F756F">
        <w:tc>
          <w:tcPr>
            <w:tcW w:w="5251" w:type="dxa"/>
            <w:vAlign w:val="center"/>
          </w:tcPr>
          <w:p w14:paraId="20A06248" w14:textId="77777777" w:rsidR="003F756F" w:rsidRPr="003F756F" w:rsidRDefault="003F756F">
            <w:pPr>
              <w:rPr>
                <w:sz w:val="28"/>
                <w:szCs w:val="28"/>
              </w:rPr>
            </w:pPr>
          </w:p>
          <w:p w14:paraId="390E1570" w14:textId="059D0D8B" w:rsidR="00564F64" w:rsidRPr="003F756F" w:rsidRDefault="00416BBF">
            <w:pPr>
              <w:rPr>
                <w:sz w:val="28"/>
                <w:szCs w:val="28"/>
              </w:rPr>
            </w:pPr>
            <w:proofErr w:type="spellStart"/>
            <w:r w:rsidRPr="003F756F">
              <w:rPr>
                <w:sz w:val="28"/>
                <w:szCs w:val="28"/>
              </w:rPr>
              <w:t>Yo</w:t>
            </w:r>
            <w:proofErr w:type="spellEnd"/>
            <w:r w:rsidR="000B4745">
              <w:rPr>
                <w:sz w:val="28"/>
                <w:szCs w:val="28"/>
              </w:rPr>
              <w:t xml:space="preserve">           </w:t>
            </w:r>
            <w:r w:rsidR="00B90B5D">
              <w:rPr>
                <w:sz w:val="28"/>
                <w:szCs w:val="28"/>
              </w:rPr>
              <w:t xml:space="preserve">   </w:t>
            </w:r>
            <w:r w:rsidR="000B4745">
              <w:rPr>
                <w:sz w:val="28"/>
                <w:szCs w:val="28"/>
              </w:rPr>
              <w:t xml:space="preserve">   </w:t>
            </w:r>
            <w:proofErr w:type="spellStart"/>
            <w:r w:rsidR="00B90B5D">
              <w:rPr>
                <w:sz w:val="28"/>
                <w:szCs w:val="28"/>
              </w:rPr>
              <w:t>tengo</w:t>
            </w:r>
            <w:proofErr w:type="spellEnd"/>
            <w:r w:rsidR="000B4745">
              <w:rPr>
                <w:sz w:val="28"/>
                <w:szCs w:val="28"/>
              </w:rPr>
              <w:t xml:space="preserve">  </w:t>
            </w:r>
          </w:p>
          <w:p w14:paraId="09A64FEC" w14:textId="405A3733" w:rsidR="003F756F" w:rsidRPr="003F756F" w:rsidRDefault="003F756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vAlign w:val="center"/>
          </w:tcPr>
          <w:p w14:paraId="555BCFD8" w14:textId="77777777" w:rsidR="00564F64" w:rsidRPr="003F756F" w:rsidRDefault="00416BBF">
            <w:pPr>
              <w:rPr>
                <w:sz w:val="28"/>
                <w:szCs w:val="28"/>
              </w:rPr>
            </w:pPr>
            <w:proofErr w:type="spellStart"/>
            <w:r w:rsidRPr="003F756F">
              <w:rPr>
                <w:sz w:val="28"/>
                <w:szCs w:val="28"/>
              </w:rPr>
              <w:t>Nosotros</w:t>
            </w:r>
            <w:proofErr w:type="spellEnd"/>
          </w:p>
          <w:p w14:paraId="06704A90" w14:textId="289D8A4C" w:rsidR="00416BBF" w:rsidRPr="003F756F" w:rsidRDefault="00416BBF">
            <w:pPr>
              <w:rPr>
                <w:sz w:val="28"/>
                <w:szCs w:val="28"/>
              </w:rPr>
            </w:pPr>
            <w:r w:rsidRPr="003F756F">
              <w:rPr>
                <w:sz w:val="28"/>
                <w:szCs w:val="28"/>
              </w:rPr>
              <w:t xml:space="preserve">_____ y </w:t>
            </w:r>
            <w:proofErr w:type="spellStart"/>
            <w:r w:rsidRPr="003F756F">
              <w:rPr>
                <w:sz w:val="28"/>
                <w:szCs w:val="28"/>
              </w:rPr>
              <w:t>yo</w:t>
            </w:r>
            <w:proofErr w:type="spellEnd"/>
            <w:r w:rsidR="00D65484">
              <w:rPr>
                <w:sz w:val="28"/>
                <w:szCs w:val="28"/>
              </w:rPr>
              <w:t xml:space="preserve">        </w:t>
            </w:r>
            <w:r w:rsidR="00830769">
              <w:rPr>
                <w:sz w:val="28"/>
                <w:szCs w:val="28"/>
              </w:rPr>
              <w:t xml:space="preserve">  </w:t>
            </w:r>
            <w:r w:rsidR="00D65484">
              <w:rPr>
                <w:sz w:val="28"/>
                <w:szCs w:val="28"/>
              </w:rPr>
              <w:t xml:space="preserve"> </w:t>
            </w:r>
            <w:proofErr w:type="spellStart"/>
            <w:r w:rsidR="00D65484">
              <w:rPr>
                <w:sz w:val="28"/>
                <w:szCs w:val="28"/>
              </w:rPr>
              <w:t>tenemos</w:t>
            </w:r>
            <w:proofErr w:type="spellEnd"/>
          </w:p>
          <w:p w14:paraId="4C54B48D" w14:textId="40548B49" w:rsidR="00416BBF" w:rsidRPr="003F756F" w:rsidRDefault="00416BBF">
            <w:pPr>
              <w:rPr>
                <w:sz w:val="28"/>
                <w:szCs w:val="28"/>
              </w:rPr>
            </w:pPr>
          </w:p>
        </w:tc>
      </w:tr>
      <w:tr w:rsidR="00564F64" w14:paraId="54EA64AA" w14:textId="77777777" w:rsidTr="003F756F">
        <w:tc>
          <w:tcPr>
            <w:tcW w:w="5251" w:type="dxa"/>
            <w:vAlign w:val="center"/>
          </w:tcPr>
          <w:p w14:paraId="1288766E" w14:textId="77777777" w:rsidR="003F756F" w:rsidRPr="003F756F" w:rsidRDefault="003F756F">
            <w:pPr>
              <w:rPr>
                <w:sz w:val="28"/>
                <w:szCs w:val="28"/>
              </w:rPr>
            </w:pPr>
          </w:p>
          <w:p w14:paraId="17E6EC50" w14:textId="2CAE9D18" w:rsidR="003F756F" w:rsidRPr="003F756F" w:rsidRDefault="00416BBF">
            <w:pPr>
              <w:rPr>
                <w:sz w:val="28"/>
                <w:szCs w:val="28"/>
              </w:rPr>
            </w:pPr>
            <w:r w:rsidRPr="003F756F">
              <w:rPr>
                <w:sz w:val="28"/>
                <w:szCs w:val="28"/>
              </w:rPr>
              <w:t>Tú</w:t>
            </w:r>
            <w:r w:rsidR="00B90B5D">
              <w:rPr>
                <w:sz w:val="28"/>
                <w:szCs w:val="28"/>
              </w:rPr>
              <w:t xml:space="preserve">                </w:t>
            </w:r>
            <w:proofErr w:type="spellStart"/>
            <w:r w:rsidR="00B90B5D">
              <w:rPr>
                <w:sz w:val="28"/>
                <w:szCs w:val="28"/>
              </w:rPr>
              <w:t>tienes</w:t>
            </w:r>
            <w:proofErr w:type="spellEnd"/>
          </w:p>
          <w:p w14:paraId="440C0620" w14:textId="1E21F5FF" w:rsidR="003F756F" w:rsidRPr="003F756F" w:rsidRDefault="003F756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vAlign w:val="center"/>
          </w:tcPr>
          <w:p w14:paraId="6844EF66" w14:textId="15D4BED1" w:rsidR="00564F64" w:rsidRPr="003F756F" w:rsidRDefault="00416BBF">
            <w:pPr>
              <w:rPr>
                <w:sz w:val="28"/>
                <w:szCs w:val="28"/>
              </w:rPr>
            </w:pPr>
            <w:proofErr w:type="spellStart"/>
            <w:r w:rsidRPr="003F756F">
              <w:rPr>
                <w:sz w:val="28"/>
                <w:szCs w:val="28"/>
              </w:rPr>
              <w:t>Vosotros</w:t>
            </w:r>
            <w:proofErr w:type="spellEnd"/>
            <w:r w:rsidRPr="003F756F">
              <w:rPr>
                <w:sz w:val="28"/>
                <w:szCs w:val="28"/>
              </w:rPr>
              <w:br/>
              <w:t xml:space="preserve">_____ y </w:t>
            </w:r>
            <w:proofErr w:type="spellStart"/>
            <w:r w:rsidRPr="003F756F">
              <w:rPr>
                <w:sz w:val="28"/>
                <w:szCs w:val="28"/>
              </w:rPr>
              <w:t>tú</w:t>
            </w:r>
            <w:proofErr w:type="spellEnd"/>
            <w:r w:rsidR="00D65484">
              <w:rPr>
                <w:sz w:val="28"/>
                <w:szCs w:val="28"/>
              </w:rPr>
              <w:t xml:space="preserve">            </w:t>
            </w:r>
            <w:proofErr w:type="spellStart"/>
            <w:r w:rsidR="00D65484">
              <w:rPr>
                <w:sz w:val="28"/>
                <w:szCs w:val="28"/>
              </w:rPr>
              <w:t>tenéis</w:t>
            </w:r>
            <w:proofErr w:type="spellEnd"/>
          </w:p>
          <w:p w14:paraId="1C53C647" w14:textId="69A489BC" w:rsidR="003F756F" w:rsidRPr="003F756F" w:rsidRDefault="003F756F">
            <w:pPr>
              <w:rPr>
                <w:sz w:val="28"/>
                <w:szCs w:val="28"/>
              </w:rPr>
            </w:pPr>
          </w:p>
        </w:tc>
      </w:tr>
      <w:tr w:rsidR="00564F64" w14:paraId="3EA4C2E8" w14:textId="77777777" w:rsidTr="003F756F">
        <w:tc>
          <w:tcPr>
            <w:tcW w:w="5251" w:type="dxa"/>
            <w:vAlign w:val="center"/>
          </w:tcPr>
          <w:p w14:paraId="3994676E" w14:textId="777A5825" w:rsidR="00564F64" w:rsidRPr="00B90B5D" w:rsidRDefault="00416BBF">
            <w:pPr>
              <w:rPr>
                <w:sz w:val="28"/>
                <w:szCs w:val="28"/>
                <w:lang w:val="es-ES"/>
              </w:rPr>
            </w:pPr>
            <w:r w:rsidRPr="00B90B5D">
              <w:rPr>
                <w:rFonts w:cstheme="minorHAnsi"/>
                <w:sz w:val="28"/>
                <w:szCs w:val="28"/>
                <w:lang w:val="es-ES"/>
              </w:rPr>
              <w:t>É</w:t>
            </w:r>
            <w:r w:rsidRPr="00B90B5D">
              <w:rPr>
                <w:sz w:val="28"/>
                <w:szCs w:val="28"/>
                <w:lang w:val="es-ES"/>
              </w:rPr>
              <w:t xml:space="preserve">l </w:t>
            </w:r>
          </w:p>
          <w:p w14:paraId="0899AEE8" w14:textId="46F171F3" w:rsidR="00416BBF" w:rsidRPr="00B90B5D" w:rsidRDefault="00416BBF">
            <w:pPr>
              <w:rPr>
                <w:sz w:val="28"/>
                <w:szCs w:val="28"/>
                <w:lang w:val="es-ES"/>
              </w:rPr>
            </w:pPr>
            <w:r w:rsidRPr="00B90B5D">
              <w:rPr>
                <w:sz w:val="28"/>
                <w:szCs w:val="28"/>
                <w:lang w:val="es-ES"/>
              </w:rPr>
              <w:t>Ella</w:t>
            </w:r>
            <w:r w:rsidR="00B90B5D" w:rsidRPr="00B90B5D">
              <w:rPr>
                <w:sz w:val="28"/>
                <w:szCs w:val="28"/>
                <w:lang w:val="es-ES"/>
              </w:rPr>
              <w:t xml:space="preserve">               t</w:t>
            </w:r>
            <w:r w:rsidR="00B90B5D">
              <w:rPr>
                <w:sz w:val="28"/>
                <w:szCs w:val="28"/>
                <w:lang w:val="es-ES"/>
              </w:rPr>
              <w:t>iene</w:t>
            </w:r>
          </w:p>
          <w:p w14:paraId="3F24A38D" w14:textId="24799372" w:rsidR="00416BBF" w:rsidRPr="00B90B5D" w:rsidRDefault="00416BBF">
            <w:pPr>
              <w:rPr>
                <w:sz w:val="28"/>
                <w:szCs w:val="28"/>
                <w:lang w:val="es-ES"/>
              </w:rPr>
            </w:pPr>
            <w:r w:rsidRPr="00B90B5D">
              <w:rPr>
                <w:sz w:val="28"/>
                <w:szCs w:val="28"/>
                <w:lang w:val="es-ES"/>
              </w:rPr>
              <w:t>Ud.</w:t>
            </w:r>
            <w:r w:rsidRPr="00B90B5D">
              <w:rPr>
                <w:sz w:val="28"/>
                <w:szCs w:val="28"/>
                <w:lang w:val="es-ES"/>
              </w:rPr>
              <w:br/>
              <w:t>“</w:t>
            </w:r>
            <w:proofErr w:type="spellStart"/>
            <w:r w:rsidRPr="00B90B5D">
              <w:rPr>
                <w:sz w:val="28"/>
                <w:szCs w:val="28"/>
                <w:lang w:val="es-ES"/>
              </w:rPr>
              <w:t>it</w:t>
            </w:r>
            <w:proofErr w:type="spellEnd"/>
            <w:r w:rsidRPr="00B90B5D">
              <w:rPr>
                <w:sz w:val="28"/>
                <w:szCs w:val="28"/>
                <w:lang w:val="es-ES"/>
              </w:rPr>
              <w:t>”</w:t>
            </w:r>
          </w:p>
        </w:tc>
        <w:tc>
          <w:tcPr>
            <w:tcW w:w="5251" w:type="dxa"/>
            <w:vAlign w:val="center"/>
          </w:tcPr>
          <w:p w14:paraId="23EB76EF" w14:textId="77777777" w:rsidR="00564F64" w:rsidRPr="003F756F" w:rsidRDefault="00416BBF">
            <w:pPr>
              <w:rPr>
                <w:sz w:val="28"/>
                <w:szCs w:val="28"/>
              </w:rPr>
            </w:pPr>
            <w:proofErr w:type="spellStart"/>
            <w:r w:rsidRPr="003F756F">
              <w:rPr>
                <w:sz w:val="28"/>
                <w:szCs w:val="28"/>
              </w:rPr>
              <w:t>Ellos</w:t>
            </w:r>
            <w:proofErr w:type="spellEnd"/>
          </w:p>
          <w:p w14:paraId="7BA3313C" w14:textId="63E81739" w:rsidR="00416BBF" w:rsidRPr="003F756F" w:rsidRDefault="00416BBF">
            <w:pPr>
              <w:rPr>
                <w:sz w:val="28"/>
                <w:szCs w:val="28"/>
              </w:rPr>
            </w:pPr>
            <w:proofErr w:type="spellStart"/>
            <w:r w:rsidRPr="003F756F">
              <w:rPr>
                <w:sz w:val="28"/>
                <w:szCs w:val="28"/>
              </w:rPr>
              <w:t>Ellas</w:t>
            </w:r>
            <w:proofErr w:type="spellEnd"/>
            <w:r w:rsidR="00D65484">
              <w:rPr>
                <w:sz w:val="28"/>
                <w:szCs w:val="28"/>
              </w:rPr>
              <w:t xml:space="preserve">               </w:t>
            </w:r>
            <w:r w:rsidR="00830769">
              <w:rPr>
                <w:sz w:val="28"/>
                <w:szCs w:val="28"/>
              </w:rPr>
              <w:t xml:space="preserve">    </w:t>
            </w:r>
            <w:r w:rsidR="00D65484">
              <w:rPr>
                <w:sz w:val="28"/>
                <w:szCs w:val="28"/>
              </w:rPr>
              <w:t xml:space="preserve">    </w:t>
            </w:r>
            <w:proofErr w:type="spellStart"/>
            <w:r w:rsidR="00D65484">
              <w:rPr>
                <w:sz w:val="28"/>
                <w:szCs w:val="28"/>
              </w:rPr>
              <w:t>tienen</w:t>
            </w:r>
            <w:proofErr w:type="spellEnd"/>
            <w:r w:rsidRPr="003F756F">
              <w:rPr>
                <w:sz w:val="28"/>
                <w:szCs w:val="28"/>
              </w:rPr>
              <w:br/>
            </w:r>
            <w:proofErr w:type="spellStart"/>
            <w:r w:rsidRPr="003F756F">
              <w:rPr>
                <w:sz w:val="28"/>
                <w:szCs w:val="28"/>
              </w:rPr>
              <w:t>Uds</w:t>
            </w:r>
            <w:proofErr w:type="spellEnd"/>
            <w:r w:rsidRPr="003F756F">
              <w:rPr>
                <w:sz w:val="28"/>
                <w:szCs w:val="28"/>
              </w:rPr>
              <w:t>.</w:t>
            </w:r>
          </w:p>
        </w:tc>
      </w:tr>
    </w:tbl>
    <w:p w14:paraId="6CAECB38" w14:textId="77777777" w:rsidR="00D72DA2" w:rsidRPr="006F601A" w:rsidRDefault="00D72DA2"/>
    <w:sectPr w:rsidR="00D72DA2" w:rsidRPr="006F601A" w:rsidSect="004758C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11B86" w14:textId="77777777" w:rsidR="00DD2D51" w:rsidRDefault="00DD2D51" w:rsidP="00EB4E83">
      <w:pPr>
        <w:spacing w:after="0" w:line="240" w:lineRule="auto"/>
      </w:pPr>
      <w:r>
        <w:separator/>
      </w:r>
    </w:p>
  </w:endnote>
  <w:endnote w:type="continuationSeparator" w:id="0">
    <w:p w14:paraId="48F90053" w14:textId="77777777" w:rsidR="00DD2D51" w:rsidRDefault="00DD2D51" w:rsidP="00EB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A9959" w14:textId="77777777" w:rsidR="00DD2D51" w:rsidRDefault="00DD2D51" w:rsidP="00EB4E83">
      <w:pPr>
        <w:spacing w:after="0" w:line="240" w:lineRule="auto"/>
      </w:pPr>
      <w:r>
        <w:separator/>
      </w:r>
    </w:p>
  </w:footnote>
  <w:footnote w:type="continuationSeparator" w:id="0">
    <w:p w14:paraId="27C120FF" w14:textId="77777777" w:rsidR="00DD2D51" w:rsidRDefault="00DD2D51" w:rsidP="00EB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C6"/>
    <w:rsid w:val="00003A23"/>
    <w:rsid w:val="00017131"/>
    <w:rsid w:val="00026D6B"/>
    <w:rsid w:val="00027D39"/>
    <w:rsid w:val="00042EC9"/>
    <w:rsid w:val="000567FB"/>
    <w:rsid w:val="00065DED"/>
    <w:rsid w:val="00072792"/>
    <w:rsid w:val="00072DF1"/>
    <w:rsid w:val="000779C2"/>
    <w:rsid w:val="00081547"/>
    <w:rsid w:val="000819D1"/>
    <w:rsid w:val="00084D97"/>
    <w:rsid w:val="00084F00"/>
    <w:rsid w:val="000A27A1"/>
    <w:rsid w:val="000B16E8"/>
    <w:rsid w:val="000B4745"/>
    <w:rsid w:val="000B7097"/>
    <w:rsid w:val="000D46AC"/>
    <w:rsid w:val="000D6991"/>
    <w:rsid w:val="000D7FF9"/>
    <w:rsid w:val="000E472E"/>
    <w:rsid w:val="000F49A5"/>
    <w:rsid w:val="0016486E"/>
    <w:rsid w:val="001B077F"/>
    <w:rsid w:val="001B4421"/>
    <w:rsid w:val="002037DA"/>
    <w:rsid w:val="00215041"/>
    <w:rsid w:val="00242281"/>
    <w:rsid w:val="002441CE"/>
    <w:rsid w:val="002529A4"/>
    <w:rsid w:val="00260174"/>
    <w:rsid w:val="002751DE"/>
    <w:rsid w:val="00275D0E"/>
    <w:rsid w:val="002847FC"/>
    <w:rsid w:val="002D004E"/>
    <w:rsid w:val="00306E14"/>
    <w:rsid w:val="003258A4"/>
    <w:rsid w:val="00340C9D"/>
    <w:rsid w:val="00341D10"/>
    <w:rsid w:val="00350F11"/>
    <w:rsid w:val="00362A39"/>
    <w:rsid w:val="003674E2"/>
    <w:rsid w:val="003B5BD4"/>
    <w:rsid w:val="003D4A93"/>
    <w:rsid w:val="003D60D3"/>
    <w:rsid w:val="003F3FE0"/>
    <w:rsid w:val="003F756F"/>
    <w:rsid w:val="0041176E"/>
    <w:rsid w:val="00414942"/>
    <w:rsid w:val="00416BBF"/>
    <w:rsid w:val="0044411E"/>
    <w:rsid w:val="004448CC"/>
    <w:rsid w:val="0044503E"/>
    <w:rsid w:val="004641E9"/>
    <w:rsid w:val="004758C6"/>
    <w:rsid w:val="00476AFF"/>
    <w:rsid w:val="00477447"/>
    <w:rsid w:val="00480760"/>
    <w:rsid w:val="00486787"/>
    <w:rsid w:val="00486E24"/>
    <w:rsid w:val="004A5566"/>
    <w:rsid w:val="004A6DAD"/>
    <w:rsid w:val="004C0776"/>
    <w:rsid w:val="004E2551"/>
    <w:rsid w:val="004E7AEC"/>
    <w:rsid w:val="004F1D81"/>
    <w:rsid w:val="004F3455"/>
    <w:rsid w:val="0052145F"/>
    <w:rsid w:val="00525B29"/>
    <w:rsid w:val="00530A08"/>
    <w:rsid w:val="0053439C"/>
    <w:rsid w:val="005443EE"/>
    <w:rsid w:val="005479EF"/>
    <w:rsid w:val="0055695D"/>
    <w:rsid w:val="00563FC1"/>
    <w:rsid w:val="00564F64"/>
    <w:rsid w:val="00581119"/>
    <w:rsid w:val="005900C1"/>
    <w:rsid w:val="005900DC"/>
    <w:rsid w:val="005B016F"/>
    <w:rsid w:val="005B6930"/>
    <w:rsid w:val="005C2AB6"/>
    <w:rsid w:val="005E499B"/>
    <w:rsid w:val="005E7AF2"/>
    <w:rsid w:val="005F09CB"/>
    <w:rsid w:val="005F1D2C"/>
    <w:rsid w:val="00600913"/>
    <w:rsid w:val="00601D01"/>
    <w:rsid w:val="00606C3B"/>
    <w:rsid w:val="006209F5"/>
    <w:rsid w:val="00622BC5"/>
    <w:rsid w:val="006237C5"/>
    <w:rsid w:val="00623C03"/>
    <w:rsid w:val="00627007"/>
    <w:rsid w:val="0063674F"/>
    <w:rsid w:val="00644294"/>
    <w:rsid w:val="0064443F"/>
    <w:rsid w:val="00651A91"/>
    <w:rsid w:val="006A5C4F"/>
    <w:rsid w:val="006A714F"/>
    <w:rsid w:val="006A73E2"/>
    <w:rsid w:val="006B5C88"/>
    <w:rsid w:val="006D4FAB"/>
    <w:rsid w:val="006F601A"/>
    <w:rsid w:val="00704A30"/>
    <w:rsid w:val="00711953"/>
    <w:rsid w:val="007228E7"/>
    <w:rsid w:val="00733CD0"/>
    <w:rsid w:val="007427BC"/>
    <w:rsid w:val="007428A9"/>
    <w:rsid w:val="00794F78"/>
    <w:rsid w:val="007A13E6"/>
    <w:rsid w:val="007A1FEC"/>
    <w:rsid w:val="007B307B"/>
    <w:rsid w:val="007C10C5"/>
    <w:rsid w:val="007C207F"/>
    <w:rsid w:val="007D41EB"/>
    <w:rsid w:val="007D4577"/>
    <w:rsid w:val="007F3BB9"/>
    <w:rsid w:val="007F7C6A"/>
    <w:rsid w:val="0080041A"/>
    <w:rsid w:val="0081011E"/>
    <w:rsid w:val="00814B6B"/>
    <w:rsid w:val="00830769"/>
    <w:rsid w:val="00831739"/>
    <w:rsid w:val="008471B0"/>
    <w:rsid w:val="00850382"/>
    <w:rsid w:val="008557C5"/>
    <w:rsid w:val="00860881"/>
    <w:rsid w:val="008802FF"/>
    <w:rsid w:val="00886DB1"/>
    <w:rsid w:val="008A2E0A"/>
    <w:rsid w:val="008C6165"/>
    <w:rsid w:val="009067E3"/>
    <w:rsid w:val="00941814"/>
    <w:rsid w:val="00967CE3"/>
    <w:rsid w:val="009729EE"/>
    <w:rsid w:val="00980B53"/>
    <w:rsid w:val="00997F44"/>
    <w:rsid w:val="009A59E4"/>
    <w:rsid w:val="009F2CDD"/>
    <w:rsid w:val="009F6CB0"/>
    <w:rsid w:val="00A3173B"/>
    <w:rsid w:val="00A31D9B"/>
    <w:rsid w:val="00A46254"/>
    <w:rsid w:val="00A46A0C"/>
    <w:rsid w:val="00A470E4"/>
    <w:rsid w:val="00AA3F96"/>
    <w:rsid w:val="00AD22BA"/>
    <w:rsid w:val="00AD7B99"/>
    <w:rsid w:val="00AE7BD0"/>
    <w:rsid w:val="00B0186D"/>
    <w:rsid w:val="00B36065"/>
    <w:rsid w:val="00B4331E"/>
    <w:rsid w:val="00B46516"/>
    <w:rsid w:val="00B5663E"/>
    <w:rsid w:val="00B810CF"/>
    <w:rsid w:val="00B82018"/>
    <w:rsid w:val="00B84710"/>
    <w:rsid w:val="00B90B5D"/>
    <w:rsid w:val="00BA0A36"/>
    <w:rsid w:val="00BC072B"/>
    <w:rsid w:val="00BC76D8"/>
    <w:rsid w:val="00BE0BAA"/>
    <w:rsid w:val="00BF48B0"/>
    <w:rsid w:val="00C4488F"/>
    <w:rsid w:val="00C44DAC"/>
    <w:rsid w:val="00C47B39"/>
    <w:rsid w:val="00C92254"/>
    <w:rsid w:val="00CA5612"/>
    <w:rsid w:val="00CB1132"/>
    <w:rsid w:val="00CB1B55"/>
    <w:rsid w:val="00CB2911"/>
    <w:rsid w:val="00CB6735"/>
    <w:rsid w:val="00CC43EA"/>
    <w:rsid w:val="00CC7604"/>
    <w:rsid w:val="00CE1A63"/>
    <w:rsid w:val="00CE3F69"/>
    <w:rsid w:val="00CE4B89"/>
    <w:rsid w:val="00CE4F01"/>
    <w:rsid w:val="00CF33E1"/>
    <w:rsid w:val="00D11C94"/>
    <w:rsid w:val="00D1615A"/>
    <w:rsid w:val="00D26669"/>
    <w:rsid w:val="00D41259"/>
    <w:rsid w:val="00D543BE"/>
    <w:rsid w:val="00D65484"/>
    <w:rsid w:val="00D72DA2"/>
    <w:rsid w:val="00DA779F"/>
    <w:rsid w:val="00DC2FC2"/>
    <w:rsid w:val="00DC3E6F"/>
    <w:rsid w:val="00DD2D51"/>
    <w:rsid w:val="00DF448E"/>
    <w:rsid w:val="00DF50E9"/>
    <w:rsid w:val="00E2702C"/>
    <w:rsid w:val="00E46ED6"/>
    <w:rsid w:val="00E71006"/>
    <w:rsid w:val="00E743F5"/>
    <w:rsid w:val="00E74403"/>
    <w:rsid w:val="00E765E2"/>
    <w:rsid w:val="00E94B42"/>
    <w:rsid w:val="00EA0449"/>
    <w:rsid w:val="00EB24D9"/>
    <w:rsid w:val="00EB4E83"/>
    <w:rsid w:val="00EB4FAF"/>
    <w:rsid w:val="00EE5D84"/>
    <w:rsid w:val="00EF7C03"/>
    <w:rsid w:val="00F2044C"/>
    <w:rsid w:val="00F20DA5"/>
    <w:rsid w:val="00F65B6C"/>
    <w:rsid w:val="00F97B6B"/>
    <w:rsid w:val="00FA1FB6"/>
    <w:rsid w:val="00FA7D43"/>
    <w:rsid w:val="00FB2C0E"/>
    <w:rsid w:val="00FB32EE"/>
    <w:rsid w:val="00FC2828"/>
    <w:rsid w:val="00FC6373"/>
    <w:rsid w:val="00FD1A12"/>
    <w:rsid w:val="00FD2D6E"/>
    <w:rsid w:val="00FF5060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F3EF"/>
  <w15:chartTrackingRefBased/>
  <w15:docId w15:val="{107489FD-FF2F-48E9-816E-B44D74C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83"/>
  </w:style>
  <w:style w:type="paragraph" w:styleId="Footer">
    <w:name w:val="footer"/>
    <w:basedOn w:val="Normal"/>
    <w:link w:val="FooterChar"/>
    <w:uiPriority w:val="99"/>
    <w:unhideWhenUsed/>
    <w:rsid w:val="00EB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83"/>
  </w:style>
  <w:style w:type="paragraph" w:styleId="BalloonText">
    <w:name w:val="Balloon Text"/>
    <w:basedOn w:val="Normal"/>
    <w:link w:val="BalloonTextChar"/>
    <w:uiPriority w:val="99"/>
    <w:semiHidden/>
    <w:unhideWhenUsed/>
    <w:rsid w:val="00B3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8B3F-5AE2-4B30-AA5B-314BE7D6F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FEB81-E613-4C2E-B43E-25E8B447C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36B94-A934-4184-967A-5B57092B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2022-02-01T21:21:00Z</cp:lastPrinted>
  <dcterms:created xsi:type="dcterms:W3CDTF">2022-02-02T15:17:00Z</dcterms:created>
  <dcterms:modified xsi:type="dcterms:W3CDTF">2022-02-02T15:17:00Z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