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B696" w14:textId="42D14D35" w:rsidR="00561152" w:rsidRDefault="00037C5D" w:rsidP="006D530E">
      <w:pPr>
        <w:jc w:val="center"/>
      </w:pPr>
      <w:r>
        <w:rPr>
          <w:noProof/>
        </w:rPr>
        <w:drawing>
          <wp:inline distT="0" distB="0" distL="0" distR="0" wp14:anchorId="728BBC99" wp14:editId="7CCC5668">
            <wp:extent cx="5943600" cy="147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998"/>
                    <a:stretch/>
                  </pic:blipFill>
                  <pic:spPr bwMode="auto">
                    <a:xfrm>
                      <a:off x="0" y="0"/>
                      <a:ext cx="594360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511"/>
        <w:gridCol w:w="1511"/>
        <w:gridCol w:w="1511"/>
        <w:gridCol w:w="1511"/>
        <w:gridCol w:w="1511"/>
      </w:tblGrid>
      <w:tr w:rsidR="00AF60DE" w:rsidRPr="00AF60DE" w14:paraId="000BDDF4" w14:textId="77777777" w:rsidTr="001825D6">
        <w:trPr>
          <w:jc w:val="center"/>
        </w:trPr>
        <w:tc>
          <w:tcPr>
            <w:tcW w:w="1795" w:type="dxa"/>
            <w:vAlign w:val="center"/>
          </w:tcPr>
          <w:p w14:paraId="1C2E43A7" w14:textId="77777777" w:rsidR="00286879" w:rsidRDefault="00AF60DE">
            <w:pPr>
              <w:rPr>
                <w:lang w:val="es-ES"/>
              </w:rPr>
            </w:pPr>
            <w:r w:rsidRPr="00AF60DE">
              <w:rPr>
                <w:lang w:val="es-ES"/>
              </w:rPr>
              <w:t xml:space="preserve">Número de habitación </w:t>
            </w:r>
          </w:p>
          <w:p w14:paraId="557648C6" w14:textId="5D979B50" w:rsidR="00AF60DE" w:rsidRPr="00AF60DE" w:rsidRDefault="00AF60DE">
            <w:pPr>
              <w:rPr>
                <w:lang w:val="es-ES"/>
              </w:rPr>
            </w:pPr>
            <w:r w:rsidRPr="00AF60DE">
              <w:rPr>
                <w:lang w:val="es-ES"/>
              </w:rPr>
              <w:t>(</w:t>
            </w:r>
            <w:proofErr w:type="spellStart"/>
            <w:r w:rsidRPr="00AF60DE">
              <w:rPr>
                <w:lang w:val="es-ES"/>
              </w:rPr>
              <w:t>room</w:t>
            </w:r>
            <w:proofErr w:type="spellEnd"/>
            <w:r w:rsidRPr="00AF60DE">
              <w:rPr>
                <w:lang w:val="es-ES"/>
              </w:rPr>
              <w:t xml:space="preserve"> </w:t>
            </w:r>
            <w:proofErr w:type="spellStart"/>
            <w:r w:rsidRPr="00AF60DE">
              <w:rPr>
                <w:lang w:val="es-ES"/>
              </w:rPr>
              <w:t>n</w:t>
            </w:r>
            <w:r>
              <w:rPr>
                <w:lang w:val="es-ES"/>
              </w:rPr>
              <w:t>umber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511" w:type="dxa"/>
            <w:vAlign w:val="center"/>
          </w:tcPr>
          <w:p w14:paraId="35D2C140" w14:textId="129405C3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14C8E9C" w14:textId="002E7D92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107F920" w14:textId="1CE45F73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9ECFD3E" w14:textId="366D5F0E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3BC0B57" w14:textId="6E185478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</w:tr>
      <w:tr w:rsidR="00AF60DE" w:rsidRPr="00AF60DE" w14:paraId="26102503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624E88D8" w14:textId="7690ACEE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Hora de servicio</w:t>
            </w:r>
          </w:p>
        </w:tc>
        <w:tc>
          <w:tcPr>
            <w:tcW w:w="1511" w:type="dxa"/>
            <w:vAlign w:val="center"/>
          </w:tcPr>
          <w:p w14:paraId="79E4B0F1" w14:textId="222E0546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564F94C" w14:textId="1B01768F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DBCBA3E" w14:textId="61DDF4B4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C41A9FF" w14:textId="49EE9BDB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E2394CC" w14:textId="53ADB466" w:rsidR="00AF60DE" w:rsidRPr="00417A1F" w:rsidRDefault="00AF60DE" w:rsidP="00417A1F">
            <w:pPr>
              <w:jc w:val="center"/>
              <w:rPr>
                <w:color w:val="0070C0"/>
                <w:lang w:val="es-ES"/>
              </w:rPr>
            </w:pPr>
          </w:p>
        </w:tc>
      </w:tr>
      <w:tr w:rsidR="00AF60DE" w:rsidRPr="00AF60DE" w14:paraId="0D9F7AA5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5468A1D4" w14:textId="578CF0AD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Jugo de naranja</w:t>
            </w:r>
          </w:p>
        </w:tc>
        <w:tc>
          <w:tcPr>
            <w:tcW w:w="1511" w:type="dxa"/>
            <w:vAlign w:val="center"/>
          </w:tcPr>
          <w:p w14:paraId="4D1535A1" w14:textId="6E4CD5ED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1B745B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EFB6536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D66A4A0" w14:textId="5A8D002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5C6906C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146DF685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3A30C5A3" w14:textId="1FFEA077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Jugo de manzana</w:t>
            </w:r>
          </w:p>
        </w:tc>
        <w:tc>
          <w:tcPr>
            <w:tcW w:w="1511" w:type="dxa"/>
            <w:vAlign w:val="center"/>
          </w:tcPr>
          <w:p w14:paraId="7C1AD2C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C162BD0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99B9184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02A75AF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7F1704C" w14:textId="14B7D08C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1223E08A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5996F6CD" w14:textId="39125CD1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Cereal</w:t>
            </w:r>
          </w:p>
        </w:tc>
        <w:tc>
          <w:tcPr>
            <w:tcW w:w="1511" w:type="dxa"/>
            <w:vAlign w:val="center"/>
          </w:tcPr>
          <w:p w14:paraId="0F86EFF1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6AF9F62" w14:textId="21C99B5C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A823A3B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100DC26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290A7B2B" w14:textId="6AC8509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1EFE6BC5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0569BF4A" w14:textId="0EEA9B62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Pan tostado</w:t>
            </w:r>
          </w:p>
        </w:tc>
        <w:tc>
          <w:tcPr>
            <w:tcW w:w="1511" w:type="dxa"/>
            <w:vAlign w:val="center"/>
          </w:tcPr>
          <w:p w14:paraId="44DC335A" w14:textId="6A6DD47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EAAE9BF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0DD62D5D" w14:textId="4E59E9D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C970E9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A18A853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653F66F1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21792289" w14:textId="5AA87882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Huevos</w:t>
            </w:r>
          </w:p>
        </w:tc>
        <w:tc>
          <w:tcPr>
            <w:tcW w:w="1511" w:type="dxa"/>
            <w:vAlign w:val="center"/>
          </w:tcPr>
          <w:p w14:paraId="3F2E9D90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A5F7533" w14:textId="13BDD313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B202834" w14:textId="03093834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BB32456" w14:textId="127DE6BA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0285E218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14EBFB05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4C5D1C8B" w14:textId="3DB8DF30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Jamón</w:t>
            </w:r>
          </w:p>
        </w:tc>
        <w:tc>
          <w:tcPr>
            <w:tcW w:w="1511" w:type="dxa"/>
            <w:vAlign w:val="center"/>
          </w:tcPr>
          <w:p w14:paraId="2B1CEE0B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0FE4E4E8" w14:textId="74572B83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B2E41A4" w14:textId="222DDEB5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899149C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3B86AF4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31A59394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3C09A344" w14:textId="52232DA8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Tocino</w:t>
            </w:r>
          </w:p>
        </w:tc>
        <w:tc>
          <w:tcPr>
            <w:tcW w:w="1511" w:type="dxa"/>
            <w:vAlign w:val="center"/>
          </w:tcPr>
          <w:p w14:paraId="58C9473C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CBEB957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BD911B3" w14:textId="4F2D267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188EAB9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0CA1AE3A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511210D2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381B6A8F" w14:textId="1C32457E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Salchichas</w:t>
            </w:r>
          </w:p>
        </w:tc>
        <w:tc>
          <w:tcPr>
            <w:tcW w:w="1511" w:type="dxa"/>
            <w:vAlign w:val="center"/>
          </w:tcPr>
          <w:p w14:paraId="0ED3C8F8" w14:textId="051C1BA4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DD17D7A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8C791A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B2C8A77" w14:textId="122A8AD0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6C8D14C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7FAEC28A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3D1C3BAE" w14:textId="7FA161BA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Yogur de fresas</w:t>
            </w:r>
          </w:p>
        </w:tc>
        <w:tc>
          <w:tcPr>
            <w:tcW w:w="1511" w:type="dxa"/>
            <w:vAlign w:val="center"/>
          </w:tcPr>
          <w:p w14:paraId="7F2A518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587C281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43D838A" w14:textId="69B096E9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16EC1336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9A9BC6E" w14:textId="225D2065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66C75018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6E6A2EA0" w14:textId="525DCEF6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Café</w:t>
            </w:r>
          </w:p>
        </w:tc>
        <w:tc>
          <w:tcPr>
            <w:tcW w:w="1511" w:type="dxa"/>
            <w:vAlign w:val="center"/>
          </w:tcPr>
          <w:p w14:paraId="7A8BB21F" w14:textId="369A48C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C3D5528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7F8D026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F561BDE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0577FA3B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734A81DE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07589E6F" w14:textId="6ECC9FFB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Café con leche</w:t>
            </w:r>
          </w:p>
        </w:tc>
        <w:tc>
          <w:tcPr>
            <w:tcW w:w="1511" w:type="dxa"/>
            <w:vAlign w:val="center"/>
          </w:tcPr>
          <w:p w14:paraId="6DC2C982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4B9817A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BA90BE6" w14:textId="4DA70B0C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F3A4394" w14:textId="57E6D5DB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93F7A7A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  <w:tr w:rsidR="00AF60DE" w:rsidRPr="00AF60DE" w14:paraId="5EFF3B9A" w14:textId="77777777" w:rsidTr="001825D6">
        <w:trPr>
          <w:trHeight w:val="432"/>
          <w:jc w:val="center"/>
        </w:trPr>
        <w:tc>
          <w:tcPr>
            <w:tcW w:w="1795" w:type="dxa"/>
            <w:vAlign w:val="center"/>
          </w:tcPr>
          <w:p w14:paraId="0C6522E7" w14:textId="2EE17E45" w:rsidR="00AF60DE" w:rsidRPr="00AF60DE" w:rsidRDefault="00783F08">
            <w:pPr>
              <w:rPr>
                <w:lang w:val="es-ES"/>
              </w:rPr>
            </w:pPr>
            <w:r>
              <w:rPr>
                <w:lang w:val="es-ES"/>
              </w:rPr>
              <w:t>Té</w:t>
            </w:r>
          </w:p>
        </w:tc>
        <w:tc>
          <w:tcPr>
            <w:tcW w:w="1511" w:type="dxa"/>
            <w:vAlign w:val="center"/>
          </w:tcPr>
          <w:p w14:paraId="1EF8B822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46BCBD61" w14:textId="1F4B24EE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1BA0196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67DBBF0A" w14:textId="77777777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743CE3E2" w14:textId="1C5FB90F" w:rsidR="00AF60DE" w:rsidRPr="00417A1F" w:rsidRDefault="00AF60DE" w:rsidP="00417A1F">
            <w:pPr>
              <w:jc w:val="center"/>
              <w:rPr>
                <w:color w:val="0070C0"/>
                <w:sz w:val="32"/>
                <w:szCs w:val="32"/>
                <w:lang w:val="es-ES"/>
              </w:rPr>
            </w:pPr>
          </w:p>
        </w:tc>
      </w:tr>
    </w:tbl>
    <w:p w14:paraId="7EAF029B" w14:textId="77777777" w:rsidR="0067758D" w:rsidRDefault="0067758D" w:rsidP="00FF55BA">
      <w:pPr>
        <w:jc w:val="center"/>
        <w:rPr>
          <w:lang w:val="es-ES"/>
        </w:rPr>
      </w:pPr>
    </w:p>
    <w:p w14:paraId="01DF164E" w14:textId="77777777" w:rsidR="0067758D" w:rsidRDefault="0067758D" w:rsidP="00FF55BA">
      <w:pPr>
        <w:jc w:val="center"/>
        <w:rPr>
          <w:lang w:val="es-ES"/>
        </w:rPr>
      </w:pPr>
    </w:p>
    <w:p w14:paraId="28E945AD" w14:textId="77777777" w:rsidR="0067758D" w:rsidRDefault="0067758D" w:rsidP="00FF55BA">
      <w:pPr>
        <w:jc w:val="center"/>
        <w:rPr>
          <w:lang w:val="es-ES"/>
        </w:rPr>
      </w:pPr>
    </w:p>
    <w:p w14:paraId="08E4ED34" w14:textId="77777777" w:rsidR="0067758D" w:rsidRDefault="0067758D" w:rsidP="00FF55BA">
      <w:pPr>
        <w:jc w:val="center"/>
        <w:rPr>
          <w:lang w:val="es-ES"/>
        </w:rPr>
      </w:pPr>
    </w:p>
    <w:p w14:paraId="4E4DFEF1" w14:textId="77777777" w:rsidR="0067758D" w:rsidRDefault="0067758D" w:rsidP="00FF55BA">
      <w:pPr>
        <w:jc w:val="center"/>
        <w:rPr>
          <w:lang w:val="es-ES"/>
        </w:rPr>
      </w:pPr>
    </w:p>
    <w:p w14:paraId="50F90685" w14:textId="77777777" w:rsidR="0067758D" w:rsidRDefault="0067758D" w:rsidP="00FF55BA">
      <w:pPr>
        <w:jc w:val="center"/>
        <w:rPr>
          <w:lang w:val="es-ES"/>
        </w:rPr>
      </w:pPr>
    </w:p>
    <w:p w14:paraId="39ECF639" w14:textId="77777777" w:rsidR="0067758D" w:rsidRDefault="0067758D" w:rsidP="00FF55BA">
      <w:pPr>
        <w:jc w:val="center"/>
        <w:rPr>
          <w:lang w:val="es-ES"/>
        </w:rPr>
      </w:pPr>
    </w:p>
    <w:p w14:paraId="1364DDD0" w14:textId="77777777" w:rsidR="0067758D" w:rsidRDefault="0067758D" w:rsidP="00FF55BA">
      <w:pPr>
        <w:jc w:val="center"/>
        <w:rPr>
          <w:lang w:val="es-ES"/>
        </w:rPr>
      </w:pPr>
    </w:p>
    <w:p w14:paraId="135003D7" w14:textId="77777777" w:rsidR="0067758D" w:rsidRDefault="0067758D" w:rsidP="00FF55BA">
      <w:pPr>
        <w:jc w:val="center"/>
        <w:rPr>
          <w:lang w:val="es-ES"/>
        </w:rPr>
      </w:pPr>
    </w:p>
    <w:p w14:paraId="2397B70C" w14:textId="7FB00892" w:rsidR="00AF60DE" w:rsidRDefault="006D530E" w:rsidP="00FF55BA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2EB0B58A" wp14:editId="67E3EB09">
            <wp:extent cx="6096000" cy="1038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763" cy="104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22921" w14:paraId="2D59C746" w14:textId="77777777" w:rsidTr="004B006F">
        <w:tc>
          <w:tcPr>
            <w:tcW w:w="2158" w:type="dxa"/>
            <w:vAlign w:val="center"/>
          </w:tcPr>
          <w:p w14:paraId="4C8F509D" w14:textId="77777777" w:rsidR="00C529F7" w:rsidRDefault="00C529F7">
            <w:pPr>
              <w:rPr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F70498C" w14:textId="77777777" w:rsidR="008B293A" w:rsidRDefault="00C529F7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B006F">
              <w:rPr>
                <w:b/>
                <w:bCs/>
                <w:sz w:val="24"/>
                <w:szCs w:val="24"/>
                <w:lang w:val="es-ES"/>
              </w:rPr>
              <w:t>Lana Lote</w:t>
            </w:r>
            <w:r w:rsidR="003230A4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1147A2B" w14:textId="4F000944" w:rsidR="00C529F7" w:rsidRPr="004B006F" w:rsidRDefault="003230A4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3230A4">
              <w:rPr>
                <w:b/>
                <w:bCs/>
                <w:sz w:val="18"/>
                <w:szCs w:val="18"/>
                <w:lang w:val="es-ES"/>
              </w:rPr>
              <w:t xml:space="preserve">(5 </w:t>
            </w:r>
            <w:proofErr w:type="spellStart"/>
            <w:r w:rsidRPr="003230A4">
              <w:rPr>
                <w:b/>
                <w:bCs/>
                <w:sz w:val="18"/>
                <w:szCs w:val="18"/>
                <w:lang w:val="es-ES"/>
              </w:rPr>
              <w:t>things</w:t>
            </w:r>
            <w:proofErr w:type="spellEnd"/>
            <w:r w:rsidRPr="003230A4">
              <w:rPr>
                <w:b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58" w:type="dxa"/>
            <w:vAlign w:val="center"/>
          </w:tcPr>
          <w:p w14:paraId="397088C2" w14:textId="77777777" w:rsidR="008B293A" w:rsidRDefault="00C529F7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B006F">
              <w:rPr>
                <w:b/>
                <w:bCs/>
                <w:sz w:val="24"/>
                <w:szCs w:val="24"/>
                <w:lang w:val="es-ES"/>
              </w:rPr>
              <w:t>Óscar O</w:t>
            </w:r>
            <w:r w:rsidR="00EE602C">
              <w:rPr>
                <w:b/>
                <w:bCs/>
                <w:sz w:val="24"/>
                <w:szCs w:val="24"/>
                <w:lang w:val="es-ES"/>
              </w:rPr>
              <w:t>s</w:t>
            </w:r>
            <w:r w:rsidRPr="004B006F">
              <w:rPr>
                <w:b/>
                <w:bCs/>
                <w:sz w:val="24"/>
                <w:szCs w:val="24"/>
                <w:lang w:val="es-ES"/>
              </w:rPr>
              <w:t>o</w:t>
            </w:r>
            <w:r w:rsidR="00875301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99F8302" w14:textId="21C26384" w:rsidR="00C529F7" w:rsidRPr="004B006F" w:rsidRDefault="00875301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75301">
              <w:rPr>
                <w:b/>
                <w:bCs/>
                <w:sz w:val="18"/>
                <w:szCs w:val="18"/>
                <w:lang w:val="es-ES"/>
              </w:rPr>
              <w:t xml:space="preserve">(4 </w:t>
            </w:r>
            <w:proofErr w:type="spellStart"/>
            <w:r w:rsidRPr="00875301">
              <w:rPr>
                <w:b/>
                <w:bCs/>
                <w:sz w:val="18"/>
                <w:szCs w:val="18"/>
                <w:lang w:val="es-ES"/>
              </w:rPr>
              <w:t>things</w:t>
            </w:r>
            <w:proofErr w:type="spellEnd"/>
            <w:r w:rsidRPr="00875301">
              <w:rPr>
                <w:b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58" w:type="dxa"/>
            <w:vAlign w:val="center"/>
          </w:tcPr>
          <w:p w14:paraId="57A2DEA8" w14:textId="77777777" w:rsidR="008B293A" w:rsidRDefault="00C529F7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B006F">
              <w:rPr>
                <w:b/>
                <w:bCs/>
                <w:sz w:val="24"/>
                <w:szCs w:val="24"/>
                <w:lang w:val="es-ES"/>
              </w:rPr>
              <w:t>Pepe Pluma</w:t>
            </w:r>
            <w:r w:rsidR="00875301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771D730" w14:textId="2D3B5118" w:rsidR="00C529F7" w:rsidRPr="004B006F" w:rsidRDefault="00875301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75301">
              <w:rPr>
                <w:b/>
                <w:bCs/>
                <w:sz w:val="18"/>
                <w:szCs w:val="18"/>
                <w:lang w:val="es-ES"/>
              </w:rPr>
              <w:t xml:space="preserve">(4 </w:t>
            </w:r>
            <w:proofErr w:type="spellStart"/>
            <w:r w:rsidRPr="00875301">
              <w:rPr>
                <w:b/>
                <w:bCs/>
                <w:sz w:val="18"/>
                <w:szCs w:val="18"/>
                <w:lang w:val="es-ES"/>
              </w:rPr>
              <w:t>things</w:t>
            </w:r>
            <w:proofErr w:type="spellEnd"/>
            <w:r w:rsidRPr="00875301">
              <w:rPr>
                <w:b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58" w:type="dxa"/>
            <w:vAlign w:val="center"/>
          </w:tcPr>
          <w:p w14:paraId="4F26B076" w14:textId="77777777" w:rsidR="008B293A" w:rsidRDefault="00C529F7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B293A">
              <w:rPr>
                <w:b/>
                <w:bCs/>
                <w:sz w:val="24"/>
                <w:szCs w:val="24"/>
                <w:lang w:val="es-ES"/>
              </w:rPr>
              <w:t>Tita Trompo</w:t>
            </w:r>
            <w:r w:rsidR="00875301" w:rsidRPr="008B293A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5594931" w14:textId="1E44C42D" w:rsidR="00C529F7" w:rsidRPr="004B006F" w:rsidRDefault="00875301" w:rsidP="004B006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B293A">
              <w:rPr>
                <w:b/>
                <w:bCs/>
                <w:sz w:val="18"/>
                <w:szCs w:val="18"/>
                <w:lang w:val="es-ES"/>
              </w:rPr>
              <w:t xml:space="preserve">(5 </w:t>
            </w:r>
            <w:proofErr w:type="spellStart"/>
            <w:r w:rsidRPr="008B293A">
              <w:rPr>
                <w:b/>
                <w:bCs/>
                <w:sz w:val="18"/>
                <w:szCs w:val="18"/>
                <w:lang w:val="es-ES"/>
              </w:rPr>
              <w:t>things</w:t>
            </w:r>
            <w:proofErr w:type="spellEnd"/>
            <w:r w:rsidRPr="008B293A">
              <w:rPr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222921" w14:paraId="4D2DC08D" w14:textId="77777777" w:rsidTr="004B006F">
        <w:tc>
          <w:tcPr>
            <w:tcW w:w="2158" w:type="dxa"/>
            <w:vAlign w:val="center"/>
          </w:tcPr>
          <w:p w14:paraId="683EA68A" w14:textId="25ED53C6" w:rsidR="00C529F7" w:rsidRDefault="00222921" w:rsidP="004B006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CB3AC9F" wp14:editId="4A1807ED">
                  <wp:extent cx="755650" cy="379686"/>
                  <wp:effectExtent l="0" t="0" r="635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03" cy="3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4687DB5E" w14:textId="35A86DD3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14:paraId="64F779D1" w14:textId="333820D4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5092A82" w14:textId="20D485F2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BB08010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222921" w14:paraId="4F0AC19C" w14:textId="77777777" w:rsidTr="004B006F">
        <w:tc>
          <w:tcPr>
            <w:tcW w:w="2158" w:type="dxa"/>
            <w:vAlign w:val="center"/>
          </w:tcPr>
          <w:p w14:paraId="6F40B9C9" w14:textId="74DB83E1" w:rsidR="00C529F7" w:rsidRDefault="00222921" w:rsidP="004B006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45F3684" wp14:editId="083FA7B0">
                  <wp:extent cx="666750" cy="4472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20" cy="46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212448AF" w14:textId="14235355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8053460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AB6EF56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67089360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222921" w14:paraId="404C32BF" w14:textId="77777777" w:rsidTr="004B006F">
        <w:tc>
          <w:tcPr>
            <w:tcW w:w="2158" w:type="dxa"/>
            <w:vAlign w:val="center"/>
          </w:tcPr>
          <w:p w14:paraId="6AB2618D" w14:textId="2B5ABF44" w:rsidR="00C529F7" w:rsidRDefault="00222921" w:rsidP="004B006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3685CC2" wp14:editId="3837ABD1">
                  <wp:extent cx="914400" cy="41193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378" cy="42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58553CEE" w14:textId="198A091A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90F6714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3EF24454" w14:textId="0CBE9B6E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6F343117" w14:textId="2A40A31F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222921" w14:paraId="295812CD" w14:textId="77777777" w:rsidTr="004B006F">
        <w:tc>
          <w:tcPr>
            <w:tcW w:w="2158" w:type="dxa"/>
            <w:vAlign w:val="center"/>
          </w:tcPr>
          <w:p w14:paraId="464398BC" w14:textId="2DD8DDEA" w:rsidR="00C529F7" w:rsidRDefault="00222921" w:rsidP="004B006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3C6290E" wp14:editId="0156F813">
                  <wp:extent cx="696241" cy="4000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2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2A474BD9" w14:textId="5F8BEEEE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C359EB9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016DF5A" w14:textId="77777777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8831F65" w14:textId="075D8329" w:rsidR="00C529F7" w:rsidRPr="008B293A" w:rsidRDefault="00C529F7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451E592F" w14:textId="77777777" w:rsidTr="004B006F">
        <w:tc>
          <w:tcPr>
            <w:tcW w:w="2158" w:type="dxa"/>
            <w:vAlign w:val="center"/>
          </w:tcPr>
          <w:p w14:paraId="4A9AD483" w14:textId="7C9D4421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4BA511" wp14:editId="1B4C7A82">
                  <wp:extent cx="711200" cy="45310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01" cy="46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30D78CC4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840199D" w14:textId="4D7991EC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2E2370C8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20AA6CD8" w14:textId="297D783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79736813" w14:textId="77777777" w:rsidTr="004B006F">
        <w:tc>
          <w:tcPr>
            <w:tcW w:w="2158" w:type="dxa"/>
            <w:vAlign w:val="center"/>
          </w:tcPr>
          <w:p w14:paraId="5D2912AD" w14:textId="7DC12606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DCA518" wp14:editId="2A0AAA29">
                  <wp:extent cx="635000" cy="4964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54" cy="5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0BBE5171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1F470052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01E3F9F9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21F97111" w14:textId="4BDFF090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01671F5A" w14:textId="77777777" w:rsidTr="004B006F">
        <w:tc>
          <w:tcPr>
            <w:tcW w:w="2158" w:type="dxa"/>
            <w:vAlign w:val="center"/>
          </w:tcPr>
          <w:p w14:paraId="541EB546" w14:textId="1C14019B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E50EE" wp14:editId="6D60E549">
                  <wp:extent cx="717550" cy="454448"/>
                  <wp:effectExtent l="0" t="0" r="635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76" cy="45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391D1F3D" w14:textId="090EB9CD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2D4434B6" w14:textId="691C9861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2CA703E2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1E4CBFCF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061A9E23" w14:textId="77777777" w:rsidTr="004B006F">
        <w:tc>
          <w:tcPr>
            <w:tcW w:w="2158" w:type="dxa"/>
            <w:vAlign w:val="center"/>
          </w:tcPr>
          <w:p w14:paraId="1701D7ED" w14:textId="77ECAABC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5EE296" wp14:editId="7E733557">
                  <wp:extent cx="638175" cy="4652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59" cy="47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3CC56E13" w14:textId="14FAAAEB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7D1C939C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C57B72A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C1AAAE3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72829CAB" w14:textId="77777777" w:rsidTr="004B006F">
        <w:tc>
          <w:tcPr>
            <w:tcW w:w="2158" w:type="dxa"/>
            <w:vAlign w:val="center"/>
          </w:tcPr>
          <w:p w14:paraId="00CBDE12" w14:textId="6BDF922C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79EE3" wp14:editId="6B477FBE">
                  <wp:extent cx="831850" cy="48854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64" cy="49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2813130F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7ECEFAF7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657EDD3D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EFA4700" w14:textId="6F7BAABF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344EFDCD" w14:textId="77777777" w:rsidTr="004B006F">
        <w:tc>
          <w:tcPr>
            <w:tcW w:w="2158" w:type="dxa"/>
            <w:vAlign w:val="center"/>
          </w:tcPr>
          <w:p w14:paraId="07DD18D2" w14:textId="7119181E" w:rsidR="0067758D" w:rsidRDefault="00D608EC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F209F" wp14:editId="61404537">
                  <wp:extent cx="698500" cy="469681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15" cy="47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480DEF27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99C9437" w14:textId="7652561F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66EEF525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783F6D3F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0580CA6F" w14:textId="77777777" w:rsidTr="004B006F">
        <w:tc>
          <w:tcPr>
            <w:tcW w:w="2158" w:type="dxa"/>
            <w:vAlign w:val="center"/>
          </w:tcPr>
          <w:p w14:paraId="552E1805" w14:textId="63276337" w:rsidR="0067758D" w:rsidRDefault="00CF2EA3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161975" wp14:editId="7F27D0BC">
                  <wp:extent cx="711200" cy="443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19" cy="45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645C5EC4" w14:textId="69291DFA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6AC7512" w14:textId="4FBEE3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611414A5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A68E75D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5A57F03C" w14:textId="77777777" w:rsidTr="004B006F">
        <w:tc>
          <w:tcPr>
            <w:tcW w:w="2158" w:type="dxa"/>
            <w:vAlign w:val="center"/>
          </w:tcPr>
          <w:p w14:paraId="3EA002FA" w14:textId="40F8F8FB" w:rsidR="0067758D" w:rsidRDefault="00CF2EA3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4868F" wp14:editId="737BA58B">
                  <wp:extent cx="673100" cy="454966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30" cy="46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1B9EF409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3C04AE20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1A98C596" w14:textId="696FE02D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71E0DBAA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56340D0D" w14:textId="77777777" w:rsidTr="004B006F">
        <w:tc>
          <w:tcPr>
            <w:tcW w:w="2158" w:type="dxa"/>
            <w:vAlign w:val="center"/>
          </w:tcPr>
          <w:p w14:paraId="0A26D7B1" w14:textId="0419421D" w:rsidR="0067758D" w:rsidRDefault="00CF2EA3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554E5" wp14:editId="2DECDD45">
                  <wp:extent cx="349250" cy="469681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5" cy="47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(agua)</w:t>
            </w:r>
          </w:p>
        </w:tc>
        <w:tc>
          <w:tcPr>
            <w:tcW w:w="2158" w:type="dxa"/>
            <w:vAlign w:val="center"/>
          </w:tcPr>
          <w:p w14:paraId="0F2D68DC" w14:textId="03F80ED2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5C1C854E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D32E2D1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343451D4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  <w:tr w:rsidR="0067758D" w14:paraId="7596B45F" w14:textId="77777777" w:rsidTr="004B006F">
        <w:tc>
          <w:tcPr>
            <w:tcW w:w="2158" w:type="dxa"/>
            <w:vAlign w:val="center"/>
          </w:tcPr>
          <w:p w14:paraId="3D45F3C3" w14:textId="5ECE5FB6" w:rsidR="0067758D" w:rsidRDefault="00CF2EA3" w:rsidP="004B0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3AB790" wp14:editId="2A69B5FE">
                  <wp:extent cx="727075" cy="526264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86" cy="52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</w:tcPr>
          <w:p w14:paraId="3FA5582E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4534BC78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132F26AE" w14:textId="5E5D340D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  <w:tc>
          <w:tcPr>
            <w:tcW w:w="2158" w:type="dxa"/>
            <w:vAlign w:val="center"/>
          </w:tcPr>
          <w:p w14:paraId="12EBA7F2" w14:textId="77777777" w:rsidR="0067758D" w:rsidRPr="008B293A" w:rsidRDefault="0067758D" w:rsidP="004B006F">
            <w:pPr>
              <w:jc w:val="center"/>
              <w:rPr>
                <w:color w:val="0070C0"/>
                <w:sz w:val="28"/>
                <w:szCs w:val="28"/>
                <w:lang w:val="es-ES"/>
              </w:rPr>
            </w:pPr>
          </w:p>
        </w:tc>
      </w:tr>
    </w:tbl>
    <w:p w14:paraId="316A2148" w14:textId="77777777" w:rsidR="00C529F7" w:rsidRPr="00AF60DE" w:rsidRDefault="00C529F7">
      <w:pPr>
        <w:rPr>
          <w:lang w:val="es-ES"/>
        </w:rPr>
      </w:pPr>
    </w:p>
    <w:sectPr w:rsidR="00C529F7" w:rsidRPr="00AF60DE" w:rsidSect="006D5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E"/>
    <w:rsid w:val="00037C5D"/>
    <w:rsid w:val="001825D6"/>
    <w:rsid w:val="00222921"/>
    <w:rsid w:val="00277A54"/>
    <w:rsid w:val="00286879"/>
    <w:rsid w:val="003230A4"/>
    <w:rsid w:val="00394C3D"/>
    <w:rsid w:val="00417A1F"/>
    <w:rsid w:val="004308FE"/>
    <w:rsid w:val="004B006F"/>
    <w:rsid w:val="00561152"/>
    <w:rsid w:val="0067758D"/>
    <w:rsid w:val="006D530E"/>
    <w:rsid w:val="00783F08"/>
    <w:rsid w:val="00875301"/>
    <w:rsid w:val="00877D78"/>
    <w:rsid w:val="008A2960"/>
    <w:rsid w:val="008B293A"/>
    <w:rsid w:val="00AF60DE"/>
    <w:rsid w:val="00B67AF1"/>
    <w:rsid w:val="00C529F7"/>
    <w:rsid w:val="00CF2EA3"/>
    <w:rsid w:val="00D608EC"/>
    <w:rsid w:val="00EE602C"/>
    <w:rsid w:val="00F14E8E"/>
    <w:rsid w:val="00F352BB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D87B"/>
  <w15:chartTrackingRefBased/>
  <w15:docId w15:val="{459852E4-95A6-44D7-BBA9-8B62229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3AABE-F727-4443-8800-365C73E2E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F9902-DB3E-4D99-BD6F-2957339C9B2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7054d92a-f9bd-4a27-ac5f-eeceb6ec562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1CD2D-9FB1-4993-A514-C873E8FFA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2020-04-17T21:49:00Z</dcterms:created>
  <dcterms:modified xsi:type="dcterms:W3CDTF">2020-04-17T21:49:00Z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